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CE2" w:rsidRP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  <w:r w:rsidRPr="00E10CE2">
        <w:rPr>
          <w:rFonts w:ascii="Times New Roman" w:hAnsi="Times New Roman" w:cs="Times New Roman"/>
          <w:sz w:val="24"/>
          <w:szCs w:val="24"/>
        </w:rPr>
        <w:t>:</w:t>
      </w:r>
    </w:p>
    <w:p w:rsidR="00E10CE2" w:rsidRP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МУК «Ижморская ЦКС</w:t>
      </w:r>
      <w:r w:rsidRPr="00E10CE2">
        <w:rPr>
          <w:rFonts w:ascii="Times New Roman" w:hAnsi="Times New Roman" w:cs="Times New Roman"/>
          <w:sz w:val="24"/>
          <w:szCs w:val="24"/>
        </w:rPr>
        <w:t>»</w:t>
      </w:r>
    </w:p>
    <w:p w:rsid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proofErr w:type="spellStart"/>
      <w:r w:rsidR="00BA583F">
        <w:rPr>
          <w:rFonts w:ascii="Times New Roman" w:hAnsi="Times New Roman" w:cs="Times New Roman"/>
          <w:sz w:val="24"/>
          <w:szCs w:val="24"/>
        </w:rPr>
        <w:t>Котлягина</w:t>
      </w:r>
      <w:proofErr w:type="spellEnd"/>
      <w:r w:rsidR="00B75E1F">
        <w:rPr>
          <w:rFonts w:ascii="Times New Roman" w:hAnsi="Times New Roman" w:cs="Times New Roman"/>
          <w:sz w:val="24"/>
          <w:szCs w:val="24"/>
        </w:rPr>
        <w:t xml:space="preserve"> М.Ю.</w:t>
      </w:r>
    </w:p>
    <w:p w:rsidR="00E10CE2" w:rsidRPr="00E10CE2" w:rsidRDefault="00E10CE2" w:rsidP="00E10C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D20" w:rsidRDefault="00517D20" w:rsidP="00E10CE2">
      <w:pPr>
        <w:rPr>
          <w:rFonts w:ascii="Times New Roman" w:hAnsi="Times New Roman" w:cs="Times New Roman"/>
          <w:b/>
          <w:sz w:val="40"/>
          <w:szCs w:val="40"/>
        </w:rPr>
      </w:pPr>
    </w:p>
    <w:p w:rsidR="00E10CE2" w:rsidRDefault="00E10CE2" w:rsidP="00E10CE2">
      <w:pPr>
        <w:rPr>
          <w:rFonts w:ascii="Times New Roman" w:hAnsi="Times New Roman" w:cs="Times New Roman"/>
          <w:b/>
          <w:sz w:val="40"/>
          <w:szCs w:val="40"/>
        </w:rPr>
      </w:pPr>
    </w:p>
    <w:p w:rsidR="00513C17" w:rsidRPr="00513C17" w:rsidRDefault="00513C17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3C17">
        <w:rPr>
          <w:rFonts w:ascii="Times New Roman" w:hAnsi="Times New Roman" w:cs="Times New Roman"/>
          <w:b/>
          <w:sz w:val="40"/>
          <w:szCs w:val="40"/>
        </w:rPr>
        <w:t>ПЛАН РАБОТЫ</w:t>
      </w:r>
    </w:p>
    <w:p w:rsidR="00513C17" w:rsidRPr="00513C17" w:rsidRDefault="00517D20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</w:t>
      </w:r>
      <w:r w:rsidR="00BA583F">
        <w:rPr>
          <w:rFonts w:ascii="Times New Roman" w:hAnsi="Times New Roman" w:cs="Times New Roman"/>
          <w:b/>
          <w:sz w:val="40"/>
          <w:szCs w:val="40"/>
        </w:rPr>
        <w:t>а 2026</w:t>
      </w:r>
      <w:r w:rsidR="00513C17" w:rsidRPr="00513C17"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«Ижморская централизованная клубная система»</w:t>
      </w:r>
    </w:p>
    <w:p w:rsidR="00513C17" w:rsidRPr="00FF3BAC" w:rsidRDefault="002E1B48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№1 «</w:t>
      </w:r>
      <w:proofErr w:type="spellStart"/>
      <w:r w:rsidR="00681B6B" w:rsidRPr="00FF3BAC">
        <w:rPr>
          <w:rFonts w:ascii="Times New Roman" w:hAnsi="Times New Roman" w:cs="Times New Roman"/>
          <w:sz w:val="28"/>
          <w:szCs w:val="28"/>
        </w:rPr>
        <w:t>Пост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81B6B" w:rsidRPr="00FF3BAC">
        <w:rPr>
          <w:rFonts w:ascii="Times New Roman" w:hAnsi="Times New Roman" w:cs="Times New Roman"/>
          <w:sz w:val="28"/>
          <w:szCs w:val="28"/>
        </w:rPr>
        <w:t>иков</w:t>
      </w:r>
      <w:r w:rsidR="00513C17" w:rsidRPr="00FF3BA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513C17" w:rsidRPr="00FF3BAC">
        <w:rPr>
          <w:rFonts w:ascii="Times New Roman" w:hAnsi="Times New Roman" w:cs="Times New Roman"/>
          <w:sz w:val="28"/>
          <w:szCs w:val="28"/>
        </w:rPr>
        <w:t xml:space="preserve"> сельский Дом культуры»</w:t>
      </w:r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517D20">
      <w:pPr>
        <w:rPr>
          <w:rFonts w:ascii="Times New Roman" w:hAnsi="Times New Roman" w:cs="Times New Roman"/>
          <w:sz w:val="28"/>
          <w:szCs w:val="28"/>
        </w:rPr>
      </w:pPr>
    </w:p>
    <w:p w:rsidR="00517D20" w:rsidRDefault="00517D20" w:rsidP="00E10CE2">
      <w:pPr>
        <w:rPr>
          <w:rFonts w:ascii="Times New Roman" w:hAnsi="Times New Roman" w:cs="Times New Roman"/>
          <w:sz w:val="28"/>
          <w:szCs w:val="28"/>
        </w:rPr>
      </w:pPr>
    </w:p>
    <w:p w:rsidR="00513C17" w:rsidRDefault="00BA583F" w:rsidP="00517D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 w:rsidR="00517D20">
        <w:rPr>
          <w:rFonts w:ascii="Times New Roman" w:hAnsi="Times New Roman" w:cs="Times New Roman"/>
          <w:sz w:val="28"/>
          <w:szCs w:val="28"/>
        </w:rPr>
        <w:t xml:space="preserve"> г.</w:t>
      </w:r>
      <w:r w:rsidR="00517D20">
        <w:rPr>
          <w:rFonts w:ascii="Times New Roman" w:hAnsi="Times New Roman" w:cs="Times New Roman"/>
          <w:sz w:val="28"/>
          <w:szCs w:val="28"/>
        </w:rPr>
        <w:tab/>
      </w:r>
    </w:p>
    <w:p w:rsidR="00E809C0" w:rsidRDefault="00E809C0" w:rsidP="00517D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9C0" w:rsidRDefault="00E809C0" w:rsidP="00517D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9C0" w:rsidRPr="0056480D" w:rsidRDefault="00E809C0" w:rsidP="0056480D">
      <w:pPr>
        <w:rPr>
          <w:rFonts w:ascii="Times New Roman" w:hAnsi="Times New Roman" w:cs="Times New Roman"/>
          <w:sz w:val="28"/>
          <w:szCs w:val="28"/>
        </w:rPr>
      </w:pPr>
      <w:r w:rsidRPr="0056480D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Создание оптимальных условий для расширения доступности и повышения качества культурных и информационных услуг для  населения;</w:t>
      </w:r>
    </w:p>
    <w:p w:rsidR="00E809C0" w:rsidRP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Формирование системы непрерывного мониторинга культурных процессов;</w:t>
      </w:r>
    </w:p>
    <w:p w:rsidR="00E809C0" w:rsidRP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Совершенствование непрерывной системы художественного образования и народного творчества;</w:t>
      </w:r>
    </w:p>
    <w:p w:rsidR="00E809C0" w:rsidRP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E809C0" w:rsidRPr="0056480D">
        <w:rPr>
          <w:rFonts w:ascii="Times New Roman" w:hAnsi="Times New Roman" w:cs="Times New Roman"/>
          <w:sz w:val="28"/>
          <w:szCs w:val="28"/>
        </w:rPr>
        <w:t>овершенствование системы выявления и поддержки творчески одаренных личностей посредством конкурсов, фестивалей, грантов;</w:t>
      </w:r>
    </w:p>
    <w:p w:rsidR="00E809C0" w:rsidRP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учреждений культуры.</w:t>
      </w:r>
    </w:p>
    <w:p w:rsidR="00E809C0" w:rsidRDefault="00E809C0" w:rsidP="00E809C0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36"/>
        <w:gridCol w:w="6"/>
        <w:gridCol w:w="2647"/>
        <w:gridCol w:w="2674"/>
        <w:gridCol w:w="2872"/>
      </w:tblGrid>
      <w:tr w:rsidR="00E809C0" w:rsidRPr="005E2769" w:rsidTr="0090629F">
        <w:tc>
          <w:tcPr>
            <w:tcW w:w="1157" w:type="dxa"/>
          </w:tcPr>
          <w:p w:rsidR="00E809C0" w:rsidRPr="005E2769" w:rsidRDefault="00E809C0" w:rsidP="00200B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769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5642" w:type="dxa"/>
            <w:gridSpan w:val="2"/>
          </w:tcPr>
          <w:p w:rsidR="00E809C0" w:rsidRPr="005E2769" w:rsidRDefault="003E798C" w:rsidP="00200B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769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647" w:type="dxa"/>
          </w:tcPr>
          <w:p w:rsidR="00E809C0" w:rsidRPr="005E2769" w:rsidRDefault="00E809C0" w:rsidP="00200B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769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</w:tcPr>
          <w:p w:rsidR="00E809C0" w:rsidRPr="005E2769" w:rsidRDefault="00E809C0" w:rsidP="00200B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769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</w:tcPr>
          <w:p w:rsidR="00E809C0" w:rsidRPr="005E2769" w:rsidRDefault="00E809C0" w:rsidP="00200B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769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809C0" w:rsidRPr="005E2769" w:rsidTr="00200B6A">
        <w:tc>
          <w:tcPr>
            <w:tcW w:w="14992" w:type="dxa"/>
            <w:gridSpan w:val="6"/>
          </w:tcPr>
          <w:p w:rsidR="00E809C0" w:rsidRPr="005E2769" w:rsidRDefault="003E798C" w:rsidP="00E24F53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27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КУЛЬТУРНО-ДОСУГОВАЯ ДЕЯТЕЛЬНОСТЬ, СОЦИАЛЬНЫЙ ЗАКАЗ</w:t>
            </w:r>
          </w:p>
        </w:tc>
      </w:tr>
      <w:tr w:rsidR="00E809C0" w:rsidRPr="00E96F55" w:rsidTr="0090629F">
        <w:trPr>
          <w:trHeight w:val="557"/>
        </w:trPr>
        <w:tc>
          <w:tcPr>
            <w:tcW w:w="1157" w:type="dxa"/>
          </w:tcPr>
          <w:p w:rsidR="00E809C0" w:rsidRPr="00E96F55" w:rsidRDefault="00E809C0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1.   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2" w:type="dxa"/>
            <w:gridSpan w:val="2"/>
          </w:tcPr>
          <w:p w:rsidR="00E809C0" w:rsidRPr="00E96F55" w:rsidRDefault="009F685E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Новогодняя развлека</w:t>
            </w:r>
            <w:r w:rsidR="00BA583F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тельная программа «Диско-Бум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9F685E" w:rsidRPr="00E96F55" w:rsidRDefault="009F685E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Праздничный концерт, посвященный Дню защитника </w:t>
            </w:r>
            <w:r w:rsidR="00BA583F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Отечества  «Мужчина, надежда, опора!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9F685E" w:rsidRPr="00E96F55" w:rsidRDefault="009F685E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Вечер отдыха, посвя</w:t>
            </w:r>
            <w:r w:rsidR="00BA583F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щенный дню 8 марта «В этот день, весной согреты, все цветы-улыбки Вам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!»</w:t>
            </w:r>
          </w:p>
          <w:p w:rsidR="009F685E" w:rsidRPr="00E96F55" w:rsidRDefault="009F685E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Митинг у обелиска, посвященн</w:t>
            </w:r>
            <w:r w:rsidR="00A1583A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ый Дню Победы «Мы будем помнить вечно!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9F685E" w:rsidRPr="00E96F55" w:rsidRDefault="009F685E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Праздничный концер</w:t>
            </w:r>
            <w:r w:rsidR="00A1583A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   «Святую памятную дату навеки помнить молодым!»</w:t>
            </w:r>
          </w:p>
          <w:p w:rsidR="00A1583A" w:rsidRPr="00E96F55" w:rsidRDefault="00A1583A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Познавательная программа «Наша Родина 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Россия!»</w:t>
            </w:r>
          </w:p>
          <w:p w:rsidR="009F685E" w:rsidRPr="00E96F55" w:rsidRDefault="00A1583A" w:rsidP="00E96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6F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Патриотический час «Мы помним Вас живыми! День памяти и скорби</w:t>
            </w:r>
          </w:p>
          <w:p w:rsidR="009F685E" w:rsidRPr="00E96F55" w:rsidRDefault="009F685E" w:rsidP="00E96F55">
            <w:pPr>
              <w:shd w:val="clear" w:color="auto" w:fill="FFFFFF"/>
              <w:spacing w:after="408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Развлекательн</w:t>
            </w:r>
            <w:r w:rsidR="00A1583A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ая программа «Все начинается с семьи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E24F53" w:rsidRPr="00E96F55" w:rsidRDefault="00E24F53" w:rsidP="00E96F55">
            <w:pPr>
              <w:shd w:val="clear" w:color="auto" w:fill="FFFFFF"/>
              <w:spacing w:after="408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"Запашистый наш медок" народное гулянье.</w:t>
            </w:r>
          </w:p>
          <w:p w:rsidR="009F685E" w:rsidRPr="00E96F55" w:rsidRDefault="00A1583A" w:rsidP="00E96F55">
            <w:pPr>
              <w:shd w:val="clear" w:color="auto" w:fill="FFFFFF"/>
              <w:spacing w:after="408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«Под родным Российским флагом</w:t>
            </w:r>
            <w:r w:rsidR="009F685E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 информационная  программа ко Дню  флага РФ    </w:t>
            </w:r>
          </w:p>
          <w:p w:rsidR="00E24F53" w:rsidRPr="00E96F55" w:rsidRDefault="00E24F53" w:rsidP="00E96F55">
            <w:pPr>
              <w:shd w:val="clear" w:color="auto" w:fill="FFFFFF"/>
              <w:spacing w:after="408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Праздничный концерт, посвященный дню по</w:t>
            </w:r>
            <w:r w:rsidR="00A1583A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жилых людей «Наши милые года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E24F53" w:rsidRPr="00E96F55" w:rsidRDefault="00E24F53" w:rsidP="00E96F55">
            <w:pPr>
              <w:shd w:val="clear" w:color="auto" w:fill="FFFFFF"/>
              <w:spacing w:after="408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Тематический час, посвященный Дню народного единства «Судьбой Россия нам дана!»</w:t>
            </w:r>
          </w:p>
          <w:p w:rsidR="00E24F53" w:rsidRPr="00E96F55" w:rsidRDefault="00E24F53" w:rsidP="00E96F55">
            <w:pPr>
              <w:shd w:val="clear" w:color="auto" w:fill="FFFFFF"/>
              <w:spacing w:after="408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Концертная 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программа ко Дню матери «Ты одна такая-любимая, родная!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E24F53" w:rsidRPr="00E96F55" w:rsidRDefault="00E24F53" w:rsidP="00E96F55">
            <w:pPr>
              <w:shd w:val="clear" w:color="auto" w:fill="FFFFFF"/>
              <w:spacing w:after="408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Театрализованное представление «Новогод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ние приключения Ивана и Снегурочки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E24F53" w:rsidRPr="00E96F55" w:rsidRDefault="00E24F53" w:rsidP="00E96F55">
            <w:pPr>
              <w:shd w:val="clear" w:color="auto" w:fill="FFFFFF"/>
              <w:spacing w:after="408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2647" w:type="dxa"/>
          </w:tcPr>
          <w:p w:rsidR="00E809C0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E809C0" w:rsidRPr="00E96F55" w:rsidRDefault="00E809C0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:rsidR="00E809C0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704F2E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E24F53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F55" w:rsidRP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F53" w:rsidRPr="00E96F55" w:rsidRDefault="00E24F5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</w:tcPr>
          <w:p w:rsidR="00E24F53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Федорова В.А.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</w:t>
            </w:r>
            <w:r w:rsidR="00142A79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A1583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А.С.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42A79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704F2E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A1583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Федорова В.А</w:t>
            </w:r>
          </w:p>
          <w:p w:rsidR="00B75E1F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42A79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A1583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А.С.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42A79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А.С</w:t>
            </w:r>
            <w:r w:rsidR="00142A79" w:rsidRPr="00E96F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A79" w:rsidRPr="00E96F55" w:rsidRDefault="00142A79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9C0" w:rsidRPr="00E96F55" w:rsidTr="00200B6A">
        <w:tc>
          <w:tcPr>
            <w:tcW w:w="14992" w:type="dxa"/>
            <w:gridSpan w:val="6"/>
          </w:tcPr>
          <w:p w:rsidR="00E809C0" w:rsidRPr="00E96F55" w:rsidRDefault="00E07876" w:rsidP="00E96F5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                                                   </w:t>
            </w:r>
            <w:r w:rsidR="003E798C"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ДЕТЬМИ И ПОДРОСТКАМИ</w:t>
            </w:r>
          </w:p>
        </w:tc>
      </w:tr>
      <w:tr w:rsidR="00E809C0" w:rsidRPr="00E96F55" w:rsidTr="00B739BB">
        <w:trPr>
          <w:trHeight w:val="723"/>
        </w:trPr>
        <w:tc>
          <w:tcPr>
            <w:tcW w:w="1157" w:type="dxa"/>
          </w:tcPr>
          <w:p w:rsidR="00E809C0" w:rsidRPr="00E96F55" w:rsidRDefault="0090629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5D52C2" w:rsidRPr="00E96F55" w:rsidRDefault="00D8150C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42" w:type="dxa"/>
            <w:gridSpan w:val="2"/>
          </w:tcPr>
          <w:p w:rsidR="005101B0" w:rsidRPr="00E96F55" w:rsidRDefault="005101B0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Познавател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ьная программа «Рождественские гадания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142A79" w:rsidRPr="00E96F55" w:rsidRDefault="005101B0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Детская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игровая программа «Круче только Папа!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5101B0" w:rsidRPr="00E96F55" w:rsidRDefault="005101B0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Иг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ровая программа «Мисс совершенство!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5101B0" w:rsidRPr="00E96F55" w:rsidRDefault="001C741D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Познавательная программа «Народы Сибири»</w:t>
            </w:r>
          </w:p>
          <w:p w:rsidR="005101B0" w:rsidRPr="00E96F55" w:rsidRDefault="005101B0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Выставка 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детских рисунков « К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осмос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глазами детей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5101B0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Детская развлекательная прог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рамма « Маленькая страна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Познавательная программа «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На 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Иван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</w:t>
            </w:r>
            <w:proofErr w:type="gramStart"/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Д</w:t>
            </w:r>
            <w:proofErr w:type="gramEnd"/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а на 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Купала»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Иг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ровая программа «я Кладоискатель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».</w:t>
            </w:r>
          </w:p>
          <w:p w:rsidR="00D8150C" w:rsidRPr="00E96F55" w:rsidRDefault="001C741D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«Незнайка</w:t>
            </w:r>
            <w:r w:rsidR="00D8150C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 детская игровая программа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Позн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авательная  программа «Что считаешь ты Единством»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Новогодняя п</w:t>
            </w:r>
            <w:r w:rsidR="001C741D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рограмма «Снеговик </w:t>
            </w:r>
            <w:r w:rsidR="005951D7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идет на Ёлку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647" w:type="dxa"/>
          </w:tcPr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809C0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E809C0" w:rsidRPr="00E96F55" w:rsidRDefault="00E809C0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52C2" w:rsidRPr="00E96F5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D52C2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2C2" w:rsidRPr="00E96F55" w:rsidRDefault="005D52C2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5D52C2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101B0" w:rsidRPr="00E96F55" w:rsidRDefault="005101B0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1B0" w:rsidRPr="00E96F55" w:rsidRDefault="005101B0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101B0" w:rsidRPr="00E96F55" w:rsidRDefault="005101B0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1B0" w:rsidRPr="00E96F55" w:rsidRDefault="005951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</w:tcPr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1C741D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А.С.</w:t>
            </w:r>
          </w:p>
          <w:p w:rsidR="007532D7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7532D7" w:rsidRPr="00E96F55" w:rsidRDefault="00B75E1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7532D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1C741D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А.С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7532D7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7532D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7532D7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7532D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E809C0" w:rsidRPr="00E96F55" w:rsidRDefault="00E809C0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29F" w:rsidRPr="00E96F55" w:rsidTr="00B75E1F">
        <w:tc>
          <w:tcPr>
            <w:tcW w:w="14992" w:type="dxa"/>
            <w:gridSpan w:val="6"/>
          </w:tcPr>
          <w:p w:rsidR="0090629F" w:rsidRPr="00E96F55" w:rsidRDefault="00E07876" w:rsidP="00E96F5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</w:t>
            </w:r>
            <w:r w:rsidR="003E798C" w:rsidRPr="00E96F55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ПОЖИЛЫМИ ЛЮДЬМИ</w:t>
            </w:r>
          </w:p>
        </w:tc>
      </w:tr>
      <w:tr w:rsidR="00200B6A" w:rsidRPr="00E96F55" w:rsidTr="00B739BB">
        <w:trPr>
          <w:trHeight w:val="846"/>
        </w:trPr>
        <w:tc>
          <w:tcPr>
            <w:tcW w:w="1157" w:type="dxa"/>
          </w:tcPr>
          <w:p w:rsidR="00200B6A" w:rsidRPr="00E96F55" w:rsidRDefault="0090629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  <w:p w:rsidR="00200B6A" w:rsidRPr="00E96F55" w:rsidRDefault="00200B6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200B6A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Рождественски</w:t>
            </w:r>
            <w:r w:rsidR="005951D7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е встречи « Посидим у самовара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».</w:t>
            </w:r>
          </w:p>
          <w:p w:rsidR="00D8150C" w:rsidRPr="00E96F55" w:rsidRDefault="005951D7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Вечер отдыха «Вечер Романсов</w:t>
            </w:r>
            <w:r w:rsidR="00D8150C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Конку</w:t>
            </w:r>
            <w:r w:rsidR="005951D7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рсная программа «Напеку я пирогов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Клубны</w:t>
            </w:r>
            <w:r w:rsidR="005951D7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е встречи « Весенние посиделки</w:t>
            </w:r>
            <w:r w:rsidR="00AC3D09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  <w:p w:rsidR="00AC3D09" w:rsidRPr="00E96F55" w:rsidRDefault="00AC3D09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Вечер отдыха «Расскажу я о былом»</w:t>
            </w:r>
          </w:p>
          <w:p w:rsidR="00AC3D09" w:rsidRPr="00E96F55" w:rsidRDefault="00AC3D09" w:rsidP="00E96F55">
            <w:pPr>
              <w:spacing w:before="360" w:after="360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Вечерние посиделки «У прясла!»</w:t>
            </w:r>
          </w:p>
          <w:p w:rsidR="00D8150C" w:rsidRPr="00E96F55" w:rsidRDefault="00AC3D09" w:rsidP="00E96F55">
            <w:pPr>
              <w:spacing w:before="360" w:after="360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Час общения « Здоровье береги!</w:t>
            </w:r>
            <w:r w:rsidR="00D8150C" w:rsidRPr="00E96F55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».</w:t>
            </w: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D8150C" w:rsidRPr="00E96F55" w:rsidRDefault="00D8150C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B6A" w:rsidRPr="00E96F55" w:rsidRDefault="007532D7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674" w:type="dxa"/>
          </w:tcPr>
          <w:p w:rsidR="00200B6A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72" w:type="dxa"/>
          </w:tcPr>
          <w:p w:rsidR="00900DA1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 Ю.М.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DA1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900DA1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704F2E" w:rsidRPr="00E96F55" w:rsidRDefault="005951D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 С</w:t>
            </w:r>
            <w:r w:rsidR="00704F2E" w:rsidRPr="00E96F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900DA1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900DA1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704F2E" w:rsidRPr="00E96F55" w:rsidRDefault="00CF47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А.С</w:t>
            </w:r>
            <w:r w:rsidR="00704F2E" w:rsidRPr="00E96F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B6A" w:rsidRPr="00E96F55" w:rsidRDefault="00200B6A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00B6A" w:rsidRPr="00E96F55" w:rsidTr="0090629F">
        <w:tc>
          <w:tcPr>
            <w:tcW w:w="1157" w:type="dxa"/>
          </w:tcPr>
          <w:p w:rsidR="00200B6A" w:rsidRPr="00E96F55" w:rsidRDefault="00200B6A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200B6A" w:rsidRPr="00E96F55" w:rsidRDefault="00200B6A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200B6A" w:rsidRPr="00E96F55" w:rsidRDefault="00200B6A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74" w:type="dxa"/>
          </w:tcPr>
          <w:p w:rsidR="00200B6A" w:rsidRPr="00E96F55" w:rsidRDefault="00200B6A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72" w:type="dxa"/>
          </w:tcPr>
          <w:p w:rsidR="00200B6A" w:rsidRPr="00E96F55" w:rsidRDefault="00200B6A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0629F" w:rsidRPr="00E96F55" w:rsidTr="00B75E1F">
        <w:tc>
          <w:tcPr>
            <w:tcW w:w="14992" w:type="dxa"/>
            <w:gridSpan w:val="6"/>
          </w:tcPr>
          <w:p w:rsidR="0090629F" w:rsidRPr="00E96F55" w:rsidRDefault="00E07876" w:rsidP="00E96F5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</w:t>
            </w:r>
            <w:r w:rsidR="003E798C"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СЕМЬЕЙ</w:t>
            </w:r>
          </w:p>
        </w:tc>
      </w:tr>
      <w:tr w:rsidR="00200B6A" w:rsidRPr="00E96F55" w:rsidTr="0090629F">
        <w:tc>
          <w:tcPr>
            <w:tcW w:w="1157" w:type="dxa"/>
          </w:tcPr>
          <w:p w:rsidR="00200B6A" w:rsidRPr="00E96F55" w:rsidRDefault="0090629F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4.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200B6A" w:rsidRPr="00E96F55" w:rsidRDefault="007532D7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Новогодняя развлек</w:t>
            </w:r>
            <w:r w:rsidR="00B40F63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ательная программа «Дискотека -2000-х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Спортив</w:t>
            </w:r>
            <w:r w:rsidR="00CF47A6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ная программа «Мы С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портивная семья» 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Дворовы</w:t>
            </w:r>
            <w:r w:rsidR="00CF47A6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е игры «Улыбка дружбы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7532D7" w:rsidRPr="00E96F55" w:rsidRDefault="00CF47A6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Семейная  встреча «Берегу свою Семью</w:t>
            </w:r>
            <w:r w:rsidR="007532D7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7532D7" w:rsidRPr="00E96F55" w:rsidRDefault="00CF47A6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proofErr w:type="spellStart"/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– игра «Традиции народов России!</w:t>
            </w:r>
            <w:r w:rsidR="00900DA1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  <w:r w:rsidR="007532D7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7532D7" w:rsidRPr="00E96F55" w:rsidRDefault="007532D7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200B6A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СДК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СДК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200B6A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Январь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Май-июнь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Июль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Август-сентябрь</w:t>
            </w:r>
          </w:p>
        </w:tc>
        <w:tc>
          <w:tcPr>
            <w:tcW w:w="2872" w:type="dxa"/>
          </w:tcPr>
          <w:p w:rsidR="00704F2E" w:rsidRPr="00E96F55" w:rsidRDefault="00B40F63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Алексеева А.С.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DA1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900DA1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704F2E" w:rsidRPr="00E96F55" w:rsidRDefault="00CF47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Алексеева А.С.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200B6A" w:rsidRPr="00E96F55" w:rsidRDefault="00200B6A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0629F" w:rsidRPr="00E96F55" w:rsidTr="00B75E1F">
        <w:tc>
          <w:tcPr>
            <w:tcW w:w="14992" w:type="dxa"/>
            <w:gridSpan w:val="6"/>
          </w:tcPr>
          <w:p w:rsidR="0090629F" w:rsidRPr="00E96F55" w:rsidRDefault="00E07876" w:rsidP="00E96F5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                                                                                </w:t>
            </w:r>
            <w:r w:rsidR="003E798C"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МОЛОДЕЖНЫЙ ДОСУГ</w:t>
            </w:r>
          </w:p>
        </w:tc>
      </w:tr>
      <w:tr w:rsidR="0090629F" w:rsidRPr="00E96F55" w:rsidTr="0090629F">
        <w:tc>
          <w:tcPr>
            <w:tcW w:w="1157" w:type="dxa"/>
          </w:tcPr>
          <w:p w:rsidR="0090629F" w:rsidRPr="00E96F55" w:rsidRDefault="003E798C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</w:t>
            </w: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0DA1" w:rsidRPr="00E96F55" w:rsidRDefault="00900DA1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0DA1" w:rsidRPr="00E96F55" w:rsidRDefault="00E96F55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5636" w:type="dxa"/>
          </w:tcPr>
          <w:p w:rsidR="005101B0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Фольклорное тематическое мероприятие «Рождественские колядки»</w:t>
            </w:r>
          </w:p>
          <w:p w:rsidR="005101B0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«Эхо Афганской войны</w:t>
            </w:r>
            <w:r w:rsidR="005101B0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 Познавательная программа,  посвященная выводу Советских войск из Афганистана</w:t>
            </w:r>
          </w:p>
          <w:p w:rsidR="005101B0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«Мы едины- в этом наша сила» информационный час.</w:t>
            </w:r>
            <w:r w:rsidR="005101B0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5101B0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Урок добра «Посидим </w:t>
            </w:r>
            <w:proofErr w:type="gramStart"/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 домашнему</w:t>
            </w:r>
            <w:proofErr w:type="gramEnd"/>
            <w:r w:rsidR="005101B0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Час патриотизма « Доблесть и мужество»</w:t>
            </w: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Развлекательная программа «Пусть детство звонкое смеется»</w:t>
            </w: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Тематическая беседа «Россия глазами детей</w:t>
            </w:r>
          </w:p>
          <w:p w:rsidR="005101B0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Акция помощи пожилым людям «Будем жить и помогать»</w:t>
            </w: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Патриотическая акция «День белых журавлей»</w:t>
            </w: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Вечер отдыха «Новогоднее настроение»</w:t>
            </w:r>
          </w:p>
          <w:p w:rsidR="0090629F" w:rsidRPr="00E96F55" w:rsidRDefault="0090629F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СДК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704F2E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B6C2F"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0629F" w:rsidRP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  <w:r w:rsidR="008B6C2F"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2674" w:type="dxa"/>
          </w:tcPr>
          <w:p w:rsidR="0090629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Январь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0C15E4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  <w:p w:rsidR="008B6C2F" w:rsidRPr="00E96F55" w:rsidRDefault="000C15E4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Апрель </w:t>
            </w:r>
          </w:p>
          <w:p w:rsid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  <w:p w:rsidR="008B6C2F" w:rsidRPr="00E96F55" w:rsidRDefault="00E96F5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</w:t>
            </w:r>
            <w:proofErr w:type="spellEnd"/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872" w:type="dxa"/>
          </w:tcPr>
          <w:p w:rsidR="008B6C2F" w:rsidRPr="00E96F55" w:rsidRDefault="000C15E4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Федорова В.А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C2F" w:rsidRPr="00E96F55" w:rsidRDefault="000C15E4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 А.С.</w:t>
            </w:r>
          </w:p>
          <w:p w:rsidR="008B6C2F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</w:t>
            </w:r>
            <w:r w:rsidR="008B6C2F" w:rsidRPr="00E96F55"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8B6C2F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</w:t>
            </w:r>
            <w:r w:rsidR="008B6C2F" w:rsidRPr="00E96F55"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  <w:p w:rsidR="00704F2E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C2F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8B6C2F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90629F" w:rsidRPr="00E96F55" w:rsidRDefault="000C15E4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Алексеева А.С.</w:t>
            </w:r>
          </w:p>
          <w:p w:rsidR="000C15E4" w:rsidRPr="00E96F55" w:rsidRDefault="000C15E4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Федорова В.А.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E798C" w:rsidRPr="00E96F55" w:rsidTr="00B75E1F">
        <w:tc>
          <w:tcPr>
            <w:tcW w:w="14992" w:type="dxa"/>
            <w:gridSpan w:val="6"/>
          </w:tcPr>
          <w:p w:rsidR="003E798C" w:rsidRPr="00E96F55" w:rsidRDefault="00E07876" w:rsidP="00E96F5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                                               </w:t>
            </w:r>
            <w:r w:rsidR="003E798C"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ФОЛЬКЛОРНЫЕ ПРАЗДНИКИ И МЕРОПРИЯТИЯ</w:t>
            </w:r>
          </w:p>
        </w:tc>
      </w:tr>
      <w:tr w:rsidR="0090629F" w:rsidRPr="00E96F55" w:rsidTr="0090629F">
        <w:tc>
          <w:tcPr>
            <w:tcW w:w="1157" w:type="dxa"/>
          </w:tcPr>
          <w:p w:rsidR="0090629F" w:rsidRPr="00E96F55" w:rsidRDefault="003E798C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</w:tcPr>
          <w:p w:rsidR="0090629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Литературно-музыкальная  гостиная «С любовью к нашей старине»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Фольклорные посиделки «Светлый мир народной культуры»</w:t>
            </w:r>
          </w:p>
          <w:p w:rsidR="008B6C2F" w:rsidRPr="00E96F55" w:rsidRDefault="00E07876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Тематическая беседа</w:t>
            </w:r>
            <w:r w:rsidR="008B6C2F"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«Пословица – недаром молвится»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Праздник народного творчества  «Радуга национальных культур»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Вечер-встреча с односельчанами «Щедра талантами, родная сторона»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«Традиций живая нить» игровая программа.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Вечер-встреча поколений «Традиции хранить и умножать»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proofErr w:type="spellStart"/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Конкурсно</w:t>
            </w:r>
            <w:proofErr w:type="spellEnd"/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-игровая программа «Красны девицы да добры молодцы» 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Литературно-познавательное путешествие «Страна детского фольклора» (</w:t>
            </w:r>
            <w:proofErr w:type="spellStart"/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потешки</w:t>
            </w:r>
            <w:proofErr w:type="spellEnd"/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, </w:t>
            </w:r>
            <w:r w:rsidRPr="00E96F55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считалки, наигрыши, поговорки)</w:t>
            </w: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8B6C2F" w:rsidRPr="00E96F55" w:rsidRDefault="008B6C2F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90629F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90629F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Май-июнь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Сентябрь-октябрь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872" w:type="dxa"/>
          </w:tcPr>
          <w:p w:rsidR="00C64F48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C64F48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C64F48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C64F48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C64F48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C64F48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C64F48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</w:t>
            </w:r>
            <w:r w:rsidR="00C64F48" w:rsidRPr="00E96F55"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  <w:p w:rsidR="00C64F48" w:rsidRPr="00E96F55" w:rsidRDefault="00704F2E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C64F48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F48" w:rsidRPr="00E96F55" w:rsidRDefault="00C64F48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90629F" w:rsidRPr="00E96F55" w:rsidRDefault="0090629F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798C" w:rsidRPr="00E96F55" w:rsidTr="005E1AC6">
        <w:tc>
          <w:tcPr>
            <w:tcW w:w="14992" w:type="dxa"/>
            <w:gridSpan w:val="6"/>
            <w:shd w:val="clear" w:color="auto" w:fill="auto"/>
          </w:tcPr>
          <w:p w:rsidR="003E798C" w:rsidRPr="00E96F55" w:rsidRDefault="00E07876" w:rsidP="00E96F5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                                                                 </w:t>
            </w:r>
            <w:r w:rsidR="003E798C" w:rsidRPr="00E96F5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ВЫСТАВОЧНАЯ ДЕЯТЕЛЬНОСТЬ</w:t>
            </w:r>
          </w:p>
        </w:tc>
      </w:tr>
      <w:tr w:rsidR="0090629F" w:rsidRPr="00E96F55" w:rsidTr="005E1AC6">
        <w:tc>
          <w:tcPr>
            <w:tcW w:w="1157" w:type="dxa"/>
          </w:tcPr>
          <w:p w:rsidR="0090629F" w:rsidRPr="00E96F55" w:rsidRDefault="00B739BB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  <w:shd w:val="clear" w:color="auto" w:fill="auto"/>
          </w:tcPr>
          <w:p w:rsidR="0090629F" w:rsidRPr="00E96F55" w:rsidRDefault="00E07876" w:rsidP="00E07876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Конкурс рисунков «З</w:t>
            </w:r>
            <w:r w:rsidR="00C64F48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има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-Красавица</w:t>
            </w:r>
            <w:r w:rsidR="00C64F48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»</w:t>
            </w:r>
          </w:p>
          <w:p w:rsidR="00B24810" w:rsidRPr="00E96F55" w:rsidRDefault="00E07876" w:rsidP="00E07876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Выставка рисунков «Российский солдат</w:t>
            </w:r>
            <w:r w:rsidR="00B24810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»</w:t>
            </w:r>
          </w:p>
          <w:p w:rsidR="00B24810" w:rsidRPr="00E96F55" w:rsidRDefault="00E07876" w:rsidP="00E07876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 xml:space="preserve"> Выставка детских рисунков «Мамины глаза!</w:t>
            </w:r>
            <w:r w:rsidR="00B24810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».</w:t>
            </w:r>
          </w:p>
          <w:p w:rsidR="00C64F48" w:rsidRPr="00E96F55" w:rsidRDefault="00E07876" w:rsidP="00E07876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Выставка  рисунков «</w:t>
            </w:r>
            <w:r w:rsidR="00B0461A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 xml:space="preserve"> </w:t>
            </w:r>
            <w:r w:rsidR="005E1AC6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Победа.</w:t>
            </w:r>
            <w:r w:rsidR="00B0461A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 xml:space="preserve"> </w:t>
            </w:r>
            <w:r w:rsidR="005E1AC6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Память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, Уваженье!</w:t>
            </w:r>
            <w:r w:rsidR="005E1AC6"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»</w:t>
            </w:r>
          </w:p>
          <w:p w:rsidR="005E1AC6" w:rsidRPr="00E96F55" w:rsidRDefault="005E1AC6" w:rsidP="00E07876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 xml:space="preserve">Выставка </w:t>
            </w:r>
            <w:r w:rsidR="00E0787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 xml:space="preserve"> рисунков «Мирное небо глазами детей</w:t>
            </w:r>
            <w:r w:rsidRPr="00E96F55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».</w:t>
            </w:r>
          </w:p>
          <w:p w:rsidR="005E1AC6" w:rsidRPr="00E96F55" w:rsidRDefault="005E1AC6" w:rsidP="00E96F55">
            <w:pPr>
              <w:shd w:val="clear" w:color="auto" w:fill="FFFFFF" w:themeFill="background1"/>
              <w:spacing w:after="360" w:line="36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E96F55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eastAsia="ru-RU"/>
              </w:rPr>
              <w:t>Выставка детского рисунка «Яркие краски осени!»</w:t>
            </w:r>
          </w:p>
          <w:p w:rsidR="005E1AC6" w:rsidRPr="00E07876" w:rsidRDefault="005E1AC6" w:rsidP="00E07876">
            <w:pPr>
              <w:shd w:val="clear" w:color="auto" w:fill="FFFFFF" w:themeFill="background1"/>
              <w:spacing w:after="360" w:line="36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E96F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5F5F5"/>
              </w:rPr>
              <w:t xml:space="preserve"> Выставка рисунков «Новогодняя мечта».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90629F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E1AC6" w:rsidRPr="00E96F55" w:rsidRDefault="005E1AC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74" w:type="dxa"/>
          </w:tcPr>
          <w:p w:rsidR="0090629F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Апрель-май</w:t>
            </w: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  <w:r w:rsidR="00E07876">
              <w:rPr>
                <w:rFonts w:ascii="Times New Roman" w:hAnsi="Times New Roman" w:cs="Times New Roman"/>
                <w:bCs/>
                <w:sz w:val="28"/>
                <w:szCs w:val="28"/>
              </w:rPr>
              <w:t>-Июль</w:t>
            </w: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  <w:r w:rsidR="00E07876">
              <w:rPr>
                <w:rFonts w:ascii="Times New Roman" w:hAnsi="Times New Roman" w:cs="Times New Roman"/>
                <w:bCs/>
                <w:sz w:val="28"/>
                <w:szCs w:val="28"/>
              </w:rPr>
              <w:t>-Октябрь</w:t>
            </w: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24810" w:rsidRPr="00E96F55" w:rsidRDefault="00B24810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72" w:type="dxa"/>
          </w:tcPr>
          <w:p w:rsidR="00132127" w:rsidRPr="00E96F55" w:rsidRDefault="00CB167B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CB167B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CB167B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E07876" w:rsidRDefault="00E0787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90629F" w:rsidRPr="00E96F55" w:rsidRDefault="0090629F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E798C" w:rsidRPr="00E96F55" w:rsidTr="00B75E1F">
        <w:tc>
          <w:tcPr>
            <w:tcW w:w="14992" w:type="dxa"/>
            <w:gridSpan w:val="6"/>
          </w:tcPr>
          <w:p w:rsidR="00651E91" w:rsidRPr="00E96F55" w:rsidRDefault="00E07876" w:rsidP="00E96F5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</w:t>
            </w:r>
            <w:r w:rsidR="00B739BB"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К ОБЪЯВЛЕННОМУ ГОДУ</w:t>
            </w:r>
            <w:r w:rsidR="007210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ГОД ЕДИНСТВА НАРОДОВ РОССИИ.</w:t>
            </w:r>
          </w:p>
        </w:tc>
      </w:tr>
      <w:tr w:rsidR="0090629F" w:rsidRPr="00E96F55" w:rsidTr="0090629F">
        <w:tc>
          <w:tcPr>
            <w:tcW w:w="1157" w:type="dxa"/>
          </w:tcPr>
          <w:p w:rsidR="0090629F" w:rsidRPr="00E96F55" w:rsidRDefault="00B739BB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  <w:p w:rsidR="00132F75" w:rsidRPr="00E96F55" w:rsidRDefault="00132F75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  <w:p w:rsidR="00132F75" w:rsidRPr="00E96F55" w:rsidRDefault="00132F75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  <w:p w:rsidR="00132F75" w:rsidRPr="00E96F55" w:rsidRDefault="00132F75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  <w:p w:rsidR="00132F75" w:rsidRPr="00E96F55" w:rsidRDefault="00132F75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  <w:p w:rsidR="00132F75" w:rsidRPr="00E96F55" w:rsidRDefault="00132F75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  <w:p w:rsidR="00132F75" w:rsidRPr="00E96F55" w:rsidRDefault="00132F75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  <w:p w:rsidR="00FE0BA4" w:rsidRDefault="00FE0BA4" w:rsidP="00E96F55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5636" w:type="dxa"/>
          </w:tcPr>
          <w:p w:rsidR="0090629F" w:rsidRPr="00E96F55" w:rsidRDefault="00132F75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96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Тематический час</w:t>
            </w:r>
            <w:r w:rsidR="00FE0B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«Будем жить в единстве </w:t>
            </w:r>
            <w:r w:rsidR="00FE0B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дружно!</w:t>
            </w:r>
            <w:r w:rsidR="00CB167B" w:rsidRPr="00E96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BF36D2" w:rsidRPr="00E96F55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Развлекательная программа «Единым духом мы сильны»</w:t>
            </w:r>
          </w:p>
          <w:p w:rsidR="00BF36D2" w:rsidRPr="00E96F55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Тематическая беседа «Все мы разные, а Россия одна!»</w:t>
            </w:r>
          </w:p>
          <w:p w:rsidR="00BF36D2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Урок истории</w:t>
            </w:r>
            <w:r w:rsidR="00132F75" w:rsidRPr="00E96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«Единство народов России!</w:t>
            </w:r>
            <w:r w:rsidR="00BF36D2" w:rsidRPr="00E96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FE0BA4" w:rsidRPr="00E96F55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Тематический час «Мы победили, мы отстояли, потому что мы были едины»</w:t>
            </w:r>
          </w:p>
          <w:p w:rsidR="00BF36D2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Вечер отдыха «Песни народов России!»</w:t>
            </w: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Выставка рисунков «Моя Росси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это Я!»</w:t>
            </w: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Тематическая беседа» Моя национальность»</w:t>
            </w: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Акция «Подари ладошку мира»</w:t>
            </w: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Развлекательная программа</w:t>
            </w:r>
            <w:r w:rsidR="007210C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Дружба народов»</w:t>
            </w: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Праздничный концерт «Единая Россия- единая семья!»</w:t>
            </w:r>
          </w:p>
          <w:p w:rsidR="00FE0BA4" w:rsidRDefault="007210C5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Фотовыставка «Народы России»</w:t>
            </w:r>
          </w:p>
          <w:p w:rsidR="00FE0BA4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E0BA4" w:rsidRPr="00E96F55" w:rsidRDefault="00FE0BA4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2F75" w:rsidRDefault="00132F75" w:rsidP="00E96F5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E0BA4" w:rsidRPr="00E96F55" w:rsidRDefault="00FE0BA4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СДК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7210C5" w:rsidRDefault="007210C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0629F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210C5" w:rsidRDefault="007210C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:rsidR="00132127" w:rsidRPr="007210C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32127"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</w:tc>
        <w:tc>
          <w:tcPr>
            <w:tcW w:w="2674" w:type="dxa"/>
          </w:tcPr>
          <w:p w:rsidR="0090629F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Январь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  <w:p w:rsidR="007210C5" w:rsidRDefault="007210C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127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  <w:p w:rsidR="007210C5" w:rsidRPr="00E96F55" w:rsidRDefault="007210C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  <w:p w:rsidR="00132127" w:rsidRPr="00E96F55" w:rsidRDefault="007210C5" w:rsidP="00E96F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Весь год.</w:t>
            </w:r>
          </w:p>
        </w:tc>
        <w:tc>
          <w:tcPr>
            <w:tcW w:w="2872" w:type="dxa"/>
          </w:tcPr>
          <w:p w:rsidR="00132127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7210C5" w:rsidRDefault="007210C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32127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132F75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127" w:rsidRPr="00E96F55" w:rsidRDefault="00132F75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132127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Федорова В.А.</w:t>
            </w:r>
          </w:p>
          <w:p w:rsidR="0090629F" w:rsidRPr="00E96F55" w:rsidRDefault="0090629F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809C0" w:rsidRPr="00E96F55" w:rsidRDefault="00E809C0" w:rsidP="00E96F5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47"/>
        <w:gridCol w:w="2645"/>
        <w:gridCol w:w="2676"/>
        <w:gridCol w:w="2867"/>
      </w:tblGrid>
      <w:tr w:rsidR="00E809C0" w:rsidRPr="00E96F55" w:rsidTr="00E809C0">
        <w:tc>
          <w:tcPr>
            <w:tcW w:w="14992" w:type="dxa"/>
            <w:gridSpan w:val="5"/>
          </w:tcPr>
          <w:p w:rsidR="00E809C0" w:rsidRPr="00E96F55" w:rsidRDefault="00E809C0" w:rsidP="00E96F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АДМИНИСТРАТ</w:t>
            </w:r>
            <w:r w:rsidR="00B739BB" w:rsidRPr="00E96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ИВНО-ХОЗЯЙСТВЕННАЯ ДЕЯТЕЛЬНОСТЬ</w:t>
            </w:r>
          </w:p>
        </w:tc>
      </w:tr>
      <w:tr w:rsidR="00E809C0" w:rsidRPr="00E96F55" w:rsidTr="00E809C0">
        <w:tc>
          <w:tcPr>
            <w:tcW w:w="1157" w:type="dxa"/>
          </w:tcPr>
          <w:p w:rsidR="00E809C0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7" w:type="dxa"/>
          </w:tcPr>
          <w:p w:rsidR="00E809C0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Текущий ремонт.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Мероприятия направленные на увеличение спец</w:t>
            </w:r>
            <w:proofErr w:type="gramStart"/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чета учреждения культуры.</w:t>
            </w:r>
          </w:p>
          <w:p w:rsidR="00132127" w:rsidRPr="00E96F55" w:rsidRDefault="00132127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костюмов для участников </w:t>
            </w:r>
            <w:r w:rsidR="004463A6" w:rsidRPr="00E96F55">
              <w:rPr>
                <w:rFonts w:ascii="Times New Roman" w:hAnsi="Times New Roman" w:cs="Times New Roman"/>
                <w:sz w:val="28"/>
                <w:szCs w:val="28"/>
              </w:rPr>
              <w:t>художественной самодеятельности, мебели.</w:t>
            </w:r>
          </w:p>
        </w:tc>
        <w:tc>
          <w:tcPr>
            <w:tcW w:w="2645" w:type="dxa"/>
          </w:tcPr>
          <w:p w:rsidR="00E809C0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Территория ДК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Дом культуры.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Дом культуры.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Дом культуры.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E809C0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В течении года.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В течении года.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В течении года.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В течении года.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</w:tcPr>
          <w:p w:rsidR="00E809C0" w:rsidRPr="00E96F55" w:rsidRDefault="00B0461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4463A6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4463A6" w:rsidRPr="00E96F55" w:rsidRDefault="00B0461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4463A6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4463A6" w:rsidRPr="00E96F55" w:rsidRDefault="00B0461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</w:t>
            </w:r>
            <w:r w:rsidR="004463A6" w:rsidRPr="00E96F55"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3A6" w:rsidRPr="00E96F55" w:rsidRDefault="00B0461A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F55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 w:rsidR="004463A6" w:rsidRPr="00E96F5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3A6" w:rsidRPr="00E96F55" w:rsidRDefault="004463A6" w:rsidP="00E96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09C0" w:rsidRPr="00E96F55" w:rsidRDefault="00E809C0" w:rsidP="00E96F55">
      <w:pPr>
        <w:rPr>
          <w:rFonts w:ascii="Times New Roman" w:hAnsi="Times New Roman" w:cs="Times New Roman"/>
          <w:b/>
          <w:sz w:val="28"/>
          <w:szCs w:val="28"/>
        </w:rPr>
      </w:pPr>
    </w:p>
    <w:p w:rsidR="00E809C0" w:rsidRPr="00E96F55" w:rsidRDefault="00E809C0" w:rsidP="00E96F55">
      <w:pPr>
        <w:rPr>
          <w:rFonts w:ascii="Times New Roman" w:hAnsi="Times New Roman" w:cs="Times New Roman"/>
          <w:b/>
          <w:sz w:val="28"/>
          <w:szCs w:val="28"/>
        </w:rPr>
      </w:pPr>
    </w:p>
    <w:p w:rsidR="00E809C0" w:rsidRPr="00E96F55" w:rsidRDefault="00E809C0" w:rsidP="00E96F55">
      <w:pPr>
        <w:rPr>
          <w:rFonts w:ascii="Times New Roman" w:hAnsi="Times New Roman" w:cs="Times New Roman"/>
          <w:sz w:val="28"/>
          <w:szCs w:val="28"/>
        </w:rPr>
      </w:pPr>
      <w:r w:rsidRPr="00E96F55">
        <w:rPr>
          <w:rFonts w:ascii="Times New Roman" w:hAnsi="Times New Roman" w:cs="Times New Roman"/>
          <w:sz w:val="28"/>
          <w:szCs w:val="28"/>
        </w:rPr>
        <w:t>Зав. филиалом</w:t>
      </w:r>
      <w:r w:rsidR="004463A6" w:rsidRPr="00E96F55">
        <w:rPr>
          <w:rFonts w:ascii="Times New Roman" w:hAnsi="Times New Roman" w:cs="Times New Roman"/>
          <w:sz w:val="28"/>
          <w:szCs w:val="28"/>
        </w:rPr>
        <w:t>_______</w:t>
      </w:r>
      <w:r w:rsidR="00B0461A" w:rsidRPr="00E96F55">
        <w:rPr>
          <w:rFonts w:ascii="Times New Roman" w:hAnsi="Times New Roman" w:cs="Times New Roman"/>
          <w:sz w:val="28"/>
          <w:szCs w:val="28"/>
        </w:rPr>
        <w:t xml:space="preserve">__________________________ </w:t>
      </w:r>
      <w:proofErr w:type="spellStart"/>
      <w:r w:rsidR="00B0461A" w:rsidRPr="00E96F55">
        <w:rPr>
          <w:rFonts w:ascii="Times New Roman" w:hAnsi="Times New Roman" w:cs="Times New Roman"/>
          <w:sz w:val="28"/>
          <w:szCs w:val="28"/>
        </w:rPr>
        <w:t>А.С.Алексеева</w:t>
      </w:r>
      <w:proofErr w:type="spellEnd"/>
    </w:p>
    <w:p w:rsidR="00E809C0" w:rsidRPr="00E96F55" w:rsidRDefault="00E809C0" w:rsidP="00E96F55">
      <w:pPr>
        <w:rPr>
          <w:rFonts w:ascii="Times New Roman" w:hAnsi="Times New Roman" w:cs="Times New Roman"/>
          <w:sz w:val="28"/>
          <w:szCs w:val="28"/>
        </w:rPr>
      </w:pPr>
    </w:p>
    <w:p w:rsidR="00513C17" w:rsidRPr="00E96F55" w:rsidRDefault="00513C17" w:rsidP="00E96F55">
      <w:pPr>
        <w:rPr>
          <w:rFonts w:ascii="Times New Roman" w:hAnsi="Times New Roman" w:cs="Times New Roman"/>
          <w:sz w:val="28"/>
          <w:szCs w:val="28"/>
        </w:rPr>
      </w:pPr>
    </w:p>
    <w:sectPr w:rsidR="00513C17" w:rsidRPr="00E96F55" w:rsidSect="00E10CE2">
      <w:pgSz w:w="16838" w:h="11906" w:orient="landscape"/>
      <w:pgMar w:top="85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20BDF"/>
    <w:multiLevelType w:val="hybridMultilevel"/>
    <w:tmpl w:val="146E0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BD681F"/>
    <w:multiLevelType w:val="hybridMultilevel"/>
    <w:tmpl w:val="A386D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F1CDC"/>
    <w:multiLevelType w:val="hybridMultilevel"/>
    <w:tmpl w:val="B3DA46F0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cs="Wingdings" w:hint="default"/>
      </w:rPr>
    </w:lvl>
  </w:abstractNum>
  <w:abstractNum w:abstractNumId="3">
    <w:nsid w:val="42255541"/>
    <w:multiLevelType w:val="hybridMultilevel"/>
    <w:tmpl w:val="E65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22C84"/>
    <w:multiLevelType w:val="hybridMultilevel"/>
    <w:tmpl w:val="68701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24108E"/>
    <w:multiLevelType w:val="hybridMultilevel"/>
    <w:tmpl w:val="9EA8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AA69A5"/>
    <w:multiLevelType w:val="hybridMultilevel"/>
    <w:tmpl w:val="5F9C3E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19B7"/>
    <w:rsid w:val="000C15E4"/>
    <w:rsid w:val="00132127"/>
    <w:rsid w:val="00132F75"/>
    <w:rsid w:val="00142A79"/>
    <w:rsid w:val="00163368"/>
    <w:rsid w:val="001C741D"/>
    <w:rsid w:val="00200B6A"/>
    <w:rsid w:val="002E1B48"/>
    <w:rsid w:val="0031029C"/>
    <w:rsid w:val="003E798C"/>
    <w:rsid w:val="004463A6"/>
    <w:rsid w:val="005101B0"/>
    <w:rsid w:val="00513C17"/>
    <w:rsid w:val="00517D20"/>
    <w:rsid w:val="00564002"/>
    <w:rsid w:val="0056480D"/>
    <w:rsid w:val="005951D7"/>
    <w:rsid w:val="005D52C2"/>
    <w:rsid w:val="005E1AC6"/>
    <w:rsid w:val="005E2769"/>
    <w:rsid w:val="00651E91"/>
    <w:rsid w:val="006619B7"/>
    <w:rsid w:val="00681B6B"/>
    <w:rsid w:val="006B346A"/>
    <w:rsid w:val="00704F2E"/>
    <w:rsid w:val="007210C5"/>
    <w:rsid w:val="007532D7"/>
    <w:rsid w:val="008B6C2F"/>
    <w:rsid w:val="008E6033"/>
    <w:rsid w:val="00900DA1"/>
    <w:rsid w:val="0090629F"/>
    <w:rsid w:val="009F685E"/>
    <w:rsid w:val="00A1583A"/>
    <w:rsid w:val="00AC3D09"/>
    <w:rsid w:val="00AE57AD"/>
    <w:rsid w:val="00B0461A"/>
    <w:rsid w:val="00B24810"/>
    <w:rsid w:val="00B404F4"/>
    <w:rsid w:val="00B40F63"/>
    <w:rsid w:val="00B43114"/>
    <w:rsid w:val="00B739BB"/>
    <w:rsid w:val="00B75E1F"/>
    <w:rsid w:val="00BA583F"/>
    <w:rsid w:val="00BF36D2"/>
    <w:rsid w:val="00C64F48"/>
    <w:rsid w:val="00CB167B"/>
    <w:rsid w:val="00CF47A6"/>
    <w:rsid w:val="00D8150C"/>
    <w:rsid w:val="00E07876"/>
    <w:rsid w:val="00E10CE2"/>
    <w:rsid w:val="00E24F53"/>
    <w:rsid w:val="00E809C0"/>
    <w:rsid w:val="00E96F55"/>
    <w:rsid w:val="00F5735E"/>
    <w:rsid w:val="00F90FA0"/>
    <w:rsid w:val="00FE0BA4"/>
    <w:rsid w:val="00FF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29C"/>
  </w:style>
  <w:style w:type="paragraph" w:styleId="1">
    <w:name w:val="heading 1"/>
    <w:basedOn w:val="a"/>
    <w:link w:val="10"/>
    <w:uiPriority w:val="9"/>
    <w:qFormat/>
    <w:rsid w:val="005E1A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09C0"/>
    <w:pPr>
      <w:ind w:left="720"/>
    </w:pPr>
    <w:rPr>
      <w:rFonts w:ascii="Calibri" w:eastAsia="Calibri" w:hAnsi="Calibri" w:cs="Calibri"/>
    </w:rPr>
  </w:style>
  <w:style w:type="paragraph" w:customStyle="1" w:styleId="11">
    <w:name w:val="Знак Знак1 Знак"/>
    <w:basedOn w:val="a"/>
    <w:uiPriority w:val="99"/>
    <w:rsid w:val="00E80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E809C0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styleId="a4">
    <w:name w:val="Emphasis"/>
    <w:qFormat/>
    <w:rsid w:val="00E809C0"/>
    <w:rPr>
      <w:i/>
      <w:iCs/>
    </w:rPr>
  </w:style>
  <w:style w:type="paragraph" w:styleId="a5">
    <w:name w:val="Normal (Web)"/>
    <w:basedOn w:val="a"/>
    <w:uiPriority w:val="99"/>
    <w:semiHidden/>
    <w:unhideWhenUsed/>
    <w:rsid w:val="009F6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1A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E6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60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C9279-9367-42A2-9C14-ACBA6669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10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Жанна</cp:lastModifiedBy>
  <cp:revision>17</cp:revision>
  <cp:lastPrinted>2025-12-04T08:31:00Z</cp:lastPrinted>
  <dcterms:created xsi:type="dcterms:W3CDTF">2021-11-19T03:19:00Z</dcterms:created>
  <dcterms:modified xsi:type="dcterms:W3CDTF">2026-10-21T08:01:00Z</dcterms:modified>
</cp:coreProperties>
</file>