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C21" w:rsidRPr="00F94A36" w:rsidRDefault="002261F6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4A36">
        <w:rPr>
          <w:rFonts w:ascii="Times New Roman" w:eastAsia="Times New Roman" w:hAnsi="Times New Roman" w:cs="Times New Roman"/>
          <w:sz w:val="24"/>
          <w:szCs w:val="24"/>
        </w:rPr>
        <w:t>УТВЕРЖДАЮ:</w:t>
      </w:r>
    </w:p>
    <w:p w:rsidR="00060C21" w:rsidRPr="00F94A36" w:rsidRDefault="002261F6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4A36">
        <w:rPr>
          <w:rFonts w:ascii="Times New Roman" w:eastAsia="Times New Roman" w:hAnsi="Times New Roman" w:cs="Times New Roman"/>
          <w:sz w:val="24"/>
          <w:szCs w:val="24"/>
        </w:rPr>
        <w:t>Директор МУК «Ижморская ЦКС»</w:t>
      </w:r>
    </w:p>
    <w:p w:rsidR="00060C21" w:rsidRDefault="00682126">
      <w:pPr>
        <w:jc w:val="right"/>
        <w:rPr>
          <w:rFonts w:ascii="Times New Roman" w:eastAsia="Times New Roman" w:hAnsi="Times New Roman" w:cs="Times New Roman"/>
          <w:sz w:val="28"/>
        </w:rPr>
      </w:pPr>
      <w:r w:rsidRPr="00F94A36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proofErr w:type="spellStart"/>
      <w:r w:rsidRPr="00F94A36">
        <w:rPr>
          <w:rFonts w:ascii="Times New Roman" w:eastAsia="Times New Roman" w:hAnsi="Times New Roman" w:cs="Times New Roman"/>
          <w:sz w:val="24"/>
          <w:szCs w:val="24"/>
        </w:rPr>
        <w:t>Котлягин</w:t>
      </w:r>
      <w:bookmarkStart w:id="0" w:name="_GoBack"/>
      <w:bookmarkEnd w:id="0"/>
      <w:r w:rsidRPr="00F94A36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F94A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1F6" w:rsidRPr="00F94A36">
        <w:rPr>
          <w:rFonts w:ascii="Times New Roman" w:eastAsia="Times New Roman" w:hAnsi="Times New Roman" w:cs="Times New Roman"/>
          <w:sz w:val="24"/>
          <w:szCs w:val="24"/>
        </w:rPr>
        <w:t>М.Ю</w:t>
      </w:r>
      <w:r w:rsidR="002261F6">
        <w:rPr>
          <w:rFonts w:ascii="Times New Roman" w:eastAsia="Times New Roman" w:hAnsi="Times New Roman" w:cs="Times New Roman"/>
          <w:sz w:val="28"/>
        </w:rPr>
        <w:t>.</w:t>
      </w:r>
    </w:p>
    <w:p w:rsidR="00060C21" w:rsidRDefault="002261F6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60C21" w:rsidRDefault="00060C21">
      <w:pPr>
        <w:rPr>
          <w:rFonts w:ascii="Times New Roman" w:eastAsia="Times New Roman" w:hAnsi="Times New Roman" w:cs="Times New Roman"/>
          <w:b/>
          <w:sz w:val="28"/>
        </w:rPr>
      </w:pPr>
    </w:p>
    <w:p w:rsidR="00060C21" w:rsidRDefault="00060C21">
      <w:pPr>
        <w:rPr>
          <w:rFonts w:ascii="Times New Roman" w:eastAsia="Times New Roman" w:hAnsi="Times New Roman" w:cs="Times New Roman"/>
          <w:b/>
          <w:sz w:val="28"/>
        </w:rPr>
      </w:pPr>
    </w:p>
    <w:p w:rsidR="00060C21" w:rsidRPr="00F94A36" w:rsidRDefault="002261F6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F94A36">
        <w:rPr>
          <w:rFonts w:ascii="Times New Roman" w:eastAsia="Times New Roman" w:hAnsi="Times New Roman" w:cs="Times New Roman"/>
          <w:b/>
          <w:sz w:val="40"/>
          <w:szCs w:val="40"/>
        </w:rPr>
        <w:t>ПЛАН РАБОТЫ</w:t>
      </w:r>
    </w:p>
    <w:p w:rsidR="00060C21" w:rsidRPr="00F94A36" w:rsidRDefault="00396EA8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F94A36">
        <w:rPr>
          <w:rFonts w:ascii="Times New Roman" w:eastAsia="Times New Roman" w:hAnsi="Times New Roman" w:cs="Times New Roman"/>
          <w:b/>
          <w:sz w:val="40"/>
          <w:szCs w:val="40"/>
        </w:rPr>
        <w:t>на 2026</w:t>
      </w:r>
      <w:r w:rsidR="002261F6" w:rsidRPr="00F94A36">
        <w:rPr>
          <w:rFonts w:ascii="Times New Roman" w:eastAsia="Times New Roman" w:hAnsi="Times New Roman" w:cs="Times New Roman"/>
          <w:b/>
          <w:sz w:val="40"/>
          <w:szCs w:val="40"/>
        </w:rPr>
        <w:t xml:space="preserve"> год</w:t>
      </w:r>
    </w:p>
    <w:p w:rsidR="00060C21" w:rsidRDefault="002261F6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учреждение культуры</w:t>
      </w:r>
    </w:p>
    <w:p w:rsidR="00060C21" w:rsidRDefault="002261F6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«Ижморская централизованная клубная система»</w:t>
      </w:r>
    </w:p>
    <w:p w:rsidR="00060C21" w:rsidRPr="00F94A36" w:rsidRDefault="002261F6">
      <w:pPr>
        <w:jc w:val="center"/>
        <w:rPr>
          <w:rFonts w:ascii="Times New Roman" w:eastAsia="Times New Roman" w:hAnsi="Times New Roman" w:cs="Times New Roman"/>
          <w:sz w:val="28"/>
        </w:rPr>
      </w:pPr>
      <w:r w:rsidRPr="00F94A36">
        <w:rPr>
          <w:rFonts w:ascii="Times New Roman" w:eastAsia="Times New Roman" w:hAnsi="Times New Roman" w:cs="Times New Roman"/>
          <w:sz w:val="28"/>
        </w:rPr>
        <w:t xml:space="preserve">Филиал </w:t>
      </w:r>
      <w:r w:rsidR="00682126" w:rsidRPr="00F94A36">
        <w:rPr>
          <w:rFonts w:ascii="Times New Roman" w:eastAsia="Segoe UI Symbol" w:hAnsi="Times New Roman" w:cs="Times New Roman"/>
          <w:sz w:val="28"/>
        </w:rPr>
        <w:t>№</w:t>
      </w:r>
      <w:r w:rsidRPr="00F94A36">
        <w:rPr>
          <w:rFonts w:ascii="Times New Roman" w:eastAsia="Times New Roman" w:hAnsi="Times New Roman" w:cs="Times New Roman"/>
          <w:sz w:val="28"/>
        </w:rPr>
        <w:t>13 «Березовский сельский клуб»</w:t>
      </w:r>
    </w:p>
    <w:p w:rsidR="00060C21" w:rsidRDefault="00060C21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060C21" w:rsidRDefault="00060C21" w:rsidP="00F94A36">
      <w:pPr>
        <w:rPr>
          <w:rFonts w:ascii="Times New Roman" w:eastAsia="Times New Roman" w:hAnsi="Times New Roman" w:cs="Times New Roman"/>
          <w:sz w:val="28"/>
        </w:rPr>
      </w:pPr>
    </w:p>
    <w:p w:rsidR="00060C21" w:rsidRDefault="00060C21" w:rsidP="00F94A36">
      <w:pPr>
        <w:rPr>
          <w:rFonts w:ascii="Times New Roman" w:eastAsia="Times New Roman" w:hAnsi="Times New Roman" w:cs="Times New Roman"/>
          <w:sz w:val="28"/>
        </w:rPr>
      </w:pPr>
    </w:p>
    <w:p w:rsidR="00060C21" w:rsidRDefault="002261F6" w:rsidP="00F94A36">
      <w:pPr>
        <w:ind w:right="-131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</w:t>
      </w:r>
      <w:r w:rsidR="00396EA8">
        <w:rPr>
          <w:rFonts w:ascii="Times New Roman" w:eastAsia="Times New Roman" w:hAnsi="Times New Roman" w:cs="Times New Roman"/>
          <w:sz w:val="28"/>
        </w:rPr>
        <w:t xml:space="preserve">                            2025</w:t>
      </w:r>
      <w:r>
        <w:rPr>
          <w:rFonts w:ascii="Times New Roman" w:eastAsia="Times New Roman" w:hAnsi="Times New Roman" w:cs="Times New Roman"/>
          <w:sz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</w:rPr>
        <w:tab/>
      </w:r>
    </w:p>
    <w:p w:rsidR="00060C21" w:rsidRDefault="002261F6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ЦЕЛИ И ЗАДАЧИ:</w:t>
      </w:r>
    </w:p>
    <w:p w:rsidR="00060C21" w:rsidRDefault="00226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-Создание оптимальных условий для расширения доступности и повышения качества культурных и информационных услуг для  населения;</w:t>
      </w:r>
    </w:p>
    <w:p w:rsidR="00060C21" w:rsidRDefault="00226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-Формирование системы непрерывного мониторинга культурных процессов;</w:t>
      </w:r>
    </w:p>
    <w:p w:rsidR="00060C21" w:rsidRDefault="00226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-Совершенствование непрерывной системы художественного образования и народного творчества;</w:t>
      </w:r>
    </w:p>
    <w:p w:rsidR="00060C21" w:rsidRDefault="00226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-Совершенствование системы выявления и поддержки творчески одаренных личностей посредством конкурсов, фестивалей, грантов;</w:t>
      </w:r>
    </w:p>
    <w:p w:rsidR="00060C21" w:rsidRDefault="00226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-Укрепление материально-технической базы учреждений культуры.</w:t>
      </w: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82126" w:rsidRDefault="00682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82126" w:rsidRDefault="00682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94A36" w:rsidRDefault="00F94A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94A36" w:rsidRDefault="00F94A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0C21" w:rsidRDefault="00060C21">
      <w:pPr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8"/>
        <w:gridCol w:w="4626"/>
        <w:gridCol w:w="1714"/>
        <w:gridCol w:w="2330"/>
        <w:gridCol w:w="2333"/>
        <w:gridCol w:w="2607"/>
      </w:tblGrid>
      <w:tr w:rsidR="00060C21" w:rsidTr="0088364F">
        <w:trPr>
          <w:trHeight w:val="1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Pr="00682126" w:rsidRDefault="002261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2126">
              <w:rPr>
                <w:rFonts w:ascii="Times New Roman" w:eastAsia="Segoe UI Symbol" w:hAnsi="Times New Roman" w:cs="Times New Roman"/>
                <w:sz w:val="28"/>
              </w:rPr>
              <w:lastRenderedPageBreak/>
              <w:t>№</w:t>
            </w:r>
            <w:proofErr w:type="gramStart"/>
            <w:r w:rsidRPr="00682126"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gramEnd"/>
            <w:r w:rsidRPr="00682126">
              <w:rPr>
                <w:rFonts w:ascii="Times New Roman" w:eastAsia="Times New Roman" w:hAnsi="Times New Roman" w:cs="Times New Roman"/>
                <w:sz w:val="28"/>
              </w:rPr>
              <w:t>/п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Название мероприятия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Место проведения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Сроки проведения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Ответственные</w:t>
            </w:r>
          </w:p>
        </w:tc>
      </w:tr>
      <w:tr w:rsidR="00060C21" w:rsidTr="0088364F">
        <w:trPr>
          <w:trHeight w:val="1"/>
        </w:trPr>
        <w:tc>
          <w:tcPr>
            <w:tcW w:w="1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Pr="004E0FD4" w:rsidRDefault="002261F6" w:rsidP="004E0FD4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8"/>
              </w:rPr>
            </w:pPr>
            <w:r w:rsidRPr="004E0FD4">
              <w:rPr>
                <w:rFonts w:ascii="Times New Roman" w:eastAsia="Times New Roman" w:hAnsi="Times New Roman" w:cs="Times New Roman"/>
                <w:b/>
                <w:sz w:val="28"/>
              </w:rPr>
              <w:t>КУЛЬТУРНО-ДОСУГОВАЯ ДЕЯТЕЛЬНОСТЬ, СОЦИАЛЬНЫЙ ЗАКАЗ</w:t>
            </w:r>
          </w:p>
        </w:tc>
      </w:tr>
      <w:tr w:rsidR="00060C21" w:rsidTr="00F428F1">
        <w:trPr>
          <w:trHeight w:val="66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F428F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Урок мужества «Мы помним город осажденный».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F428F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E2429" w:rsidP="00F428F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27.01.26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F428F1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69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6577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Познавательная викторина для детей </w:t>
            </w:r>
          </w:p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 Сталинградская битва».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2.02.2</w:t>
            </w:r>
            <w:r w:rsidR="000E2429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58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поделки «Подарок любимому папе».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18.02.2</w:t>
            </w:r>
            <w:r w:rsidR="000E2429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67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6EA8" w:rsidRDefault="00396EA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Конкурсная 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 xml:space="preserve">развлекательная программа </w:t>
            </w:r>
          </w:p>
          <w:p w:rsidR="00060C21" w:rsidRDefault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«Солдатом быть</w:t>
            </w:r>
            <w:r w:rsidR="002A4F6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- Родине служить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3298" w:rsidRDefault="002261F6">
            <w:pPr>
              <w:ind w:right="-135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</w:t>
            </w:r>
          </w:p>
          <w:p w:rsidR="00060C21" w:rsidRDefault="002261F6">
            <w:pPr>
              <w:ind w:right="-135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23.02.2</w:t>
            </w:r>
            <w:r w:rsidR="000E2429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67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5. 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поделки к 8 марта «Моей любимой</w:t>
            </w:r>
            <w:r w:rsidR="00396EA8">
              <w:rPr>
                <w:rFonts w:ascii="Times New Roman" w:eastAsia="Times New Roman" w:hAnsi="Times New Roman" w:cs="Times New Roman"/>
                <w:sz w:val="28"/>
              </w:rPr>
              <w:t xml:space="preserve"> мамочке</w:t>
            </w:r>
            <w:r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3.03.2</w:t>
            </w:r>
            <w:r w:rsidR="000E2429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09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6.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6EA8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Праздничная концертная программа </w:t>
            </w:r>
          </w:p>
          <w:p w:rsidR="00060C21" w:rsidRDefault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«Лучшим, любимым, самым красивым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зрительный зал сельского клуба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7.03.2</w:t>
            </w:r>
            <w:r w:rsidR="000E2429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  <w:p w:rsidR="00060C21" w:rsidRDefault="00060C21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060C21" w:rsidTr="0088364F">
        <w:trPr>
          <w:trHeight w:val="31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6EA8" w:rsidRDefault="00396EA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«Космос в наших мечтах».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396EA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10.04.2</w:t>
            </w:r>
            <w:r w:rsidR="000E2429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7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0657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8.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«День Весны и Труда» -</w:t>
            </w:r>
            <w:r w:rsidR="00E23298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игровая программа.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39F" w:rsidRDefault="000E2429" w:rsidP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1.05.26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8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39F" w:rsidRDefault="006A539F" w:rsidP="006A5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открытки «Детям Войны».</w:t>
            </w:r>
          </w:p>
          <w:p w:rsidR="00060C21" w:rsidRDefault="006A539F" w:rsidP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Поздравление ветерана на дому.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8.05.26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8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Праздничный концерт «Живет Победа в сердце каждого из нас».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39F" w:rsidRDefault="000E2429" w:rsidP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9.05.26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F428F1">
        <w:trPr>
          <w:trHeight w:val="996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11.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«Пионерский галстук» -</w:t>
            </w:r>
            <w:r w:rsidR="0005675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тематическая программа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посвященная дню рождения пионерской организации.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F428F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A539F" w:rsidP="006A53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19.05.2</w:t>
            </w:r>
            <w:r w:rsidR="000E2429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70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232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8C" w:rsidRDefault="00E66C8E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</w:t>
            </w:r>
            <w:r w:rsidR="000F468C">
              <w:rPr>
                <w:rFonts w:ascii="Times New Roman" w:eastAsia="Times New Roman" w:hAnsi="Times New Roman" w:cs="Times New Roman"/>
                <w:sz w:val="28"/>
              </w:rPr>
              <w:t xml:space="preserve">класс по изготовлению открытки </w:t>
            </w:r>
          </w:p>
          <w:p w:rsidR="00060C21" w:rsidRDefault="000F468C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«Для Вас»</w:t>
            </w:r>
            <w:r w:rsidR="00E66C8E">
              <w:rPr>
                <w:rFonts w:ascii="Times New Roman" w:eastAsia="Times New Roman" w:hAnsi="Times New Roman" w:cs="Times New Roman"/>
                <w:sz w:val="28"/>
              </w:rPr>
              <w:t xml:space="preserve"> ко дню добра и уважения.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E242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30.09.26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"/>
        </w:trPr>
        <w:tc>
          <w:tcPr>
            <w:tcW w:w="1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0C21" w:rsidRDefault="002261F6">
            <w:pPr>
              <w:ind w:left="36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                                2. РАБОТА С ДЕТЬМИ И ПОДРОСТКАМИ</w:t>
            </w:r>
          </w:p>
        </w:tc>
      </w:tr>
      <w:tr w:rsidR="00060C21" w:rsidTr="0088364F">
        <w:trPr>
          <w:trHeight w:val="43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ED3CA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ED3CAA">
              <w:rPr>
                <w:rFonts w:ascii="Times New Roman" w:eastAsia="Times New Roman" w:hAnsi="Times New Roman" w:cs="Times New Roman"/>
                <w:sz w:val="28"/>
              </w:rPr>
              <w:t>Час творчества «Рисуем и фантазируем»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D3CA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7611F0">
              <w:rPr>
                <w:rFonts w:ascii="Times New Roman" w:eastAsia="Times New Roman" w:hAnsi="Times New Roman" w:cs="Times New Roman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>.03.26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45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D3CA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 класс по изготовлению поделки «Весна</w:t>
            </w:r>
            <w:r w:rsidR="007611F0">
              <w:rPr>
                <w:rFonts w:ascii="Times New Roman" w:eastAsia="Times New Roman" w:hAnsi="Times New Roman" w:cs="Times New Roman"/>
                <w:sz w:val="28"/>
              </w:rPr>
              <w:t xml:space="preserve"> - красна</w:t>
            </w:r>
            <w:r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D3CA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24.03.26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561EA3">
        <w:trPr>
          <w:trHeight w:val="42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D3CA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Игровая программа «Веселые смешинки».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561EA3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Фойе сельского </w:t>
            </w:r>
            <w:r w:rsidR="00561EA3">
              <w:rPr>
                <w:rFonts w:ascii="Times New Roman" w:eastAsia="Times New Roman" w:hAnsi="Times New Roman" w:cs="Times New Roman"/>
                <w:sz w:val="28"/>
              </w:rPr>
              <w:t>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D3CA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1.04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561EA3" w:rsidTr="00561EA3">
        <w:trPr>
          <w:trHeight w:val="504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1EA3" w:rsidRDefault="00561EA3" w:rsidP="00561EA3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63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1EA3" w:rsidRDefault="00561EA3" w:rsidP="00561EA3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Игровая программа «Будь здоров на 100 годов».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1EA3" w:rsidRDefault="00561EA3" w:rsidP="00561EA3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1EA3" w:rsidRDefault="00561EA3" w:rsidP="00561EA3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7.04.26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1EA3" w:rsidRDefault="00561EA3" w:rsidP="00561EA3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66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561EA3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0F468C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Игровая программа </w:t>
            </w:r>
            <w:r w:rsidR="002A4F6C">
              <w:rPr>
                <w:rFonts w:ascii="Times New Roman" w:eastAsia="Times New Roman" w:hAnsi="Times New Roman" w:cs="Times New Roman"/>
                <w:sz w:val="28"/>
              </w:rPr>
              <w:t>«В</w:t>
            </w:r>
            <w:r w:rsidR="000F468C">
              <w:rPr>
                <w:rFonts w:ascii="Times New Roman" w:eastAsia="Times New Roman" w:hAnsi="Times New Roman" w:cs="Times New Roman"/>
                <w:sz w:val="28"/>
              </w:rPr>
              <w:t xml:space="preserve"> стране детства»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Фойе сельского клуба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F468C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1.06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64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A4F6C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Творческий час </w:t>
            </w:r>
            <w:r w:rsidR="000F468C">
              <w:rPr>
                <w:rFonts w:ascii="Times New Roman" w:eastAsia="Times New Roman" w:hAnsi="Times New Roman" w:cs="Times New Roman"/>
                <w:sz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</w:rPr>
              <w:t>Летнее творчество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F468C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13.06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51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A4F6C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«Города-герои»</w:t>
            </w:r>
            <w:r w:rsidR="00E031F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093F3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патриотический час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7611F0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  <w:r w:rsidR="000F468C">
              <w:rPr>
                <w:rFonts w:ascii="Times New Roman" w:eastAsia="Times New Roman" w:hAnsi="Times New Roman" w:cs="Times New Roman"/>
                <w:sz w:val="28"/>
              </w:rPr>
              <w:t>.06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0F468C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70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CB583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Информационный час  </w:t>
            </w:r>
            <w:r w:rsidR="000F468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«Бумажная кукла с одеждой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7611F0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.06.2</w:t>
            </w:r>
            <w:r w:rsidR="000F468C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511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CB583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Поход с детьми в летний лес и на речку</w:t>
            </w:r>
            <w:r w:rsidR="007069A6">
              <w:rPr>
                <w:rFonts w:ascii="Times New Roman" w:eastAsia="Times New Roman" w:hAnsi="Times New Roman" w:cs="Times New Roman"/>
                <w:sz w:val="28"/>
              </w:rPr>
              <w:t xml:space="preserve"> «Пикник на природе».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CB583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7.07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64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CB583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Литературный час «Стихи о лете»+раскраски про лето.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93F3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18.07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CB5831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1549B1">
        <w:trPr>
          <w:trHeight w:val="504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11.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CB583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Игровая программа «Летне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е настроение».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Фойе сельского </w:t>
            </w:r>
            <w:r w:rsidR="00E031F2">
              <w:rPr>
                <w:rFonts w:ascii="Times New Roman" w:eastAsia="Times New Roman" w:hAnsi="Times New Roman" w:cs="Times New Roman"/>
                <w:sz w:val="28"/>
              </w:rPr>
              <w:lastRenderedPageBreak/>
              <w:t>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CB583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5.07.2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549B1" w:rsidTr="001549B1">
        <w:trPr>
          <w:trHeight w:val="425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12.</w:t>
            </w:r>
          </w:p>
        </w:tc>
        <w:tc>
          <w:tcPr>
            <w:tcW w:w="63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поделки из цветной бумаги «Веселый клоун» ко дню клоуна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1.08.26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1549B1">
        <w:trPr>
          <w:trHeight w:val="624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031F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7069A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поделки из цветной бумаги  «Сочный арбуз». День арбуза.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7069A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CB5831">
              <w:rPr>
                <w:rFonts w:ascii="Times New Roman" w:eastAsia="Times New Roman" w:hAnsi="Times New Roman" w:cs="Times New Roman"/>
                <w:sz w:val="28"/>
              </w:rPr>
              <w:t>.08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CB5831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549B1" w:rsidTr="001549B1">
        <w:trPr>
          <w:trHeight w:val="312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14.</w:t>
            </w:r>
          </w:p>
        </w:tc>
        <w:tc>
          <w:tcPr>
            <w:tcW w:w="63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Развлекательная программа «День лимонада».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20.08.26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49B1" w:rsidRDefault="00E031F2" w:rsidP="001549B1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70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031F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7069A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Игровая танцевальная программа «Вот и лето прошло».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7069A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30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.08.2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2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031F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7069A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Развлекательная программа «Полет в страну знаний»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7069A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1.09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451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D1B2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D1B2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Познавательный час «Наш мир без </w:t>
            </w:r>
            <w:r w:rsidR="00D41FC5">
              <w:rPr>
                <w:rFonts w:ascii="Times New Roman" w:eastAsia="Times New Roman" w:hAnsi="Times New Roman" w:cs="Times New Roman"/>
                <w:sz w:val="28"/>
              </w:rPr>
              <w:t>террор</w:t>
            </w:r>
            <w:r>
              <w:rPr>
                <w:rFonts w:ascii="Times New Roman" w:eastAsia="Times New Roman" w:hAnsi="Times New Roman" w:cs="Times New Roman"/>
                <w:sz w:val="28"/>
              </w:rPr>
              <w:t>а».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D41FC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3.09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57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D1B2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18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D41FC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Конкурс рисунков «Яркие краски осени».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D41FC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18.09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511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D1B2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F129E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рисованию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 xml:space="preserve"> пластилином «Забавные животные».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F129E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23.09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46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D1B2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F1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Прогулка в осенний лес</w:t>
            </w:r>
            <w:r w:rsidR="00E031F2">
              <w:rPr>
                <w:rFonts w:ascii="Times New Roman" w:eastAsia="Times New Roman" w:hAnsi="Times New Roman" w:cs="Times New Roman"/>
                <w:sz w:val="28"/>
              </w:rPr>
              <w:t xml:space="preserve"> «Осень на пороге».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F129E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27.09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42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D1B2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21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5E150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поделок из природного материала «Осенняя фантазия».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зрительный зал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0.10</w:t>
            </w:r>
            <w:r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54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90720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22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5E150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Час творчества «Раскрасим овощи»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5E150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.10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52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90720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33D4A" w:rsidP="00E33D4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Акция «Покорми птиц зимой»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33D4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.11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7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90720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24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33D4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Викторина  «Чердак головоломок».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33D4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.11.26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2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90720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25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«День рождение Деда Мороза».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18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.11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8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90720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26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8812B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новогодней открытки «Новогоднее пожелание»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8812B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1.12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7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90720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377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новогодних  игрушек «Мастерская Деда Мороза и Снегурочки».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377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="008812B6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.12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6F129E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"/>
        </w:trPr>
        <w:tc>
          <w:tcPr>
            <w:tcW w:w="1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60C21">
            <w:pPr>
              <w:ind w:left="720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2261F6" w:rsidRDefault="002261F6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                             </w:t>
            </w:r>
          </w:p>
          <w:p w:rsidR="00682126" w:rsidRDefault="00682126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 xml:space="preserve">                                                             3.РАБОТА С ПОЖИЛЫМИ ЛЮДЬМИ</w:t>
            </w:r>
          </w:p>
        </w:tc>
      </w:tr>
      <w:tr w:rsidR="00060C21" w:rsidTr="0088364F">
        <w:trPr>
          <w:trHeight w:val="511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931D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F23B3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Развлекательная программа «Народные песни для души»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44F6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  <w:r w:rsidR="00EF23B3">
              <w:rPr>
                <w:rFonts w:ascii="Times New Roman" w:eastAsia="Times New Roman" w:hAnsi="Times New Roman" w:cs="Times New Roman"/>
                <w:sz w:val="28"/>
              </w:rPr>
              <w:t>.08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 w:rsidR="00EF23B3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73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931D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0320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Развлекательная программа «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А душа поет и веселится</w:t>
            </w:r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1.10.2</w:t>
            </w:r>
            <w:r w:rsidR="007C0480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391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931D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Чайные посиделки «Мы за чаем не скучаем».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15.12.2</w:t>
            </w:r>
            <w:r w:rsidR="00EF23B3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"/>
        </w:trPr>
        <w:tc>
          <w:tcPr>
            <w:tcW w:w="1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Pr="00682126" w:rsidRDefault="002261F6" w:rsidP="0068212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2126">
              <w:rPr>
                <w:rFonts w:ascii="Times New Roman" w:eastAsia="Times New Roman" w:hAnsi="Times New Roman" w:cs="Times New Roman"/>
                <w:b/>
                <w:sz w:val="28"/>
              </w:rPr>
              <w:t>4.РАБОТА С СЕМЬЕЙ</w:t>
            </w:r>
          </w:p>
        </w:tc>
      </w:tr>
      <w:tr w:rsidR="00060C21" w:rsidTr="008F1CD1">
        <w:trPr>
          <w:trHeight w:val="648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0320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8F1CD1" w:rsidP="008F1CD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Вечер отдыха «Семейные </w:t>
            </w:r>
            <w:r w:rsidR="00F931DF">
              <w:rPr>
                <w:rFonts w:ascii="Times New Roman" w:eastAsia="Times New Roman" w:hAnsi="Times New Roman" w:cs="Times New Roman"/>
                <w:sz w:val="28"/>
              </w:rPr>
              <w:t>традиции Старого Нового года»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931D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13.01.26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8F1CD1" w:rsidTr="008F1CD1">
        <w:trPr>
          <w:trHeight w:val="651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1CD1" w:rsidRDefault="00F931DF" w:rsidP="008F1CD1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1CD1" w:rsidRDefault="00F931DF" w:rsidP="008F1CD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Конкурсная программа  «Мамы и дочки!».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1CD1" w:rsidRDefault="00644F62" w:rsidP="008F1CD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Зрительный зал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1CD1" w:rsidRDefault="00F931DF" w:rsidP="008F1CD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9.03.26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1CD1" w:rsidRDefault="00F931DF" w:rsidP="008F1CD1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8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931D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Экологический субботник «Сбережем природу для будущего поколения».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0320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.05.2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08658D">
        <w:trPr>
          <w:trHeight w:val="684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931D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0320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Акция «Ромашка и семейное счастье»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E0320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.07.2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8658D" w:rsidTr="0008658D">
        <w:trPr>
          <w:trHeight w:val="246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поделки «Мамино счастье».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20.11.26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8658D" w:rsidTr="0008658D">
        <w:trPr>
          <w:trHeight w:val="312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6.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Праздничный концерт «Мир озарен твоей любовью».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29.11.26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E0320F" w:rsidTr="00E0320F">
        <w:trPr>
          <w:trHeight w:val="387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20F" w:rsidRDefault="0008658D" w:rsidP="00E0320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  <w:r w:rsidR="00E0320F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20F" w:rsidRDefault="00E0320F" w:rsidP="00E0320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Театрализованное представление «Новый год у ворот»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20F" w:rsidRDefault="00E0320F" w:rsidP="00E0320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20F" w:rsidRDefault="00E0320F" w:rsidP="00E0320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29.12.26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20F" w:rsidRDefault="00E0320F" w:rsidP="00E0320F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"/>
        </w:trPr>
        <w:tc>
          <w:tcPr>
            <w:tcW w:w="1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682126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5.МОЛОДЕЖНЫЙ ДОСУГ</w:t>
            </w:r>
          </w:p>
        </w:tc>
      </w:tr>
      <w:tr w:rsidR="00060C21" w:rsidTr="00FC6C11">
        <w:trPr>
          <w:trHeight w:val="636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FC6C1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Танцевальный вечер «С Новым </w:t>
            </w:r>
            <w:r w:rsidR="008C3CA0">
              <w:rPr>
                <w:rFonts w:ascii="Times New Roman" w:eastAsia="Times New Roman" w:hAnsi="Times New Roman" w:cs="Times New Roman"/>
                <w:sz w:val="28"/>
              </w:rPr>
              <w:t xml:space="preserve">годом, с новым </w:t>
            </w:r>
            <w:r>
              <w:rPr>
                <w:rFonts w:ascii="Times New Roman" w:eastAsia="Times New Roman" w:hAnsi="Times New Roman" w:cs="Times New Roman"/>
                <w:sz w:val="28"/>
              </w:rPr>
              <w:t>счастьем».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FC6C1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8C3CA0" w:rsidP="00FC6C1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1.01.26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FC6C11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FC6C11" w:rsidTr="00FC6C11">
        <w:trPr>
          <w:trHeight w:val="493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6C11" w:rsidRDefault="00FC6C11" w:rsidP="00FC6C11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6C11" w:rsidRDefault="00FC6C11" w:rsidP="00FC6C1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Тематический вечер «Электронная сигарета. Польза или вред?».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6C11" w:rsidRDefault="00FC6C11" w:rsidP="00FC6C1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6C11" w:rsidRDefault="00FC6C11" w:rsidP="00FC6C1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9.06.26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6C11" w:rsidRDefault="00FC6C11" w:rsidP="00FC6C1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060C21" w:rsidTr="0088364F">
        <w:trPr>
          <w:trHeight w:val="19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C6C1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Развлекательная программа «Ну ты даешь, молодежь!».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29.06.2</w:t>
            </w:r>
            <w:r w:rsidR="008C3CA0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A00D51">
        <w:trPr>
          <w:trHeight w:val="648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C6C11" w:rsidP="00A00D5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A00D5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Танцевальный вечер «Закружат листья в осеннем вальсе».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A00D51" w:rsidP="00A00D5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26.10.26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A00D51" w:rsidTr="00A00D51">
        <w:trPr>
          <w:trHeight w:val="1224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0D51" w:rsidRDefault="00A00D51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A00D51" w:rsidRDefault="00FC6C11" w:rsidP="00A00D51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  <w:r w:rsidR="00A00D51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0D51" w:rsidRDefault="001E6BCE" w:rsidP="00A00D5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Викторина для подростков и молодежи «Мы и закон»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0D51" w:rsidRDefault="001E6BCE" w:rsidP="00A00D5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0D51" w:rsidRDefault="00A00D51" w:rsidP="00A00D5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1E6BCE">
              <w:rPr>
                <w:rFonts w:ascii="Times New Roman" w:eastAsia="Times New Roman" w:hAnsi="Times New Roman" w:cs="Times New Roman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</w:rPr>
              <w:t>.12.2</w:t>
            </w:r>
            <w:r w:rsidR="001E6BCE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0D51" w:rsidRDefault="001E6BCE" w:rsidP="00A00D51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"/>
        </w:trPr>
        <w:tc>
          <w:tcPr>
            <w:tcW w:w="1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Pr="00682126" w:rsidRDefault="002261F6" w:rsidP="0068212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2126">
              <w:rPr>
                <w:rFonts w:ascii="Times New Roman" w:eastAsia="Times New Roman" w:hAnsi="Times New Roman" w:cs="Times New Roman"/>
                <w:b/>
                <w:sz w:val="28"/>
              </w:rPr>
              <w:t>6.ФОЛЬКЛОРНЫЕ ПРАЗДНИКИ И МЕРОПРИЯТИЯ</w:t>
            </w:r>
          </w:p>
        </w:tc>
      </w:tr>
      <w:tr w:rsidR="00060C21" w:rsidTr="0088364F">
        <w:trPr>
          <w:trHeight w:val="42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1B712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«Рождественский ангелочек».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1B712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1B712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.01.2</w:t>
            </w:r>
            <w:r w:rsidR="008C1453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307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60C21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060C21" w:rsidRDefault="002261F6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2.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1B712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Вечер колядок «Наступили Святки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-н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ачались колядки».(праздничная вечерняя дискотека)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0C21" w:rsidRDefault="001B712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.01.2</w:t>
            </w:r>
            <w:r w:rsidR="008C1453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060C21" w:rsidTr="0088364F">
        <w:trPr>
          <w:trHeight w:val="576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Крещенские посиделки с играми «Ах, святые вечера».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19.01.2</w:t>
            </w:r>
            <w:r w:rsidR="008C1453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17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8C1453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</w:t>
            </w:r>
            <w:r w:rsidR="006B7E42">
              <w:rPr>
                <w:rFonts w:ascii="Times New Roman" w:eastAsia="Times New Roman" w:hAnsi="Times New Roman" w:cs="Times New Roman"/>
                <w:sz w:val="28"/>
              </w:rPr>
              <w:t>готовлению куклы «Кукла - Масленица»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E242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17.02</w:t>
            </w:r>
            <w:r w:rsidR="006B7E42">
              <w:rPr>
                <w:rFonts w:ascii="Times New Roman" w:eastAsia="Times New Roman" w:hAnsi="Times New Roman" w:cs="Times New Roman"/>
                <w:sz w:val="28"/>
              </w:rPr>
              <w:t>.26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766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B7E42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B7E4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Развлекательная программа «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Русские блины</w:t>
            </w:r>
            <w:r w:rsidR="008C145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символ Масленицы»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715A9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  <w:r w:rsidR="000E2429">
              <w:rPr>
                <w:rFonts w:ascii="Times New Roman" w:eastAsia="Times New Roman" w:hAnsi="Times New Roman" w:cs="Times New Roman"/>
                <w:sz w:val="28"/>
              </w:rPr>
              <w:t>.02</w:t>
            </w:r>
            <w:r w:rsidR="006B7E42">
              <w:rPr>
                <w:rFonts w:ascii="Times New Roman" w:eastAsia="Times New Roman" w:hAnsi="Times New Roman" w:cs="Times New Roman"/>
                <w:sz w:val="28"/>
              </w:rPr>
              <w:t>.26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78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B7E4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Мастер-класс по изготовлению поделки «Пасхальный сувенир».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E242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.04.2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57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B7E4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Пасхальные встречи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9124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12.04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793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6B7E42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  <w:r w:rsidR="002261F6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  <w:p w:rsidR="00060C21" w:rsidRDefault="00060C21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Фолькло</w:t>
            </w:r>
            <w:r w:rsidR="006B7E42">
              <w:rPr>
                <w:rFonts w:ascii="Times New Roman" w:eastAsia="Times New Roman" w:hAnsi="Times New Roman" w:cs="Times New Roman"/>
                <w:sz w:val="28"/>
              </w:rPr>
              <w:t>рная программа к Троице «Троица, троица, земля травой покроется</w:t>
            </w:r>
            <w:r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F9124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31.05.26</w:t>
            </w:r>
          </w:p>
          <w:p w:rsidR="00060C21" w:rsidRDefault="00060C2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88364F" w:rsidTr="0088364F">
        <w:trPr>
          <w:trHeight w:val="84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6B7E42" w:rsidP="0088364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  <w:r w:rsidR="0088364F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88364F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Фольклорная программа  на Ивана Купалы «Ты плыви венок по воде».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9F0C45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 селу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F9124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6.07.26</w:t>
            </w:r>
          </w:p>
          <w:p w:rsidR="0088364F" w:rsidRDefault="0088364F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622D98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88364F" w:rsidTr="0088364F">
        <w:trPr>
          <w:trHeight w:val="93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0C7F4E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10</w:t>
            </w:r>
            <w:r w:rsidR="0088364F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  <w:p w:rsidR="0088364F" w:rsidRDefault="0088364F" w:rsidP="0088364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88364F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Фольклорная программа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Частушкины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забавы».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9F0C45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Зрительный зал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622D98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19.07.2</w:t>
            </w:r>
            <w:r w:rsidR="00F91242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622D98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88364F" w:rsidTr="0088364F">
        <w:trPr>
          <w:trHeight w:val="87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0C7F4E" w:rsidP="0088364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11</w:t>
            </w:r>
            <w:r w:rsidR="00622D98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88364F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Фольклорный праздник «Пришел Спас, всем гостинцев припас».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9F0C45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Площадка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F91242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25.08.26</w:t>
            </w:r>
          </w:p>
          <w:p w:rsidR="0088364F" w:rsidRDefault="0088364F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622D98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88364F" w:rsidTr="0088364F">
        <w:trPr>
          <w:trHeight w:val="141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0C7F4E" w:rsidP="0088364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12</w:t>
            </w:r>
            <w:r w:rsidR="00622D98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1E6BCE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Фольклорная программа «Покровские посиделки»</w:t>
            </w:r>
          </w:p>
          <w:p w:rsidR="0088364F" w:rsidRDefault="0088364F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9F0C45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1B5AD7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  <w:r w:rsidR="00622D98">
              <w:rPr>
                <w:rFonts w:ascii="Times New Roman" w:eastAsia="Times New Roman" w:hAnsi="Times New Roman" w:cs="Times New Roman"/>
                <w:sz w:val="28"/>
              </w:rPr>
              <w:t>.10.2</w:t>
            </w:r>
            <w:r w:rsidR="000C7F4E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364F" w:rsidRDefault="00622D98" w:rsidP="0088364F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"/>
        </w:trPr>
        <w:tc>
          <w:tcPr>
            <w:tcW w:w="1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Pr="00682126" w:rsidRDefault="002261F6" w:rsidP="0068212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2126">
              <w:rPr>
                <w:rFonts w:ascii="Times New Roman" w:eastAsia="Times New Roman" w:hAnsi="Times New Roman" w:cs="Times New Roman"/>
                <w:b/>
                <w:sz w:val="28"/>
              </w:rPr>
              <w:t>7.ВЫСТАВОЧНАЯ ДЕЯТЕЛЬНОСТЬ</w:t>
            </w:r>
          </w:p>
        </w:tc>
      </w:tr>
      <w:tr w:rsidR="00060C21" w:rsidTr="0088364F">
        <w:trPr>
          <w:trHeight w:val="376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275A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Выставка рисунков и поделок «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Весна красна</w:t>
            </w:r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10.04.2</w:t>
            </w:r>
            <w:r w:rsidR="006275A5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08658D">
        <w:trPr>
          <w:trHeight w:val="108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6275A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Выставка работ из природного материала и даров осени «Осеннее очарование».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19.10.2</w:t>
            </w:r>
            <w:r w:rsidR="006275A5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8658D" w:rsidTr="0008658D">
        <w:trPr>
          <w:trHeight w:val="219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Выставка рисунков «Букет для мамы».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28.11.26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58D" w:rsidRDefault="0008658D" w:rsidP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21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0865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2261F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Выставка поделок «Новогодняя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мечта».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24.12.2</w:t>
            </w:r>
            <w:r w:rsidR="006275A5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060C21" w:rsidTr="0088364F">
        <w:trPr>
          <w:trHeight w:val="1"/>
        </w:trPr>
        <w:tc>
          <w:tcPr>
            <w:tcW w:w="1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Pr="00682126" w:rsidRDefault="002261F6" w:rsidP="00682126">
            <w:pPr>
              <w:ind w:left="1080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2126"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 xml:space="preserve">8.МЕРОПРИЯТИЯ К ОБЪЯВЛЕННОМУ </w:t>
            </w:r>
            <w:r w:rsidR="00682126" w:rsidRPr="00682126">
              <w:rPr>
                <w:rFonts w:ascii="Times New Roman" w:eastAsia="Times New Roman" w:hAnsi="Times New Roman" w:cs="Times New Roman"/>
                <w:b/>
                <w:sz w:val="28"/>
              </w:rPr>
              <w:t>ГОДУ</w:t>
            </w:r>
          </w:p>
        </w:tc>
      </w:tr>
      <w:tr w:rsidR="00060C21" w:rsidTr="00622D98">
        <w:trPr>
          <w:trHeight w:val="600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1E140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Познавательный час «Народы России. Мы разные, но мы вместе»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9F0C4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1E140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25.01</w:t>
            </w:r>
            <w:r w:rsidR="009F0C45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622D98" w:rsidTr="00622D98">
        <w:trPr>
          <w:trHeight w:val="270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9F0C45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9F1C1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Литературный час «Сказки народов России».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9F1C1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</w:t>
            </w:r>
            <w:r w:rsidR="009F0C45">
              <w:rPr>
                <w:rFonts w:ascii="Times New Roman" w:eastAsia="Times New Roman" w:hAnsi="Times New Roman" w:cs="Times New Roman"/>
                <w:sz w:val="28"/>
              </w:rPr>
              <w:t xml:space="preserve">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9F1C1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10.02</w:t>
            </w:r>
            <w:r w:rsidR="009F0C45">
              <w:rPr>
                <w:rFonts w:ascii="Times New Roman" w:eastAsia="Times New Roman" w:hAnsi="Times New Roman" w:cs="Times New Roman"/>
                <w:sz w:val="28"/>
              </w:rPr>
              <w:t>.24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9F0C45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622D98" w:rsidTr="004338C6">
        <w:trPr>
          <w:trHeight w:val="630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9F0C45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9F1C1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Познавательный час «Музыка народов России».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9F0C4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F61CF7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  <w:r w:rsidR="009F0C45">
              <w:rPr>
                <w:rFonts w:ascii="Times New Roman" w:eastAsia="Times New Roman" w:hAnsi="Times New Roman" w:cs="Times New Roman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9F0C45">
              <w:rPr>
                <w:rFonts w:ascii="Times New Roman" w:eastAsia="Times New Roman" w:hAnsi="Times New Roman" w:cs="Times New Roman"/>
                <w:sz w:val="28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98" w:rsidRDefault="009F0C45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4338C6" w:rsidTr="001B7121">
        <w:trPr>
          <w:trHeight w:val="27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38C6" w:rsidRDefault="004338C6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38C6" w:rsidRDefault="00F61CF7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Час беседы «История моего родного края».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38C6" w:rsidRDefault="004338C6" w:rsidP="004338C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38C6" w:rsidRDefault="00F61CF7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5.04.26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38C6" w:rsidRDefault="004338C6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B7121" w:rsidTr="001B7121">
        <w:trPr>
          <w:trHeight w:val="288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1B712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4E0FD4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Час истории «Мозаика немецкой культуры».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4E0FD4" w:rsidP="004338C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4E0FD4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26.05.26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A31C9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B7121" w:rsidTr="001B7121">
        <w:trPr>
          <w:trHeight w:val="288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1B712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B8676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Праздничная программа «Россия в наших сердцах».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B86761" w:rsidP="004338C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Площадка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B8676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12.06.26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B8676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B7121" w:rsidTr="001B7121">
        <w:trPr>
          <w:trHeight w:val="276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1B712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4E0FD4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Квест</w:t>
            </w:r>
            <w:proofErr w:type="spellEnd"/>
            <w:r w:rsidR="00561EA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561EA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игра «Тайны народов России».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4E0FD4" w:rsidP="004338C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4E0FD4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27.07.26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A31C9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B7121" w:rsidTr="001B7121">
        <w:trPr>
          <w:trHeight w:val="288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1B712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A31C9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Информационная программа «Флаг, овеянный славой»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4E0FD4" w:rsidP="004338C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A31C9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22.08.26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A31C9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B7121" w:rsidTr="001B7121">
        <w:trPr>
          <w:trHeight w:val="174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1B712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9.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F931DF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Познавательно-музыкальное развлечение </w:t>
            </w:r>
            <w:r w:rsidR="00D81DEF">
              <w:rPr>
                <w:rFonts w:ascii="Times New Roman" w:eastAsia="Times New Roman" w:hAnsi="Times New Roman" w:cs="Times New Roman"/>
                <w:sz w:val="28"/>
              </w:rPr>
              <w:t>«Национальный костюм. Яркость цветов  и украшений».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D81DEF" w:rsidP="004338C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D81DEF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8.09.26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A31C9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B7121" w:rsidTr="001B7121">
        <w:trPr>
          <w:trHeight w:val="31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1B712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F931DF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Тематическая программа «Каравай. Национальные сорта хлеба».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F931DF" w:rsidP="004338C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FC6C1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8.</w:t>
            </w:r>
            <w:r w:rsidR="00F931DF">
              <w:rPr>
                <w:rFonts w:ascii="Times New Roman" w:eastAsia="Times New Roman" w:hAnsi="Times New Roman" w:cs="Times New Roman"/>
                <w:sz w:val="28"/>
              </w:rPr>
              <w:t>10.26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A31C9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B7121" w:rsidTr="001B7121">
        <w:trPr>
          <w:trHeight w:val="246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1B712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11.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E23298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Тематическая программа «Судьбой Россия нам дана».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E23298" w:rsidP="004338C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E23298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4.11.26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A31C9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  <w:tr w:rsidR="001B7121" w:rsidTr="001B7121">
        <w:trPr>
          <w:trHeight w:val="31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1B712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12.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FC6C1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Познавательная викторина «Знатоки русских народных сказок»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561EA3" w:rsidP="004338C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Фойе сельского клуба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FC6C11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10.12.26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7121" w:rsidRDefault="00A31C9B" w:rsidP="00622D98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</w:tbl>
    <w:p w:rsidR="00060C21" w:rsidRDefault="00060C21">
      <w:pPr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2"/>
        <w:gridCol w:w="5523"/>
        <w:gridCol w:w="2610"/>
        <w:gridCol w:w="2613"/>
        <w:gridCol w:w="2810"/>
      </w:tblGrid>
      <w:tr w:rsidR="00060C21" w:rsidTr="00682126">
        <w:trPr>
          <w:trHeight w:val="1"/>
        </w:trPr>
        <w:tc>
          <w:tcPr>
            <w:tcW w:w="14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АДМИНИСТРАТИВНО-ХОЗЯЙСТВЕННАЯ ДЕЯТЕЛЬНОСТЬ</w:t>
            </w:r>
          </w:p>
        </w:tc>
      </w:tr>
      <w:tr w:rsidR="00060C21" w:rsidTr="00682126">
        <w:trPr>
          <w:trHeight w:val="300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Побелка здания с улицы и реконструкция цветочных клумб.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Территория сельского клуба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9F0C4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Май-2</w:t>
            </w:r>
            <w:r w:rsidR="006275A5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C21" w:rsidRDefault="002261F6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Пасхаль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И.Ф.</w:t>
            </w:r>
          </w:p>
        </w:tc>
      </w:tr>
    </w:tbl>
    <w:p w:rsidR="00060C21" w:rsidRDefault="00060C21">
      <w:pPr>
        <w:rPr>
          <w:rFonts w:ascii="Times New Roman" w:eastAsia="Times New Roman" w:hAnsi="Times New Roman" w:cs="Times New Roman"/>
          <w:b/>
          <w:sz w:val="28"/>
        </w:rPr>
      </w:pPr>
    </w:p>
    <w:p w:rsidR="00060C21" w:rsidRDefault="002261F6" w:rsidP="00682126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Зав. филиалом                                                                                                           _</w:t>
      </w:r>
      <w:proofErr w:type="spellStart"/>
      <w:r>
        <w:rPr>
          <w:rFonts w:ascii="Times New Roman" w:eastAsia="Times New Roman" w:hAnsi="Times New Roman" w:cs="Times New Roman"/>
          <w:sz w:val="28"/>
          <w:u w:val="single"/>
        </w:rPr>
        <w:t>Пасхаль</w:t>
      </w:r>
      <w:proofErr w:type="spellEnd"/>
      <w:r>
        <w:rPr>
          <w:rFonts w:ascii="Times New Roman" w:eastAsia="Times New Roman" w:hAnsi="Times New Roman" w:cs="Times New Roman"/>
          <w:sz w:val="28"/>
          <w:u w:val="single"/>
        </w:rPr>
        <w:t xml:space="preserve"> И.Ф.</w:t>
      </w:r>
      <w:r>
        <w:rPr>
          <w:rFonts w:ascii="Times New Roman" w:eastAsia="Times New Roman" w:hAnsi="Times New Roman" w:cs="Times New Roman"/>
          <w:sz w:val="28"/>
        </w:rPr>
        <w:t>______________</w:t>
      </w:r>
    </w:p>
    <w:p w:rsidR="00060C21" w:rsidRDefault="00060C21">
      <w:pPr>
        <w:rPr>
          <w:rFonts w:ascii="Times New Roman" w:eastAsia="Times New Roman" w:hAnsi="Times New Roman" w:cs="Times New Roman"/>
          <w:sz w:val="28"/>
        </w:rPr>
      </w:pPr>
    </w:p>
    <w:sectPr w:rsidR="00060C21" w:rsidSect="002261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A1E22"/>
    <w:multiLevelType w:val="hybridMultilevel"/>
    <w:tmpl w:val="F08254B0"/>
    <w:lvl w:ilvl="0" w:tplc="C988144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CA08DE"/>
    <w:multiLevelType w:val="multilevel"/>
    <w:tmpl w:val="22B01F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60C21"/>
    <w:rsid w:val="00056751"/>
    <w:rsid w:val="00060C21"/>
    <w:rsid w:val="00073613"/>
    <w:rsid w:val="000851CC"/>
    <w:rsid w:val="0008658D"/>
    <w:rsid w:val="00093F32"/>
    <w:rsid w:val="000C7F4E"/>
    <w:rsid w:val="000E2429"/>
    <w:rsid w:val="000F468C"/>
    <w:rsid w:val="00101906"/>
    <w:rsid w:val="001549B1"/>
    <w:rsid w:val="00184E67"/>
    <w:rsid w:val="001B4C78"/>
    <w:rsid w:val="001B5AD7"/>
    <w:rsid w:val="001B7121"/>
    <w:rsid w:val="001E1405"/>
    <w:rsid w:val="001E6BCE"/>
    <w:rsid w:val="00206577"/>
    <w:rsid w:val="0021518C"/>
    <w:rsid w:val="00216ACE"/>
    <w:rsid w:val="002261F6"/>
    <w:rsid w:val="002529B0"/>
    <w:rsid w:val="002A4F6C"/>
    <w:rsid w:val="002D1B2A"/>
    <w:rsid w:val="003220C5"/>
    <w:rsid w:val="00325D42"/>
    <w:rsid w:val="00393E7A"/>
    <w:rsid w:val="00396EA8"/>
    <w:rsid w:val="003A6D15"/>
    <w:rsid w:val="004338C6"/>
    <w:rsid w:val="00482B8E"/>
    <w:rsid w:val="004C6B2B"/>
    <w:rsid w:val="004E0FD4"/>
    <w:rsid w:val="004E6F3A"/>
    <w:rsid w:val="004F7187"/>
    <w:rsid w:val="00561EA3"/>
    <w:rsid w:val="005A2175"/>
    <w:rsid w:val="005C2368"/>
    <w:rsid w:val="005E1508"/>
    <w:rsid w:val="00616B18"/>
    <w:rsid w:val="00622D98"/>
    <w:rsid w:val="006275A5"/>
    <w:rsid w:val="00644F62"/>
    <w:rsid w:val="00682126"/>
    <w:rsid w:val="006A539F"/>
    <w:rsid w:val="006B7E42"/>
    <w:rsid w:val="006C069B"/>
    <w:rsid w:val="006F129E"/>
    <w:rsid w:val="006F69EE"/>
    <w:rsid w:val="007069A6"/>
    <w:rsid w:val="00715A9F"/>
    <w:rsid w:val="0072766E"/>
    <w:rsid w:val="007611F0"/>
    <w:rsid w:val="00792B9C"/>
    <w:rsid w:val="007C0480"/>
    <w:rsid w:val="0082218C"/>
    <w:rsid w:val="00855910"/>
    <w:rsid w:val="0087335A"/>
    <w:rsid w:val="008812B6"/>
    <w:rsid w:val="0088364F"/>
    <w:rsid w:val="008C1453"/>
    <w:rsid w:val="008C2AAD"/>
    <w:rsid w:val="008C3CA0"/>
    <w:rsid w:val="008F1CD1"/>
    <w:rsid w:val="00907205"/>
    <w:rsid w:val="009722BE"/>
    <w:rsid w:val="009F0C45"/>
    <w:rsid w:val="009F1C1B"/>
    <w:rsid w:val="00A00D51"/>
    <w:rsid w:val="00A31C9B"/>
    <w:rsid w:val="00A561A8"/>
    <w:rsid w:val="00A779D5"/>
    <w:rsid w:val="00B742A9"/>
    <w:rsid w:val="00B86761"/>
    <w:rsid w:val="00BB378E"/>
    <w:rsid w:val="00C23C04"/>
    <w:rsid w:val="00C41E62"/>
    <w:rsid w:val="00CB5831"/>
    <w:rsid w:val="00D41FC5"/>
    <w:rsid w:val="00D81DEF"/>
    <w:rsid w:val="00DB366F"/>
    <w:rsid w:val="00DD74EA"/>
    <w:rsid w:val="00DF38AC"/>
    <w:rsid w:val="00DF7F53"/>
    <w:rsid w:val="00E0313F"/>
    <w:rsid w:val="00E031F2"/>
    <w:rsid w:val="00E0320F"/>
    <w:rsid w:val="00E23298"/>
    <w:rsid w:val="00E26000"/>
    <w:rsid w:val="00E33D4A"/>
    <w:rsid w:val="00E66C8E"/>
    <w:rsid w:val="00EC3437"/>
    <w:rsid w:val="00EC691A"/>
    <w:rsid w:val="00ED3CAA"/>
    <w:rsid w:val="00EE4F29"/>
    <w:rsid w:val="00EF23B3"/>
    <w:rsid w:val="00F3779F"/>
    <w:rsid w:val="00F428F1"/>
    <w:rsid w:val="00F61CF7"/>
    <w:rsid w:val="00F725C9"/>
    <w:rsid w:val="00F91242"/>
    <w:rsid w:val="00F931DF"/>
    <w:rsid w:val="00F94A36"/>
    <w:rsid w:val="00FC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F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13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Жанна</cp:lastModifiedBy>
  <cp:revision>69</cp:revision>
  <dcterms:created xsi:type="dcterms:W3CDTF">2023-12-26T07:39:00Z</dcterms:created>
  <dcterms:modified xsi:type="dcterms:W3CDTF">2026-10-21T07:44:00Z</dcterms:modified>
</cp:coreProperties>
</file>