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0DA" w:rsidRDefault="003C0CEA" w:rsidP="00AC77DA">
      <w:pPr>
        <w:tabs>
          <w:tab w:val="left" w:pos="12049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ОУТВЕРЖДАЮ:</w:t>
      </w:r>
    </w:p>
    <w:p w:rsidR="00AC77DA" w:rsidRDefault="003C0CEA" w:rsidP="00AC77D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МУК «Ижморская ЦКС»</w:t>
      </w:r>
    </w:p>
    <w:p w:rsidR="009A70DA" w:rsidRDefault="00AC77DA" w:rsidP="00AC77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__________</w:t>
      </w:r>
      <w:proofErr w:type="spellStart"/>
      <w:r w:rsidRPr="00AC77DA">
        <w:rPr>
          <w:rFonts w:ascii="Times New Roman" w:hAnsi="Times New Roman" w:cs="Times New Roman"/>
          <w:sz w:val="24"/>
          <w:szCs w:val="24"/>
        </w:rPr>
        <w:t>Котлягина</w:t>
      </w:r>
      <w:proofErr w:type="spellEnd"/>
      <w:r w:rsidRPr="00AC77DA">
        <w:rPr>
          <w:rFonts w:ascii="Times New Roman" w:hAnsi="Times New Roman" w:cs="Times New Roman"/>
          <w:sz w:val="24"/>
          <w:szCs w:val="24"/>
        </w:rPr>
        <w:t xml:space="preserve"> М.Ю.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9A70DA" w:rsidRDefault="009A70DA" w:rsidP="00AC77DA">
      <w:pPr>
        <w:jc w:val="right"/>
        <w:rPr>
          <w:rFonts w:ascii="Times New Roman" w:hAnsi="Times New Roman" w:cs="Times New Roman"/>
          <w:b/>
          <w:sz w:val="40"/>
          <w:szCs w:val="40"/>
        </w:rPr>
      </w:pPr>
    </w:p>
    <w:p w:rsidR="009A70DA" w:rsidRDefault="009A70DA">
      <w:pPr>
        <w:rPr>
          <w:rFonts w:ascii="Times New Roman" w:hAnsi="Times New Roman" w:cs="Times New Roman"/>
          <w:b/>
          <w:sz w:val="40"/>
          <w:szCs w:val="40"/>
        </w:rPr>
      </w:pPr>
    </w:p>
    <w:p w:rsidR="009A70DA" w:rsidRDefault="003C0CE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ПЛАН РАБОТЫ</w:t>
      </w:r>
    </w:p>
    <w:p w:rsidR="009A70DA" w:rsidRDefault="00143B5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 2026</w:t>
      </w:r>
      <w:r w:rsidR="003C0CEA">
        <w:rPr>
          <w:rFonts w:ascii="Times New Roman" w:hAnsi="Times New Roman" w:cs="Times New Roman"/>
          <w:b/>
          <w:sz w:val="40"/>
          <w:szCs w:val="40"/>
        </w:rPr>
        <w:t xml:space="preserve"> год</w:t>
      </w:r>
    </w:p>
    <w:p w:rsidR="009A70DA" w:rsidRDefault="003C0C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учреждение культуры</w:t>
      </w:r>
    </w:p>
    <w:p w:rsidR="009A70DA" w:rsidRDefault="003C0C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«Ижморская централизованная клубная система»</w:t>
      </w:r>
    </w:p>
    <w:p w:rsidR="009A70DA" w:rsidRDefault="003C0CE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Филиал №18 «Симбирский сельский Дом культуры»</w:t>
      </w:r>
    </w:p>
    <w:p w:rsidR="009A70DA" w:rsidRDefault="009A70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0DA" w:rsidRDefault="009A70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0DA" w:rsidRDefault="009A70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77DA" w:rsidRDefault="00AC77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C77DA" w:rsidRDefault="00AC77DA" w:rsidP="00AC77DA">
      <w:pPr>
        <w:rPr>
          <w:rFonts w:ascii="Times New Roman" w:hAnsi="Times New Roman" w:cs="Times New Roman"/>
          <w:sz w:val="28"/>
          <w:szCs w:val="28"/>
        </w:rPr>
      </w:pPr>
    </w:p>
    <w:p w:rsidR="009A70DA" w:rsidRDefault="009A70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86F7A" w:rsidRDefault="003C0C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143B57">
        <w:rPr>
          <w:rFonts w:ascii="Times New Roman" w:hAnsi="Times New Roman" w:cs="Times New Roman"/>
          <w:sz w:val="28"/>
          <w:szCs w:val="28"/>
        </w:rPr>
        <w:t xml:space="preserve">                            2025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C77DA" w:rsidRPr="00AC77DA" w:rsidRDefault="00AC77DA">
      <w:pPr>
        <w:rPr>
          <w:rFonts w:ascii="Times New Roman" w:hAnsi="Times New Roman" w:cs="Times New Roman"/>
          <w:b/>
          <w:sz w:val="28"/>
          <w:szCs w:val="28"/>
        </w:rPr>
      </w:pPr>
    </w:p>
    <w:p w:rsidR="009A70DA" w:rsidRPr="00AC77DA" w:rsidRDefault="003C0CEA">
      <w:pPr>
        <w:rPr>
          <w:rFonts w:ascii="Times New Roman" w:hAnsi="Times New Roman" w:cs="Times New Roman"/>
          <w:b/>
          <w:sz w:val="28"/>
          <w:szCs w:val="28"/>
        </w:rPr>
      </w:pPr>
      <w:r w:rsidRPr="00AC77DA">
        <w:rPr>
          <w:rFonts w:ascii="Times New Roman" w:hAnsi="Times New Roman" w:cs="Times New Roman"/>
          <w:b/>
          <w:sz w:val="28"/>
          <w:szCs w:val="28"/>
        </w:rPr>
        <w:t>ЦЕЛИ И ЗАДАЧИ:</w:t>
      </w:r>
    </w:p>
    <w:p w:rsidR="009A70DA" w:rsidRDefault="003C0C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-Создание оптимальных условий для расширения доступности и повышения качества культурных и информационных услуг </w:t>
      </w:r>
      <w:r w:rsidR="00DB536A">
        <w:rPr>
          <w:rFonts w:ascii="Times New Roman" w:hAnsi="Times New Roman" w:cs="Times New Roman"/>
          <w:sz w:val="28"/>
          <w:szCs w:val="28"/>
        </w:rPr>
        <w:t>для 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A70DA" w:rsidRDefault="003C0C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-Формирование системы непрерывного мониторинга культурных процессов;</w:t>
      </w:r>
    </w:p>
    <w:p w:rsidR="009A70DA" w:rsidRDefault="003C0C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непрерывной системы художественного образования и народного творчества;</w:t>
      </w:r>
    </w:p>
    <w:p w:rsidR="009A70DA" w:rsidRDefault="003C0C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-Совершенствование системы выявления и поддержки творчески одаренных личностей посредством конкурсов, фестивалей, грантов;</w:t>
      </w:r>
    </w:p>
    <w:p w:rsidR="009A70DA" w:rsidRDefault="003C0C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-Укрепление материально-технической базы учреждений культуры.</w:t>
      </w:r>
    </w:p>
    <w:p w:rsidR="009A70DA" w:rsidRDefault="009A70DA">
      <w:pPr>
        <w:jc w:val="both"/>
        <w:rPr>
          <w:sz w:val="28"/>
          <w:szCs w:val="28"/>
        </w:rPr>
      </w:pPr>
    </w:p>
    <w:p w:rsidR="00AC77DA" w:rsidRDefault="00AC77DA">
      <w:pPr>
        <w:jc w:val="both"/>
        <w:rPr>
          <w:sz w:val="28"/>
          <w:szCs w:val="28"/>
        </w:rPr>
      </w:pPr>
    </w:p>
    <w:p w:rsidR="00AC77DA" w:rsidRDefault="00AC77DA">
      <w:pPr>
        <w:jc w:val="both"/>
        <w:rPr>
          <w:sz w:val="28"/>
          <w:szCs w:val="28"/>
        </w:rPr>
      </w:pPr>
    </w:p>
    <w:p w:rsidR="00AC77DA" w:rsidRDefault="00AC77DA">
      <w:pPr>
        <w:jc w:val="both"/>
        <w:rPr>
          <w:sz w:val="28"/>
          <w:szCs w:val="28"/>
        </w:rPr>
      </w:pPr>
    </w:p>
    <w:p w:rsidR="00AC77DA" w:rsidRDefault="00AC77DA">
      <w:pPr>
        <w:jc w:val="both"/>
        <w:rPr>
          <w:sz w:val="28"/>
          <w:szCs w:val="28"/>
        </w:rPr>
      </w:pPr>
    </w:p>
    <w:p w:rsidR="00AC77DA" w:rsidRDefault="00AC77DA">
      <w:pPr>
        <w:jc w:val="both"/>
        <w:rPr>
          <w:sz w:val="28"/>
          <w:szCs w:val="28"/>
        </w:rPr>
      </w:pPr>
    </w:p>
    <w:p w:rsidR="00AC77DA" w:rsidRDefault="00AC77DA">
      <w:pPr>
        <w:jc w:val="both"/>
        <w:rPr>
          <w:sz w:val="28"/>
          <w:szCs w:val="28"/>
        </w:rPr>
      </w:pPr>
    </w:p>
    <w:p w:rsidR="00AC77DA" w:rsidRDefault="00AC77DA">
      <w:pPr>
        <w:jc w:val="both"/>
        <w:rPr>
          <w:sz w:val="28"/>
          <w:szCs w:val="28"/>
        </w:rPr>
      </w:pPr>
    </w:p>
    <w:p w:rsidR="00AC77DA" w:rsidRDefault="00AC77DA">
      <w:pPr>
        <w:jc w:val="both"/>
        <w:rPr>
          <w:sz w:val="28"/>
          <w:szCs w:val="28"/>
        </w:rPr>
      </w:pPr>
    </w:p>
    <w:p w:rsidR="00AC77DA" w:rsidRDefault="00AC77DA">
      <w:pPr>
        <w:jc w:val="both"/>
        <w:rPr>
          <w:sz w:val="28"/>
          <w:szCs w:val="28"/>
        </w:rPr>
      </w:pPr>
    </w:p>
    <w:p w:rsidR="00AC77DA" w:rsidRDefault="00AC77DA">
      <w:pPr>
        <w:tabs>
          <w:tab w:val="left" w:pos="5430"/>
          <w:tab w:val="left" w:pos="5475"/>
        </w:tabs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9A70DA" w:rsidRDefault="003C0CEA">
      <w:pPr>
        <w:tabs>
          <w:tab w:val="left" w:pos="5430"/>
          <w:tab w:val="left" w:pos="5475"/>
        </w:tabs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1.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КУЛЬТУРНО-ДОСУГОВАЯ ДЕЯТЕЛЬНОСТЬ, СОЦИАЛЬНЫЙ </w:t>
      </w:r>
      <w:r>
        <w:rPr>
          <w:rFonts w:ascii="Times New Roman" w:hAnsi="Times New Roman" w:cs="Times New Roman"/>
          <w:b/>
          <w:bCs/>
          <w:sz w:val="40"/>
          <w:szCs w:val="28"/>
          <w:u w:val="single"/>
        </w:rPr>
        <w:t>заказ</w:t>
      </w:r>
    </w:p>
    <w:tbl>
      <w:tblPr>
        <w:tblStyle w:val="aa"/>
        <w:tblW w:w="14850" w:type="dxa"/>
        <w:tblLook w:val="04A0" w:firstRow="1" w:lastRow="0" w:firstColumn="1" w:lastColumn="0" w:noHBand="0" w:noVBand="1"/>
      </w:tblPr>
      <w:tblGrid>
        <w:gridCol w:w="861"/>
        <w:gridCol w:w="6348"/>
        <w:gridCol w:w="2549"/>
        <w:gridCol w:w="2685"/>
        <w:gridCol w:w="2407"/>
      </w:tblGrid>
      <w:tr w:rsidR="009A70DA" w:rsidTr="00AC77DA">
        <w:tc>
          <w:tcPr>
            <w:tcW w:w="861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348" w:type="dxa"/>
          </w:tcPr>
          <w:p w:rsidR="009A70DA" w:rsidRDefault="003C0C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549" w:type="dxa"/>
          </w:tcPr>
          <w:p w:rsidR="009A70DA" w:rsidRDefault="003C0CEA">
            <w:pPr>
              <w:tabs>
                <w:tab w:val="left" w:pos="36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мероприятия</w:t>
            </w:r>
          </w:p>
        </w:tc>
        <w:tc>
          <w:tcPr>
            <w:tcW w:w="2685" w:type="dxa"/>
          </w:tcPr>
          <w:p w:rsidR="009A70DA" w:rsidRDefault="003C0CEA">
            <w:pPr>
              <w:spacing w:after="0" w:line="240" w:lineRule="auto"/>
              <w:ind w:firstLine="708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 </w:t>
            </w:r>
          </w:p>
        </w:tc>
        <w:tc>
          <w:tcPr>
            <w:tcW w:w="2407" w:type="dxa"/>
          </w:tcPr>
          <w:p w:rsidR="009A70DA" w:rsidRDefault="003C0CE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9A70DA" w:rsidTr="00AC77DA">
        <w:tc>
          <w:tcPr>
            <w:tcW w:w="861" w:type="dxa"/>
          </w:tcPr>
          <w:p w:rsidR="009A70DA" w:rsidRDefault="009A70DA">
            <w:pPr>
              <w:pStyle w:val="ab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348" w:type="dxa"/>
          </w:tcPr>
          <w:p w:rsidR="009A70DA" w:rsidRDefault="003C0CEA" w:rsidP="00E578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578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Блокадный хлеб»</w:t>
            </w:r>
            <w:r w:rsidR="00E578B0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78B0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549" w:type="dxa"/>
          </w:tcPr>
          <w:p w:rsidR="009A70DA" w:rsidRDefault="00E578B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9A70DA" w:rsidRDefault="00326F2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C86F7A">
              <w:rPr>
                <w:sz w:val="28"/>
                <w:szCs w:val="28"/>
              </w:rPr>
              <w:t>.01.2026</w:t>
            </w:r>
          </w:p>
        </w:tc>
        <w:tc>
          <w:tcPr>
            <w:tcW w:w="2407" w:type="dxa"/>
          </w:tcPr>
          <w:p w:rsidR="009A70DA" w:rsidRDefault="002979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</w:t>
            </w:r>
            <w:r w:rsidR="003C0CEA">
              <w:rPr>
                <w:rFonts w:ascii="Times New Roman" w:hAnsi="Times New Roman" w:cs="Times New Roman"/>
                <w:sz w:val="28"/>
                <w:szCs w:val="28"/>
              </w:rPr>
              <w:t xml:space="preserve"> Курдюкова О.В.</w:t>
            </w:r>
          </w:p>
          <w:p w:rsidR="009A70DA" w:rsidRDefault="009A70DA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9A70DA" w:rsidTr="00AC77DA">
        <w:tc>
          <w:tcPr>
            <w:tcW w:w="861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348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003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90033" w:rsidRPr="00190033">
              <w:rPr>
                <w:rFonts w:ascii="Times New Roman" w:hAnsi="Times New Roman" w:cs="Times New Roman"/>
                <w:sz w:val="28"/>
                <w:szCs w:val="28"/>
              </w:rPr>
              <w:t xml:space="preserve">Лучшим, любимым. </w:t>
            </w:r>
            <w:proofErr w:type="gramStart"/>
            <w:r w:rsidR="00190033" w:rsidRPr="00190033">
              <w:rPr>
                <w:rFonts w:ascii="Times New Roman" w:hAnsi="Times New Roman" w:cs="Times New Roman"/>
                <w:sz w:val="28"/>
                <w:szCs w:val="28"/>
              </w:rPr>
              <w:t>Самым</w:t>
            </w:r>
            <w:proofErr w:type="gramEnd"/>
            <w:r w:rsidR="00190033" w:rsidRPr="00190033">
              <w:rPr>
                <w:rFonts w:ascii="Times New Roman" w:hAnsi="Times New Roman" w:cs="Times New Roman"/>
                <w:sz w:val="28"/>
                <w:szCs w:val="28"/>
              </w:rPr>
              <w:t xml:space="preserve"> прекрасным</w:t>
            </w:r>
            <w:r w:rsidRPr="0019003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праздничный концерт </w:t>
            </w:r>
            <w:r w:rsidR="00E578B0">
              <w:rPr>
                <w:rFonts w:ascii="Times New Roman" w:hAnsi="Times New Roman" w:cs="Times New Roman"/>
                <w:sz w:val="28"/>
                <w:szCs w:val="28"/>
              </w:rPr>
              <w:t>к Международному Женскому Дню</w:t>
            </w:r>
          </w:p>
          <w:p w:rsidR="009A70DA" w:rsidRDefault="009A70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9A70DA" w:rsidRDefault="00C86F7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08.03.2026</w:t>
            </w:r>
          </w:p>
        </w:tc>
        <w:tc>
          <w:tcPr>
            <w:tcW w:w="2407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9A70DA" w:rsidTr="00AC77DA">
        <w:trPr>
          <w:trHeight w:val="810"/>
        </w:trPr>
        <w:tc>
          <w:tcPr>
            <w:tcW w:w="861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348" w:type="dxa"/>
          </w:tcPr>
          <w:p w:rsidR="009A70DA" w:rsidRDefault="003C0C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«Крым и Ро</w:t>
            </w:r>
            <w:r w:rsidR="00190033">
              <w:rPr>
                <w:rFonts w:ascii="Times New Roman" w:hAnsi="Times New Roman" w:cs="Times New Roman"/>
                <w:sz w:val="28"/>
                <w:szCs w:val="28"/>
              </w:rPr>
              <w:t>ссия – вместе</w:t>
            </w:r>
            <w:r w:rsidR="002C198B">
              <w:rPr>
                <w:rFonts w:ascii="Times New Roman" w:hAnsi="Times New Roman" w:cs="Times New Roman"/>
                <w:sz w:val="28"/>
                <w:szCs w:val="28"/>
              </w:rPr>
              <w:t>!» познавательная программа.</w:t>
            </w:r>
          </w:p>
          <w:p w:rsidR="009A70DA" w:rsidRDefault="009A70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9A70DA" w:rsidRDefault="003C0C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Симбирский СДК </w:t>
            </w:r>
          </w:p>
          <w:p w:rsidR="009A70DA" w:rsidRDefault="009A70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9A70DA" w:rsidRDefault="00C86F7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14.03.2026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E578B0" w:rsidTr="00AC77DA">
        <w:trPr>
          <w:trHeight w:val="1785"/>
        </w:trPr>
        <w:tc>
          <w:tcPr>
            <w:tcW w:w="861" w:type="dxa"/>
          </w:tcPr>
          <w:p w:rsidR="00E578B0" w:rsidRDefault="00E578B0" w:rsidP="00E578B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:rsidR="00E578B0" w:rsidRDefault="00E578B0" w:rsidP="00E578B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E578B0" w:rsidRDefault="00E578B0" w:rsidP="00E578B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  <w:p w:rsidR="00E578B0" w:rsidRDefault="00E578B0" w:rsidP="00E578B0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348" w:type="dxa"/>
          </w:tcPr>
          <w:p w:rsidR="00E578B0" w:rsidRDefault="00E578B0" w:rsidP="00E578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«Георгиевская ленточка» патриотическая акция</w:t>
            </w:r>
          </w:p>
          <w:p w:rsidR="00E578B0" w:rsidRDefault="00E578B0" w:rsidP="00E57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E578B0" w:rsidRDefault="00E578B0" w:rsidP="00E578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  <w:p w:rsidR="00E578B0" w:rsidRDefault="00E578B0" w:rsidP="00E578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78B0" w:rsidRDefault="00E578B0" w:rsidP="00E578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78B0" w:rsidRDefault="00E578B0" w:rsidP="00E578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78B0" w:rsidRDefault="00E578B0" w:rsidP="00E57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5" w:type="dxa"/>
          </w:tcPr>
          <w:p w:rsidR="00E578B0" w:rsidRDefault="00C86F7A" w:rsidP="00E578B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07.05.2026</w:t>
            </w:r>
          </w:p>
        </w:tc>
        <w:tc>
          <w:tcPr>
            <w:tcW w:w="2407" w:type="dxa"/>
          </w:tcPr>
          <w:p w:rsidR="00E578B0" w:rsidRDefault="00E578B0" w:rsidP="00E578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</w:t>
            </w:r>
          </w:p>
          <w:p w:rsidR="00E578B0" w:rsidRDefault="00E578B0" w:rsidP="00E578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досуга Архипова Н.Ю.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78B0" w:rsidRDefault="00E578B0" w:rsidP="00E578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0DA" w:rsidTr="00AC77DA">
        <w:tc>
          <w:tcPr>
            <w:tcW w:w="861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348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003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90033" w:rsidRPr="00190033">
              <w:rPr>
                <w:rFonts w:ascii="Times New Roman" w:hAnsi="Times New Roman" w:cs="Times New Roman"/>
                <w:sz w:val="28"/>
                <w:szCs w:val="28"/>
              </w:rPr>
              <w:t>А память священна</w:t>
            </w:r>
            <w:r w:rsidRPr="0019003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митинг, посвященный Дню Победы</w:t>
            </w:r>
          </w:p>
          <w:p w:rsidR="009A70DA" w:rsidRDefault="009A70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9A70DA" w:rsidRDefault="00C86F7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09.05.2026</w:t>
            </w:r>
          </w:p>
        </w:tc>
        <w:tc>
          <w:tcPr>
            <w:tcW w:w="2407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9A70DA" w:rsidTr="00AC77DA">
        <w:tc>
          <w:tcPr>
            <w:tcW w:w="861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348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«Фронтовая бригада» автопробег по селу</w:t>
            </w:r>
          </w:p>
          <w:p w:rsidR="009A70DA" w:rsidRDefault="009A70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9A70DA" w:rsidRDefault="00C86F7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09.05.2026</w:t>
            </w:r>
          </w:p>
        </w:tc>
        <w:tc>
          <w:tcPr>
            <w:tcW w:w="2407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9A70DA" w:rsidTr="00AC77DA">
        <w:tc>
          <w:tcPr>
            <w:tcW w:w="861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348" w:type="dxa"/>
          </w:tcPr>
          <w:p w:rsidR="009A70DA" w:rsidRDefault="003C0CEA" w:rsidP="00190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003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90033" w:rsidRPr="00190033">
              <w:rPr>
                <w:rFonts w:ascii="Times New Roman" w:hAnsi="Times New Roman" w:cs="Times New Roman"/>
                <w:sz w:val="28"/>
                <w:szCs w:val="28"/>
              </w:rPr>
              <w:t>Под ярким салютом Великой Победы</w:t>
            </w:r>
            <w:r w:rsidRPr="0019003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</w:t>
            </w:r>
          </w:p>
        </w:tc>
        <w:tc>
          <w:tcPr>
            <w:tcW w:w="2549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Симбирский СДК </w:t>
            </w:r>
          </w:p>
        </w:tc>
        <w:tc>
          <w:tcPr>
            <w:tcW w:w="2685" w:type="dxa"/>
          </w:tcPr>
          <w:p w:rsidR="009A70DA" w:rsidRDefault="00C86F7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09.05.2026</w:t>
            </w:r>
          </w:p>
        </w:tc>
        <w:tc>
          <w:tcPr>
            <w:tcW w:w="2407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9A70DA" w:rsidTr="00AC77DA">
        <w:tc>
          <w:tcPr>
            <w:tcW w:w="861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6348" w:type="dxa"/>
          </w:tcPr>
          <w:p w:rsidR="009A70DA" w:rsidRDefault="003C0CEA" w:rsidP="00190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3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190033" w:rsidRPr="00190033">
              <w:rPr>
                <w:rFonts w:ascii="Times New Roman" w:hAnsi="Times New Roman" w:cs="Times New Roman"/>
                <w:sz w:val="28"/>
                <w:szCs w:val="28"/>
              </w:rPr>
              <w:t>Россия в наших сердцах</w:t>
            </w:r>
            <w:r w:rsidRPr="0019003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 </w:t>
            </w:r>
            <w:r w:rsidR="0019003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познавательный час ко Дню России.</w:t>
            </w:r>
          </w:p>
        </w:tc>
        <w:tc>
          <w:tcPr>
            <w:tcW w:w="2549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9A70DA" w:rsidRDefault="00C86F7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12.06.2026</w:t>
            </w:r>
          </w:p>
        </w:tc>
        <w:tc>
          <w:tcPr>
            <w:tcW w:w="2407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9A70DA" w:rsidTr="00AC77DA">
        <w:tc>
          <w:tcPr>
            <w:tcW w:w="861" w:type="dxa"/>
          </w:tcPr>
          <w:p w:rsidR="009A70DA" w:rsidRDefault="003C0CE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348" w:type="dxa"/>
          </w:tcPr>
          <w:p w:rsidR="009A70DA" w:rsidRDefault="003C0CEA" w:rsidP="001900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90033">
              <w:rPr>
                <w:rFonts w:ascii="Times New Roman" w:hAnsi="Times New Roman" w:cs="Times New Roman"/>
                <w:sz w:val="28"/>
                <w:szCs w:val="28"/>
              </w:rPr>
              <w:t>Ромашка на счастье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акция</w:t>
            </w:r>
          </w:p>
        </w:tc>
        <w:tc>
          <w:tcPr>
            <w:tcW w:w="2549" w:type="dxa"/>
          </w:tcPr>
          <w:p w:rsidR="009A70DA" w:rsidRDefault="003C0C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села</w:t>
            </w:r>
          </w:p>
          <w:p w:rsidR="009A70DA" w:rsidRDefault="009A70DA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9A70DA" w:rsidRDefault="00C86F7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08.07.2026</w:t>
            </w:r>
          </w:p>
        </w:tc>
        <w:tc>
          <w:tcPr>
            <w:tcW w:w="2407" w:type="dxa"/>
          </w:tcPr>
          <w:p w:rsidR="009A70DA" w:rsidRDefault="002979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</w:t>
            </w:r>
            <w:r w:rsidR="003C0CEA">
              <w:rPr>
                <w:rFonts w:ascii="Times New Roman" w:hAnsi="Times New Roman" w:cs="Times New Roman"/>
                <w:sz w:val="28"/>
                <w:szCs w:val="28"/>
              </w:rPr>
              <w:t xml:space="preserve"> Курдюкова О.В.</w:t>
            </w:r>
          </w:p>
          <w:p w:rsidR="009A70DA" w:rsidRDefault="009A7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348" w:type="dxa"/>
          </w:tcPr>
          <w:p w:rsidR="00130432" w:rsidRDefault="00130432" w:rsidP="001304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«Белый, синий, красный»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-игра посвященные Дню Государственного флага РФ</w:t>
            </w: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Default="00C86F7A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22.08.2026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348" w:type="dxa"/>
          </w:tcPr>
          <w:p w:rsidR="00130432" w:rsidRDefault="00130432" w:rsidP="001304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«Мы едины, а значит, дружны» праздничная программа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 Дню народного единства</w:t>
            </w: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Default="00C86F7A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04.11.2026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348" w:type="dxa"/>
          </w:tcPr>
          <w:p w:rsidR="00130432" w:rsidRPr="00130432" w:rsidRDefault="00130432" w:rsidP="001304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432">
              <w:rPr>
                <w:rFonts w:ascii="Times New Roman" w:hAnsi="Times New Roman" w:cs="Times New Roman"/>
                <w:sz w:val="28"/>
                <w:szCs w:val="28"/>
              </w:rPr>
              <w:t>«Светлое имя – мама» праздничный концерт</w:t>
            </w: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Default="00C86F7A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29.11.2026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348" w:type="dxa"/>
          </w:tcPr>
          <w:p w:rsidR="00130432" w:rsidRDefault="00C86F7A" w:rsidP="0013043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Новогодняя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переполох»</w:t>
            </w:r>
            <w:r w:rsidR="00E578B0">
              <w:rPr>
                <w:rFonts w:ascii="Times New Roman" w:hAnsi="Times New Roman" w:cs="Times New Roman"/>
                <w:sz w:val="28"/>
                <w:szCs w:val="28"/>
              </w:rPr>
              <w:t xml:space="preserve"> новогодний утренник для детей.</w:t>
            </w: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Default="00C86F7A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E578B0">
              <w:rPr>
                <w:sz w:val="28"/>
                <w:szCs w:val="28"/>
              </w:rPr>
              <w:t>.12.2025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348" w:type="dxa"/>
          </w:tcPr>
          <w:p w:rsidR="00130432" w:rsidRDefault="00E578B0" w:rsidP="001304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7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E578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Волшебные искры Нового год</w:t>
            </w:r>
            <w:r w:rsidR="001304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новогоднее представление</w:t>
            </w:r>
          </w:p>
          <w:p w:rsidR="0013043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Default="00C86F7A" w:rsidP="00130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31.12.2026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432" w:rsidTr="00AC77DA">
        <w:tc>
          <w:tcPr>
            <w:tcW w:w="14850" w:type="dxa"/>
            <w:gridSpan w:val="5"/>
          </w:tcPr>
          <w:p w:rsidR="00130432" w:rsidRDefault="00130432" w:rsidP="00130432">
            <w:pPr>
              <w:pStyle w:val="ab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24"/>
                <w:u w:val="single"/>
              </w:rPr>
              <w:t>РАБОТА С ДЕТЬМИ И ПОДРОСТКАМИ</w:t>
            </w:r>
          </w:p>
        </w:tc>
      </w:tr>
      <w:tr w:rsidR="00130432" w:rsidTr="00AC77DA">
        <w:trPr>
          <w:trHeight w:val="972"/>
        </w:trPr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Default="00143B57" w:rsidP="000A7A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52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 гостях у Снегурочки». Танцевально-развлекательная программа</w:t>
            </w: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Default="00143B57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03.01.2026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43B57" w:rsidRPr="00AF4A68" w:rsidRDefault="00143B57" w:rsidP="00AF4A68">
            <w:pPr>
              <w:spacing w:before="100" w:beforeAutospacing="1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F4A6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Квест</w:t>
            </w:r>
            <w:proofErr w:type="spellEnd"/>
            <w:r w:rsidRPr="00AF4A6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«В поисках зимнего клада»</w:t>
            </w:r>
            <w:r w:rsidRPr="00AF4A68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130432" w:rsidRPr="00AF4A68" w:rsidRDefault="00130432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Default="00143B57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04.01.2026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143B57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hAnsi="Times New Roman" w:cs="Times New Roman"/>
                <w:sz w:val="28"/>
                <w:szCs w:val="28"/>
              </w:rPr>
              <w:t>Игровая программа «Рождества волшебные мгновенья!»</w:t>
            </w: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Default="00143B57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06.01.2026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43B57" w:rsidRPr="00AF4A68" w:rsidRDefault="00143B57" w:rsidP="00AF4A68">
            <w:pPr>
              <w:shd w:val="clear" w:color="auto" w:fill="FFFFFF"/>
              <w:spacing w:after="9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  <w:proofErr w:type="spellStart"/>
            <w:r w:rsidRPr="00AF4A6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Конкурсн</w:t>
            </w:r>
            <w:proofErr w:type="gramStart"/>
            <w:r w:rsidRPr="00AF4A6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о</w:t>
            </w:r>
            <w:proofErr w:type="spellEnd"/>
            <w:r w:rsidRPr="00AF4A6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-</w:t>
            </w:r>
            <w:proofErr w:type="gramEnd"/>
            <w:r w:rsidRPr="00AF4A6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 xml:space="preserve"> развлекательная программа «Весело встречаем Старый Новый год».</w:t>
            </w:r>
          </w:p>
          <w:p w:rsidR="00130432" w:rsidRPr="00AF4A68" w:rsidRDefault="00130432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Default="00143B57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10.01.2026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филиалом Курдюкова О.В. 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0A7AE5" w:rsidRPr="00597C00" w:rsidRDefault="000A7AE5" w:rsidP="00AF4A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7C0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программа </w:t>
            </w:r>
            <w:r w:rsidRPr="00597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«В здоровье наше сила. Здоровье </w:t>
            </w:r>
            <w:proofErr w:type="gramStart"/>
            <w:r w:rsidRPr="00597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-г</w:t>
            </w:r>
            <w:proofErr w:type="gramEnd"/>
            <w:r w:rsidRPr="00597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лавное для нас»</w:t>
            </w:r>
          </w:p>
          <w:p w:rsidR="00130432" w:rsidRPr="00597C00" w:rsidRDefault="00130432" w:rsidP="00AF4A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Симбирский СДК </w:t>
            </w:r>
          </w:p>
        </w:tc>
        <w:tc>
          <w:tcPr>
            <w:tcW w:w="2685" w:type="dxa"/>
          </w:tcPr>
          <w:p w:rsidR="00130432" w:rsidRDefault="000A7AE5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24.01.2026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0A7AE5" w:rsidRPr="00597C00" w:rsidRDefault="00994AE7" w:rsidP="00AF4A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97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7C00">
              <w:rPr>
                <w:rFonts w:ascii="Times New Roman" w:hAnsi="Times New Roman" w:cs="Times New Roman"/>
                <w:sz w:val="28"/>
                <w:szCs w:val="28"/>
              </w:rPr>
              <w:t>Познавательная</w:t>
            </w:r>
            <w:r w:rsidRPr="00597C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7C00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 w:rsidRPr="00597C0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97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«Подвиг защитников </w:t>
            </w:r>
            <w:r w:rsidR="000A7AE5" w:rsidRPr="00597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Ленинграда»</w:t>
            </w:r>
            <w:r w:rsidRPr="00597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30432" w:rsidRPr="00597C00" w:rsidRDefault="00130432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Default="00994AE7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27.01.2026</w:t>
            </w:r>
          </w:p>
        </w:tc>
        <w:tc>
          <w:tcPr>
            <w:tcW w:w="2407" w:type="dxa"/>
          </w:tcPr>
          <w:p w:rsidR="0013043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О.В.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994AE7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hAnsi="Times New Roman" w:cs="Times New Roman"/>
                <w:sz w:val="28"/>
                <w:szCs w:val="28"/>
              </w:rPr>
              <w:t>Урок мужества «Выстоять и победить»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994AE7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747C06" w:rsidP="00AF4A68">
            <w:pPr>
              <w:shd w:val="clear" w:color="auto" w:fill="FFFFFF"/>
              <w:spacing w:after="18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«Мир против наркотиков»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747C06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747C06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 мужества «Горячий снег памяти» (Пушкинская карта)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747C06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rPr>
          <w:trHeight w:val="688"/>
        </w:trPr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747C06" w:rsidP="00AF4A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Мастер-класс «Эко кормушка для птиц своими руками»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747C06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</w:t>
            </w:r>
            <w:proofErr w:type="gramStart"/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747C06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Фотоконкурс «Мы с папой очень похожи»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747C06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747C06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Квест</w:t>
            </w:r>
            <w:proofErr w:type="spellEnd"/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«Пословиц</w:t>
            </w:r>
            <w:proofErr w:type="gramStart"/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недаром молвится»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747C06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</w:t>
            </w:r>
            <w:proofErr w:type="gramStart"/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78153B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Праздничный концерт «Весь мир начинается с женщины» к международному женскому Дню.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78153B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</w:t>
            </w:r>
            <w:r w:rsidRPr="00077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78153B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Мастер-класс «Чудеса рукотворные»</w:t>
            </w:r>
          </w:p>
        </w:tc>
        <w:tc>
          <w:tcPr>
            <w:tcW w:w="2549" w:type="dxa"/>
          </w:tcPr>
          <w:p w:rsidR="00130432" w:rsidRPr="00077752" w:rsidRDefault="0078153B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78153B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AF4A68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Игровая юмористическая программа «Весёлые смешинки»</w:t>
            </w:r>
          </w:p>
        </w:tc>
        <w:tc>
          <w:tcPr>
            <w:tcW w:w="2549" w:type="dxa"/>
          </w:tcPr>
          <w:p w:rsidR="00130432" w:rsidRPr="00077752" w:rsidRDefault="0078153B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AF4A68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</w:t>
            </w:r>
            <w:proofErr w:type="gramStart"/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AF4A68" w:rsidRDefault="00AF4A68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Викторина «Космический коллаж»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AF4A68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AF4A68" w:rsidRPr="00AF4A68" w:rsidRDefault="00AF4A68" w:rsidP="00AF4A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программа, посвящённая Дню Космонавтики «Экскурсия в небо»</w:t>
            </w:r>
          </w:p>
          <w:p w:rsidR="00AF4A68" w:rsidRPr="00AF4A68" w:rsidRDefault="00AF4A68" w:rsidP="00AF4A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30432" w:rsidRPr="00AF4A68" w:rsidRDefault="00130432" w:rsidP="00AF4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AF4A68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AF4A68" w:rsidRPr="00AF4A68" w:rsidRDefault="008323BA" w:rsidP="00AF4A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23B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AF4A68" w:rsidRPr="008323BA">
              <w:rPr>
                <w:rFonts w:ascii="Times New Roman" w:hAnsi="Times New Roman" w:cs="Times New Roman"/>
                <w:sz w:val="28"/>
                <w:szCs w:val="28"/>
              </w:rPr>
              <w:t>вест</w:t>
            </w:r>
            <w:proofErr w:type="spellEnd"/>
            <w:r w:rsidR="00AF4A68" w:rsidRPr="008323BA">
              <w:rPr>
                <w:rFonts w:ascii="Times New Roman" w:hAnsi="Times New Roman" w:cs="Times New Roman"/>
                <w:sz w:val="28"/>
                <w:szCs w:val="28"/>
              </w:rPr>
              <w:t>-игра</w:t>
            </w:r>
            <w:r w:rsidR="00AF4A68" w:rsidRPr="0083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A68" w:rsidRPr="008323BA">
              <w:rPr>
                <w:rFonts w:ascii="Times New Roman" w:hAnsi="Times New Roman" w:cs="Times New Roman"/>
                <w:sz w:val="28"/>
                <w:szCs w:val="28"/>
              </w:rPr>
              <w:t xml:space="preserve">«Витамины для здоровья» </w:t>
            </w:r>
          </w:p>
          <w:p w:rsidR="00130432" w:rsidRPr="00062ED9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AF4A68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015FDF" w:rsidRDefault="00AF4A68" w:rsidP="008323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4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</w:t>
            </w:r>
            <w:r w:rsidRPr="00AF4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«Земля – наш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F4A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дом, который надо беречь»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</w:t>
            </w:r>
            <w:r w:rsidR="00CE5668">
              <w:rPr>
                <w:rFonts w:ascii="Times New Roman" w:hAnsi="Times New Roman" w:cs="Times New Roman"/>
                <w:sz w:val="28"/>
                <w:szCs w:val="28"/>
              </w:rPr>
              <w:t>4.2026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Н.Ю. 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852832" w:rsidRPr="00852832" w:rsidRDefault="008323BA" w:rsidP="008528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</w:t>
            </w:r>
            <w:r w:rsidR="00852832" w:rsidRPr="00CE56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</w:t>
            </w:r>
            <w:r w:rsidR="00852832" w:rsidRPr="00CE56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«История </w:t>
            </w:r>
            <w:proofErr w:type="gramStart"/>
            <w:r w:rsidR="00852832" w:rsidRPr="00852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первомайского</w:t>
            </w:r>
            <w:proofErr w:type="gramEnd"/>
          </w:p>
          <w:p w:rsidR="00852832" w:rsidRPr="00852832" w:rsidRDefault="00852832" w:rsidP="0085283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28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праздника»</w:t>
            </w:r>
          </w:p>
          <w:p w:rsidR="008323BA" w:rsidRPr="008323BA" w:rsidRDefault="008323BA" w:rsidP="008323BA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color w:val="34343C"/>
                <w:sz w:val="23"/>
                <w:szCs w:val="23"/>
                <w:lang w:eastAsia="ru-RU"/>
              </w:rPr>
            </w:pPr>
          </w:p>
          <w:p w:rsidR="00130432" w:rsidRPr="00062ED9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CE5668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062ED9" w:rsidRDefault="00CE5668" w:rsidP="00CE56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«Георгиевская ленточка»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CE5668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05.05.2026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</w:t>
            </w:r>
          </w:p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CE5668" w:rsidRPr="008323BA" w:rsidRDefault="00CE5668" w:rsidP="00CE566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Мастер-</w:t>
            </w:r>
            <w:r w:rsidRPr="00CE56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класс, «Цветок </w:t>
            </w:r>
            <w:r w:rsidRPr="0083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памяти»</w:t>
            </w:r>
            <w:r w:rsidRPr="00CE56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поделки к 9 мая</w:t>
            </w:r>
          </w:p>
          <w:p w:rsidR="00130432" w:rsidRPr="00297966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CE5668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06.05.2026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</w:t>
            </w:r>
            <w:proofErr w:type="gramStart"/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CE5668" w:rsidRDefault="00CE5668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5668">
              <w:rPr>
                <w:rFonts w:ascii="Times New Roman" w:hAnsi="Times New Roman" w:cs="Times New Roman"/>
                <w:sz w:val="28"/>
                <w:szCs w:val="28"/>
              </w:rPr>
              <w:t xml:space="preserve">«Да здравствует Великая Победа и радостный солнечный май!» - праздничные мероприятия, </w:t>
            </w:r>
            <w:r w:rsidRPr="00CE56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посвященные Дню Победы (акция «Бессмертный полк, возложение цветов у памятников героям войны, праздничный концерт)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Симбирский СДК</w:t>
            </w:r>
          </w:p>
        </w:tc>
        <w:tc>
          <w:tcPr>
            <w:tcW w:w="2685" w:type="dxa"/>
          </w:tcPr>
          <w:p w:rsidR="00130432" w:rsidRPr="00077752" w:rsidRDefault="00CE5668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6250E0" w:rsidRDefault="00CE5668" w:rsidP="00CE56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731E">
              <w:rPr>
                <w:rFonts w:ascii="Times New Roman" w:hAnsi="Times New Roman" w:cs="Times New Roman"/>
                <w:sz w:val="28"/>
                <w:szCs w:val="28"/>
              </w:rPr>
              <w:t>Игровая программа для детей «Музыкальная шляпа</w:t>
            </w:r>
            <w:r>
              <w:rPr>
                <w:color w:val="000000"/>
                <w:sz w:val="27"/>
                <w:szCs w:val="27"/>
              </w:rPr>
              <w:t>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CE5668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85731E" w:rsidRDefault="0085731E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731E">
              <w:rPr>
                <w:rFonts w:ascii="Times New Roman" w:hAnsi="Times New Roman" w:cs="Times New Roman"/>
                <w:sz w:val="28"/>
                <w:szCs w:val="28"/>
              </w:rPr>
              <w:t>День Славянской письменности. Познавательное путешествие «От знаков к буквам от бересты к страницам»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85731E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</w:t>
            </w:r>
            <w:proofErr w:type="gramStart"/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6250E0" w:rsidRDefault="0085731E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731E">
              <w:rPr>
                <w:rFonts w:ascii="Times New Roman" w:hAnsi="Times New Roman" w:cs="Times New Roman"/>
                <w:sz w:val="28"/>
                <w:szCs w:val="28"/>
              </w:rPr>
              <w:t>«Живет на всей планете, народ веселый – дети» развлекательная</w:t>
            </w:r>
            <w:r w:rsidRPr="0085731E">
              <w:rPr>
                <w:sz w:val="27"/>
                <w:szCs w:val="27"/>
              </w:rPr>
              <w:t xml:space="preserve"> </w:t>
            </w:r>
            <w:r w:rsidRPr="0085731E">
              <w:rPr>
                <w:rFonts w:ascii="Times New Roman" w:hAnsi="Times New Roman" w:cs="Times New Roman"/>
                <w:sz w:val="28"/>
                <w:szCs w:val="28"/>
              </w:rPr>
              <w:t>программа для детей (</w:t>
            </w:r>
            <w:proofErr w:type="gramStart"/>
            <w:r w:rsidRPr="0085731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85731E">
              <w:rPr>
                <w:rFonts w:ascii="Times New Roman" w:hAnsi="Times New Roman" w:cs="Times New Roman"/>
                <w:sz w:val="28"/>
                <w:szCs w:val="28"/>
              </w:rPr>
              <w:t xml:space="preserve"> дню защиты детей)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85731E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85731E" w:rsidRPr="0085731E" w:rsidRDefault="0085731E" w:rsidP="0085731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573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Конкурсно</w:t>
            </w:r>
            <w:proofErr w:type="spellEnd"/>
            <w:r w:rsidRPr="008573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игровая программа «Лето – весёлая пора»</w:t>
            </w:r>
          </w:p>
          <w:p w:rsidR="00130432" w:rsidRPr="005A45C4" w:rsidRDefault="00130432" w:rsidP="0085731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Pr="00077752" w:rsidRDefault="0085731E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85731E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03.06.2026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rPr>
          <w:trHeight w:val="965"/>
        </w:trPr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85731E" w:rsidRPr="0085731E" w:rsidRDefault="0085731E" w:rsidP="0085731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73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Мастер – класс «Полчаса на чудеса»</w:t>
            </w:r>
          </w:p>
          <w:p w:rsidR="00130432" w:rsidRPr="005A45C4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85731E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05.06.2026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Н.Ю. 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D57AD5" w:rsidRDefault="00D57AD5" w:rsidP="0013043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D57AD5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85731E" w:rsidRPr="00D57AD5">
              <w:rPr>
                <w:rFonts w:ascii="Times New Roman" w:hAnsi="Times New Roman" w:cs="Times New Roman"/>
                <w:sz w:val="28"/>
                <w:szCs w:val="28"/>
              </w:rPr>
              <w:t xml:space="preserve"> детских рисунков "Нарисуй Россию в трех цветах"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D57AD5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09.06.2026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D57AD5" w:rsidRDefault="00D57AD5" w:rsidP="0013043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D57AD5">
              <w:rPr>
                <w:rFonts w:ascii="Times New Roman" w:hAnsi="Times New Roman" w:cs="Times New Roman"/>
                <w:sz w:val="28"/>
                <w:szCs w:val="28"/>
              </w:rPr>
              <w:t>«Добрый сказочник». Игру-путешествие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D57AD5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</w:t>
            </w:r>
            <w:proofErr w:type="gramStart"/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D57AD5" w:rsidRDefault="00D57AD5" w:rsidP="00D57A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7AD5">
              <w:rPr>
                <w:rFonts w:ascii="Times New Roman" w:hAnsi="Times New Roman" w:cs="Times New Roman"/>
                <w:sz w:val="28"/>
                <w:szCs w:val="28"/>
              </w:rPr>
              <w:t>«Мы вместе». Спортивно развлекательная программа.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275507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17.06.2026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C508A2" w:rsidRDefault="00275507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08A2">
              <w:rPr>
                <w:rFonts w:ascii="Times New Roman" w:hAnsi="Times New Roman" w:cs="Times New Roman"/>
                <w:sz w:val="28"/>
                <w:szCs w:val="28"/>
              </w:rPr>
              <w:t>«Навечно в сердце память о войне» Акция «Свеча памяти»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2B2E01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</w:t>
            </w:r>
            <w:r w:rsidR="00130432" w:rsidRPr="0007775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7550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</w:t>
            </w:r>
            <w:proofErr w:type="gramStart"/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45C4">
              <w:rPr>
                <w:rFonts w:ascii="Times New Roman" w:hAnsi="Times New Roman" w:cs="Times New Roman"/>
                <w:sz w:val="28"/>
                <w:szCs w:val="28"/>
              </w:rPr>
              <w:t>«Вредным привычкам – нет!» просветительская программа</w:t>
            </w:r>
          </w:p>
        </w:tc>
        <w:tc>
          <w:tcPr>
            <w:tcW w:w="2549" w:type="dxa"/>
          </w:tcPr>
          <w:p w:rsidR="00130432" w:rsidRPr="00077752" w:rsidRDefault="00130432" w:rsidP="00A776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597C00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23.07.2026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</w:t>
            </w: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597C00" w:rsidRDefault="00597C00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7C00">
              <w:rPr>
                <w:rFonts w:ascii="Times New Roman" w:hAnsi="Times New Roman" w:cs="Times New Roman"/>
                <w:sz w:val="28"/>
                <w:szCs w:val="28"/>
              </w:rPr>
              <w:t>Информационно-познавательная программа «В стране лечебных трав»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597C00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05.08.2026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</w:t>
            </w:r>
            <w:proofErr w:type="gramStart"/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7C00">
              <w:rPr>
                <w:rFonts w:ascii="Times New Roman" w:hAnsi="Times New Roman" w:cs="Times New Roman"/>
                <w:sz w:val="28"/>
                <w:szCs w:val="28"/>
              </w:rPr>
              <w:t>«Медовый Спас для нас медку припас» - игровая программа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597C00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130432" w:rsidTr="00AC77DA">
        <w:tc>
          <w:tcPr>
            <w:tcW w:w="861" w:type="dxa"/>
          </w:tcPr>
          <w:p w:rsidR="00130432" w:rsidRDefault="00130432" w:rsidP="00130432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130432" w:rsidRPr="005D36C3" w:rsidRDefault="00597C00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C00">
              <w:rPr>
                <w:rFonts w:ascii="Times New Roman" w:hAnsi="Times New Roman" w:cs="Times New Roman"/>
                <w:sz w:val="28"/>
                <w:szCs w:val="28"/>
              </w:rPr>
              <w:t>Экскурсия в лес со спортивными состязаниями «Поход за здоровьем»</w:t>
            </w:r>
          </w:p>
        </w:tc>
        <w:tc>
          <w:tcPr>
            <w:tcW w:w="2549" w:type="dxa"/>
          </w:tcPr>
          <w:p w:rsidR="00130432" w:rsidRPr="00077752" w:rsidRDefault="00130432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130432" w:rsidRPr="00077752" w:rsidRDefault="00597C00" w:rsidP="00130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20.08.2026</w:t>
            </w:r>
          </w:p>
        </w:tc>
        <w:tc>
          <w:tcPr>
            <w:tcW w:w="2407" w:type="dxa"/>
          </w:tcPr>
          <w:p w:rsidR="00130432" w:rsidRPr="00077752" w:rsidRDefault="00130432" w:rsidP="001304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6F06F3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6F3"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«Гордо реет </w:t>
            </w:r>
            <w:proofErr w:type="spellStart"/>
            <w:r w:rsidRPr="006F06F3">
              <w:rPr>
                <w:rFonts w:ascii="Times New Roman" w:hAnsi="Times New Roman" w:cs="Times New Roman"/>
                <w:sz w:val="28"/>
                <w:szCs w:val="28"/>
              </w:rPr>
              <w:t>триколор</w:t>
            </w:r>
            <w:proofErr w:type="spellEnd"/>
            <w:r w:rsidRPr="006F06F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9" w:type="dxa"/>
          </w:tcPr>
          <w:p w:rsidR="00597C00" w:rsidRPr="00077752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Pr="00077752" w:rsidRDefault="006F06F3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22.08.2026</w:t>
            </w:r>
          </w:p>
        </w:tc>
        <w:tc>
          <w:tcPr>
            <w:tcW w:w="2407" w:type="dxa"/>
          </w:tcPr>
          <w:p w:rsidR="00597C00" w:rsidRPr="00077752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Н.Ю. 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6F06F3" w:rsidRDefault="006F06F3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6F3"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 «День физкультурника»</w:t>
            </w:r>
          </w:p>
        </w:tc>
        <w:tc>
          <w:tcPr>
            <w:tcW w:w="2549" w:type="dxa"/>
          </w:tcPr>
          <w:p w:rsidR="00597C00" w:rsidRPr="00077752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Pr="00077752" w:rsidRDefault="006F06F3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25.08.2026</w:t>
            </w:r>
          </w:p>
        </w:tc>
        <w:tc>
          <w:tcPr>
            <w:tcW w:w="2407" w:type="dxa"/>
          </w:tcPr>
          <w:p w:rsidR="00597C00" w:rsidRPr="00077752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О.В.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6F06F3" w:rsidRDefault="00597C00" w:rsidP="006F06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6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06F3" w:rsidRPr="006F06F3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«Праздник в царстве </w:t>
            </w:r>
            <w:proofErr w:type="gramStart"/>
            <w:r w:rsidR="006F06F3" w:rsidRPr="006F06F3">
              <w:rPr>
                <w:rFonts w:ascii="Times New Roman" w:hAnsi="Times New Roman" w:cs="Times New Roman"/>
                <w:sz w:val="28"/>
                <w:szCs w:val="28"/>
              </w:rPr>
              <w:t>Грамотея</w:t>
            </w:r>
            <w:proofErr w:type="gramEnd"/>
            <w:r w:rsidR="006F06F3" w:rsidRPr="006F06F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49" w:type="dxa"/>
          </w:tcPr>
          <w:p w:rsidR="00597C00" w:rsidRPr="00077752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Pr="00077752" w:rsidRDefault="006F06F3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</w:p>
        </w:tc>
        <w:tc>
          <w:tcPr>
            <w:tcW w:w="2407" w:type="dxa"/>
          </w:tcPr>
          <w:p w:rsidR="00597C00" w:rsidRPr="00077752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6F06F3" w:rsidRDefault="006F06F3" w:rsidP="00597C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6F3">
              <w:rPr>
                <w:rFonts w:ascii="Times New Roman" w:hAnsi="Times New Roman" w:cs="Times New Roman"/>
                <w:sz w:val="28"/>
                <w:szCs w:val="28"/>
              </w:rPr>
              <w:t>День памяти же</w:t>
            </w:r>
            <w:proofErr w:type="gramStart"/>
            <w:r w:rsidRPr="006F06F3">
              <w:rPr>
                <w:rFonts w:ascii="Times New Roman" w:hAnsi="Times New Roman" w:cs="Times New Roman"/>
                <w:sz w:val="28"/>
                <w:szCs w:val="28"/>
              </w:rPr>
              <w:t>ртв тр</w:t>
            </w:r>
            <w:proofErr w:type="gramEnd"/>
            <w:r w:rsidRPr="006F06F3">
              <w:rPr>
                <w:rFonts w:ascii="Times New Roman" w:hAnsi="Times New Roman" w:cs="Times New Roman"/>
                <w:sz w:val="28"/>
                <w:szCs w:val="28"/>
              </w:rPr>
              <w:t>агедии в Беслане «Они хотели жить»</w:t>
            </w:r>
          </w:p>
        </w:tc>
        <w:tc>
          <w:tcPr>
            <w:tcW w:w="2549" w:type="dxa"/>
          </w:tcPr>
          <w:p w:rsidR="00597C00" w:rsidRPr="00077752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Pr="00077752" w:rsidRDefault="006F06F3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2407" w:type="dxa"/>
          </w:tcPr>
          <w:p w:rsidR="00597C00" w:rsidRPr="00077752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Н.Ю. 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6F06F3" w:rsidRDefault="006F06F3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06F3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6F06F3">
              <w:rPr>
                <w:rFonts w:ascii="Times New Roman" w:hAnsi="Times New Roman" w:cs="Times New Roman"/>
                <w:sz w:val="28"/>
                <w:szCs w:val="28"/>
              </w:rPr>
              <w:t>-игра «Путешествие по родному краю»</w:t>
            </w:r>
          </w:p>
        </w:tc>
        <w:tc>
          <w:tcPr>
            <w:tcW w:w="2549" w:type="dxa"/>
          </w:tcPr>
          <w:p w:rsidR="00597C00" w:rsidRPr="00077752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Pr="00077752" w:rsidRDefault="006F06F3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13.09.2026</w:t>
            </w:r>
          </w:p>
        </w:tc>
        <w:tc>
          <w:tcPr>
            <w:tcW w:w="2407" w:type="dxa"/>
          </w:tcPr>
          <w:p w:rsidR="00597C00" w:rsidRPr="00077752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7C00" w:rsidRPr="00077752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О.В.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C04BDA" w:rsidRDefault="00C04BDA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4BDA"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«В поисках золотого ключика»</w:t>
            </w:r>
          </w:p>
        </w:tc>
        <w:tc>
          <w:tcPr>
            <w:tcW w:w="2549" w:type="dxa"/>
          </w:tcPr>
          <w:p w:rsidR="00597C00" w:rsidRPr="00077752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Pr="00077752" w:rsidRDefault="00C04BDA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20.09.2026</w:t>
            </w:r>
          </w:p>
        </w:tc>
        <w:tc>
          <w:tcPr>
            <w:tcW w:w="2407" w:type="dxa"/>
          </w:tcPr>
          <w:p w:rsidR="00597C00" w:rsidRPr="00077752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Н.Ю. 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C04BDA" w:rsidRDefault="00597C00" w:rsidP="006F06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="006F06F3" w:rsidRPr="00C04BDA">
              <w:rPr>
                <w:rFonts w:ascii="Times New Roman" w:hAnsi="Times New Roman" w:cs="Times New Roman"/>
                <w:sz w:val="28"/>
                <w:szCs w:val="28"/>
              </w:rPr>
              <w:t>Осенний бал «Золотая осень, милости просим»</w:t>
            </w:r>
          </w:p>
        </w:tc>
        <w:tc>
          <w:tcPr>
            <w:tcW w:w="2549" w:type="dxa"/>
          </w:tcPr>
          <w:p w:rsidR="00597C00" w:rsidRPr="00077752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Pr="00077752" w:rsidRDefault="00C04BDA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26.09.2026</w:t>
            </w:r>
          </w:p>
        </w:tc>
        <w:tc>
          <w:tcPr>
            <w:tcW w:w="2407" w:type="dxa"/>
          </w:tcPr>
          <w:p w:rsidR="00597C00" w:rsidRPr="00077752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Н.Ю. 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C04BDA" w:rsidRDefault="00597C00" w:rsidP="00C04B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="00C04BDA" w:rsidRPr="00C04BD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Викторина «Лесные обитатели» (к международному Дню животных)</w:t>
            </w:r>
          </w:p>
        </w:tc>
        <w:tc>
          <w:tcPr>
            <w:tcW w:w="2549" w:type="dxa"/>
          </w:tcPr>
          <w:p w:rsidR="00597C00" w:rsidRPr="00077752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Pr="00077752" w:rsidRDefault="00C04BDA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03.10.2026</w:t>
            </w:r>
          </w:p>
        </w:tc>
        <w:tc>
          <w:tcPr>
            <w:tcW w:w="2407" w:type="dxa"/>
          </w:tcPr>
          <w:p w:rsidR="00597C00" w:rsidRPr="00077752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77752"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Н.Ю. 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DD3FA9" w:rsidRDefault="00C04BDA" w:rsidP="00DD3FA9">
            <w:pPr>
              <w:tabs>
                <w:tab w:val="left" w:pos="375"/>
                <w:tab w:val="left" w:pos="16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F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Сюжетно-игровая </w:t>
            </w:r>
            <w:r w:rsidR="00DD3F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программа «Здравствуй, батюшка Покров»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DD3FA9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D77601" w:rsidRDefault="00DD3FA9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601">
              <w:rPr>
                <w:rFonts w:ascii="Times New Roman" w:hAnsi="Times New Roman" w:cs="Times New Roman"/>
                <w:sz w:val="28"/>
                <w:szCs w:val="28"/>
              </w:rPr>
              <w:t>«Мы для папы мастерим» - мастер-класс по изготовлению поделок ко Дню отца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D77601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D77601" w:rsidRPr="00D77601" w:rsidRDefault="00597C00" w:rsidP="00D776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76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7601" w:rsidRPr="00D776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Спортивное мероприятие</w:t>
            </w:r>
          </w:p>
          <w:p w:rsidR="00D77601" w:rsidRPr="00D77601" w:rsidRDefault="00D77601" w:rsidP="00D7760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76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 у нас – спортивный час»</w:t>
            </w:r>
          </w:p>
          <w:p w:rsidR="00597C00" w:rsidRPr="004527F4" w:rsidRDefault="00597C00" w:rsidP="00DD3F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D77601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D77601" w:rsidRDefault="00D77601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601">
              <w:rPr>
                <w:rFonts w:ascii="Times New Roman" w:hAnsi="Times New Roman" w:cs="Times New Roman"/>
                <w:sz w:val="28"/>
                <w:szCs w:val="28"/>
              </w:rPr>
              <w:t>Информационный час «Вместе мы - большая сила, вместе мы – страна Россия»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D77601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D77601" w:rsidRDefault="00D77601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601">
              <w:rPr>
                <w:rFonts w:ascii="Times New Roman" w:hAnsi="Times New Roman" w:cs="Times New Roman"/>
                <w:sz w:val="28"/>
                <w:szCs w:val="28"/>
              </w:rPr>
              <w:t>Викторина «Птицы, которые у нас зимуют»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D77601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08.11.2026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филиалом Курдюкова О.В. 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7F03CD" w:rsidRDefault="00D77601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3CD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«С </w:t>
            </w:r>
            <w:r w:rsidR="007F03CD">
              <w:rPr>
                <w:rFonts w:ascii="Times New Roman" w:hAnsi="Times New Roman" w:cs="Times New Roman"/>
                <w:sz w:val="28"/>
                <w:szCs w:val="28"/>
              </w:rPr>
              <w:t>днё</w:t>
            </w:r>
            <w:r w:rsidR="007F03CD" w:rsidRPr="007F03C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F03CD">
              <w:rPr>
                <w:rFonts w:ascii="Times New Roman" w:hAnsi="Times New Roman" w:cs="Times New Roman"/>
                <w:sz w:val="28"/>
                <w:szCs w:val="28"/>
              </w:rPr>
              <w:t xml:space="preserve"> рожденья, Дед Мороз»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Симбирский СДК </w:t>
            </w:r>
          </w:p>
        </w:tc>
        <w:tc>
          <w:tcPr>
            <w:tcW w:w="2685" w:type="dxa"/>
          </w:tcPr>
          <w:p w:rsidR="00597C00" w:rsidRDefault="007F03CD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7F03CD" w:rsidRDefault="007F03CD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3CD">
              <w:rPr>
                <w:rFonts w:ascii="Times New Roman" w:hAnsi="Times New Roman" w:cs="Times New Roman"/>
                <w:sz w:val="28"/>
                <w:szCs w:val="28"/>
              </w:rPr>
              <w:t>Мастер-класс «Открытки для мамы»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7F03CD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7F03CD" w:rsidRDefault="007F03CD" w:rsidP="00597C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03CD">
              <w:rPr>
                <w:rFonts w:ascii="Times New Roman" w:hAnsi="Times New Roman" w:cs="Times New Roman"/>
                <w:sz w:val="28"/>
                <w:szCs w:val="28"/>
              </w:rPr>
              <w:t>«Неизвестен, не значит забыт». Возложение цветов к памятнику.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7F03CD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7F03CD" w:rsidRDefault="007F03CD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03CD">
              <w:rPr>
                <w:rFonts w:ascii="Times New Roman" w:hAnsi="Times New Roman" w:cs="Times New Roman"/>
                <w:sz w:val="28"/>
                <w:szCs w:val="28"/>
              </w:rPr>
              <w:t xml:space="preserve">День героев Отечества «Героями не </w:t>
            </w:r>
            <w:r w:rsidR="005E0EE7" w:rsidRPr="007F03CD">
              <w:rPr>
                <w:rFonts w:ascii="Times New Roman" w:hAnsi="Times New Roman" w:cs="Times New Roman"/>
                <w:sz w:val="28"/>
                <w:szCs w:val="28"/>
              </w:rPr>
              <w:t>рождаются»</w:t>
            </w:r>
            <w:r w:rsidR="005E0EE7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F03CD">
              <w:rPr>
                <w:rFonts w:ascii="Times New Roman" w:hAnsi="Times New Roman" w:cs="Times New Roman"/>
                <w:sz w:val="28"/>
                <w:szCs w:val="28"/>
              </w:rPr>
              <w:t>ематическая программа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7F03CD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2F039F" w:rsidRDefault="00597C00" w:rsidP="00597C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t xml:space="preserve"> </w:t>
            </w:r>
            <w:r w:rsidRPr="002F039F">
              <w:rPr>
                <w:rFonts w:ascii="Times New Roman" w:hAnsi="Times New Roman" w:cs="Times New Roman"/>
                <w:sz w:val="28"/>
                <w:szCs w:val="28"/>
              </w:rPr>
              <w:t>«Поделки новогодних игрушек» - мастер-класс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7F03CD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5A1BA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5A1BA0">
              <w:rPr>
                <w:rFonts w:ascii="Times New Roman" w:hAnsi="Times New Roman" w:cs="Times New Roman"/>
                <w:sz w:val="28"/>
                <w:szCs w:val="28"/>
              </w:rPr>
              <w:t xml:space="preserve">«Забавы у новогодней елки» </w:t>
            </w:r>
            <w:proofErr w:type="gramStart"/>
            <w:r w:rsidRPr="005A1BA0">
              <w:rPr>
                <w:rFonts w:ascii="Times New Roman" w:hAnsi="Times New Roman" w:cs="Times New Roman"/>
                <w:sz w:val="28"/>
                <w:szCs w:val="28"/>
              </w:rPr>
              <w:t>-н</w:t>
            </w:r>
            <w:proofErr w:type="gramEnd"/>
            <w:r w:rsidRPr="005A1BA0">
              <w:rPr>
                <w:rFonts w:ascii="Times New Roman" w:hAnsi="Times New Roman" w:cs="Times New Roman"/>
                <w:sz w:val="28"/>
                <w:szCs w:val="28"/>
              </w:rPr>
              <w:t>овогодний утренник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Симбирский СДК </w:t>
            </w:r>
          </w:p>
        </w:tc>
        <w:tc>
          <w:tcPr>
            <w:tcW w:w="2685" w:type="dxa"/>
          </w:tcPr>
          <w:p w:rsidR="00597C00" w:rsidRDefault="005E0EE7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Н.Ю.</w:t>
            </w:r>
          </w:p>
        </w:tc>
      </w:tr>
      <w:tr w:rsidR="00597C00" w:rsidTr="00AC77DA">
        <w:tc>
          <w:tcPr>
            <w:tcW w:w="14850" w:type="dxa"/>
            <w:gridSpan w:val="5"/>
          </w:tcPr>
          <w:p w:rsidR="00597C00" w:rsidRDefault="00597C00" w:rsidP="00597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7C00" w:rsidRDefault="00597C00" w:rsidP="00597C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  <w:u w:val="single"/>
              </w:rPr>
              <w:t>3.РАБОТА С ПОЖИЛЫМИ ЛЮДЬМИ</w:t>
            </w:r>
          </w:p>
          <w:p w:rsidR="00597C00" w:rsidRDefault="00597C00" w:rsidP="00597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E0EE7" w:rsidRPr="005E0EE7" w:rsidRDefault="005E0EE7" w:rsidP="005E0EE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Посиделки «Раз </w:t>
            </w:r>
            <w:proofErr w:type="gramStart"/>
            <w:r w:rsidRPr="005E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  <w:r w:rsidRPr="005E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крещенский</w:t>
            </w:r>
          </w:p>
          <w:p w:rsidR="005E0EE7" w:rsidRPr="005E0EE7" w:rsidRDefault="005E0EE7" w:rsidP="005E0EE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0E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вечерок»</w:t>
            </w:r>
          </w:p>
          <w:p w:rsidR="00597C00" w:rsidRDefault="00597C00" w:rsidP="00597C0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5E0EE7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857633" w:rsidRPr="00857633" w:rsidRDefault="00597C00" w:rsidP="008576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4C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7633" w:rsidRPr="008576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«Прощай, Масленица»</w:t>
            </w:r>
            <w:r w:rsidR="008576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масленичные посиделки</w:t>
            </w:r>
          </w:p>
          <w:p w:rsidR="00857633" w:rsidRPr="00857633" w:rsidRDefault="00857633" w:rsidP="008576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97C00" w:rsidRPr="005A1BA0" w:rsidRDefault="00597C00" w:rsidP="0085763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857633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</w:t>
            </w:r>
            <w:r w:rsidR="0058796C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44"/>
              <w:gridCol w:w="5088"/>
            </w:tblGrid>
            <w:tr w:rsidR="00597C00" w:rsidRPr="00CA7B3C" w:rsidTr="00CA7B3C">
              <w:tc>
                <w:tcPr>
                  <w:tcW w:w="2055" w:type="dxa"/>
                  <w:shd w:val="clear" w:color="auto" w:fill="FFFFFF"/>
                  <w:hideMark/>
                </w:tcPr>
                <w:p w:rsidR="00597C00" w:rsidRPr="00CA7B3C" w:rsidRDefault="00597C00" w:rsidP="00597C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hideMark/>
                </w:tcPr>
                <w:p w:rsidR="00597C00" w:rsidRPr="00CA7B3C" w:rsidRDefault="00597C00" w:rsidP="00597C0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597C00" w:rsidRPr="0058796C" w:rsidRDefault="0058796C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796C">
              <w:rPr>
                <w:rFonts w:ascii="Times New Roman" w:hAnsi="Times New Roman" w:cs="Times New Roman"/>
                <w:sz w:val="28"/>
                <w:szCs w:val="28"/>
              </w:rPr>
              <w:t>Мастер – класс по изготовлению открыток к празднику 8 марта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58796C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597C00" w:rsidTr="00AC77DA">
        <w:trPr>
          <w:trHeight w:val="780"/>
        </w:trPr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461EC4" w:rsidRPr="00461EC4" w:rsidRDefault="00461EC4" w:rsidP="00461E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Посиделки «На самоварный час,</w:t>
            </w:r>
          </w:p>
          <w:p w:rsidR="00461EC4" w:rsidRPr="00461EC4" w:rsidRDefault="00461EC4" w:rsidP="00461E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1E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приглашаем вас».</w:t>
            </w:r>
          </w:p>
          <w:p w:rsidR="00597C00" w:rsidRPr="00CA7B3C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58796C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О.В.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461EC4" w:rsidRDefault="00461EC4" w:rsidP="00597C00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461EC4">
              <w:rPr>
                <w:rFonts w:ascii="Times New Roman" w:hAnsi="Times New Roman" w:cs="Times New Roman"/>
                <w:sz w:val="28"/>
                <w:szCs w:val="28"/>
              </w:rPr>
              <w:t>ас творческих советов «Территория моего увлечения»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461EC4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22.03.2026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О.В.</w:t>
            </w:r>
          </w:p>
        </w:tc>
      </w:tr>
      <w:tr w:rsidR="00597C00" w:rsidTr="00AC77DA">
        <w:tc>
          <w:tcPr>
            <w:tcW w:w="861" w:type="dxa"/>
          </w:tcPr>
          <w:p w:rsidR="00597C00" w:rsidRDefault="00597C00" w:rsidP="00597C00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597C00" w:rsidRPr="005A1BA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1BA0">
              <w:rPr>
                <w:rFonts w:ascii="Times New Roman" w:hAnsi="Times New Roman" w:cs="Times New Roman"/>
                <w:sz w:val="28"/>
                <w:szCs w:val="28"/>
              </w:rPr>
              <w:t xml:space="preserve"> «Это праздник со слезами на глазах» </w:t>
            </w:r>
            <w:proofErr w:type="gramStart"/>
            <w:r w:rsidRPr="005A1BA0"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proofErr w:type="gramEnd"/>
            <w:r w:rsidRPr="005A1BA0">
              <w:rPr>
                <w:rFonts w:ascii="Times New Roman" w:hAnsi="Times New Roman" w:cs="Times New Roman"/>
                <w:sz w:val="28"/>
                <w:szCs w:val="28"/>
              </w:rPr>
              <w:t xml:space="preserve">ечер военных песен  </w:t>
            </w:r>
          </w:p>
        </w:tc>
        <w:tc>
          <w:tcPr>
            <w:tcW w:w="2549" w:type="dxa"/>
          </w:tcPr>
          <w:p w:rsidR="00597C00" w:rsidRDefault="00597C00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597C00" w:rsidRDefault="0058796C" w:rsidP="00597C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26.04.2026</w:t>
            </w:r>
          </w:p>
        </w:tc>
        <w:tc>
          <w:tcPr>
            <w:tcW w:w="2407" w:type="dxa"/>
          </w:tcPr>
          <w:p w:rsidR="00597C00" w:rsidRDefault="00597C00" w:rsidP="00597C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857633" w:rsidTr="00AC77DA">
        <w:tc>
          <w:tcPr>
            <w:tcW w:w="861" w:type="dxa"/>
          </w:tcPr>
          <w:p w:rsidR="00857633" w:rsidRDefault="00857633" w:rsidP="00857633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857633" w:rsidRPr="00F96918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Roboto" w:hAnsi="Roboto"/>
                <w:color w:val="262626"/>
                <w:sz w:val="21"/>
                <w:szCs w:val="21"/>
                <w:shd w:val="clear" w:color="auto" w:fill="FFFFFF"/>
              </w:rPr>
              <w:t xml:space="preserve"> </w:t>
            </w:r>
            <w:r w:rsidRPr="00F96918">
              <w:rPr>
                <w:rFonts w:ascii="Times New Roman" w:hAnsi="Times New Roman" w:cs="Times New Roman"/>
                <w:sz w:val="28"/>
                <w:szCs w:val="28"/>
              </w:rPr>
              <w:t xml:space="preserve">«Посиделки с рукоделием» </w:t>
            </w:r>
            <w:proofErr w:type="gramStart"/>
            <w:r w:rsidRPr="00F96918"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proofErr w:type="gramEnd"/>
            <w:r w:rsidRPr="00F96918">
              <w:rPr>
                <w:rFonts w:ascii="Times New Roman" w:hAnsi="Times New Roman" w:cs="Times New Roman"/>
                <w:sz w:val="28"/>
                <w:szCs w:val="28"/>
              </w:rPr>
              <w:t>астер-класс</w:t>
            </w:r>
          </w:p>
        </w:tc>
        <w:tc>
          <w:tcPr>
            <w:tcW w:w="2549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14.06.2026</w:t>
            </w:r>
          </w:p>
        </w:tc>
        <w:tc>
          <w:tcPr>
            <w:tcW w:w="2407" w:type="dxa"/>
          </w:tcPr>
          <w:p w:rsidR="00857633" w:rsidRDefault="00857633" w:rsidP="0085763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857633" w:rsidTr="00AC77DA">
        <w:tc>
          <w:tcPr>
            <w:tcW w:w="861" w:type="dxa"/>
          </w:tcPr>
          <w:p w:rsidR="00857633" w:rsidRDefault="00857633" w:rsidP="00857633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857633" w:rsidRPr="0058796C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62626"/>
                <w:sz w:val="28"/>
                <w:szCs w:val="28"/>
                <w:shd w:val="clear" w:color="auto" w:fill="FFFFFF"/>
              </w:rPr>
            </w:pPr>
            <w:r w:rsidRPr="0058796C">
              <w:rPr>
                <w:rFonts w:ascii="Times New Roman" w:hAnsi="Times New Roman" w:cs="Times New Roman"/>
                <w:sz w:val="28"/>
                <w:szCs w:val="28"/>
              </w:rPr>
              <w:t xml:space="preserve">«Спас – всего про запас» </w:t>
            </w:r>
            <w:proofErr w:type="gramStart"/>
            <w:r w:rsidRPr="0058796C">
              <w:rPr>
                <w:rFonts w:ascii="Times New Roman" w:hAnsi="Times New Roman" w:cs="Times New Roman"/>
                <w:sz w:val="28"/>
                <w:szCs w:val="28"/>
              </w:rPr>
              <w:t>-ф</w:t>
            </w:r>
            <w:proofErr w:type="gramEnd"/>
            <w:r w:rsidRPr="0058796C">
              <w:rPr>
                <w:rFonts w:ascii="Times New Roman" w:hAnsi="Times New Roman" w:cs="Times New Roman"/>
                <w:sz w:val="28"/>
                <w:szCs w:val="28"/>
              </w:rPr>
              <w:t>ольклорные посиделки</w:t>
            </w:r>
          </w:p>
        </w:tc>
        <w:tc>
          <w:tcPr>
            <w:tcW w:w="2549" w:type="dxa"/>
          </w:tcPr>
          <w:p w:rsidR="00857633" w:rsidRDefault="00857633" w:rsidP="008576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16.08.2026</w:t>
            </w:r>
          </w:p>
        </w:tc>
        <w:tc>
          <w:tcPr>
            <w:tcW w:w="2407" w:type="dxa"/>
          </w:tcPr>
          <w:p w:rsidR="00857633" w:rsidRDefault="00857633" w:rsidP="0085763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857633" w:rsidTr="00AC77DA">
        <w:tc>
          <w:tcPr>
            <w:tcW w:w="861" w:type="dxa"/>
          </w:tcPr>
          <w:p w:rsidR="00857633" w:rsidRDefault="00857633" w:rsidP="00857633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Roboto" w:hAnsi="Roboto"/>
                <w:color w:val="262626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познавательный час</w:t>
            </w:r>
          </w:p>
          <w:p w:rsidR="00857633" w:rsidRDefault="00857633" w:rsidP="0085763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49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25.08.2025</w:t>
            </w:r>
          </w:p>
        </w:tc>
        <w:tc>
          <w:tcPr>
            <w:tcW w:w="2407" w:type="dxa"/>
          </w:tcPr>
          <w:p w:rsidR="00857633" w:rsidRDefault="00857633" w:rsidP="0085763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857633" w:rsidTr="00AC77DA">
        <w:tc>
          <w:tcPr>
            <w:tcW w:w="861" w:type="dxa"/>
          </w:tcPr>
          <w:p w:rsidR="00857633" w:rsidRDefault="00857633" w:rsidP="00857633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47FC8">
              <w:rPr>
                <w:rFonts w:ascii="Times New Roman" w:hAnsi="Times New Roman" w:cs="Times New Roman"/>
                <w:sz w:val="28"/>
                <w:szCs w:val="28"/>
              </w:rPr>
              <w:t>«Рецепты осенних пирогов»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B47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47FC8">
              <w:rPr>
                <w:rFonts w:ascii="Times New Roman" w:hAnsi="Times New Roman" w:cs="Times New Roman"/>
                <w:sz w:val="28"/>
                <w:szCs w:val="28"/>
              </w:rPr>
              <w:t>осиделки</w:t>
            </w:r>
          </w:p>
          <w:p w:rsidR="00857633" w:rsidRDefault="00857633" w:rsidP="008576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20.09.2026</w:t>
            </w:r>
          </w:p>
        </w:tc>
        <w:tc>
          <w:tcPr>
            <w:tcW w:w="2407" w:type="dxa"/>
          </w:tcPr>
          <w:p w:rsidR="00857633" w:rsidRDefault="00857633" w:rsidP="0085763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857633" w:rsidTr="00AC77DA">
        <w:tc>
          <w:tcPr>
            <w:tcW w:w="861" w:type="dxa"/>
          </w:tcPr>
          <w:p w:rsidR="00857633" w:rsidRDefault="00857633" w:rsidP="00857633">
            <w:pPr>
              <w:pStyle w:val="ab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857633" w:rsidRDefault="00857633" w:rsidP="008576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«Нам года не беда, коль душа молода» праздничная программа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67"/>
              <w:gridCol w:w="5065"/>
            </w:tblGrid>
            <w:tr w:rsidR="00857633" w:rsidRPr="00205E76" w:rsidTr="00205E76">
              <w:tc>
                <w:tcPr>
                  <w:tcW w:w="2055" w:type="dxa"/>
                  <w:shd w:val="clear" w:color="auto" w:fill="FFFFFF"/>
                  <w:hideMark/>
                </w:tcPr>
                <w:p w:rsidR="00857633" w:rsidRPr="00205E76" w:rsidRDefault="00857633" w:rsidP="00857633">
                  <w:pPr>
                    <w:tabs>
                      <w:tab w:val="left" w:pos="705"/>
                    </w:tabs>
                    <w:spacing w:after="0" w:line="240" w:lineRule="auto"/>
                    <w:jc w:val="both"/>
                    <w:rPr>
                      <w:rFonts w:ascii="Golos Text" w:eastAsia="Times New Roman" w:hAnsi="Golos Text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205E76">
                    <w:rPr>
                      <w:rFonts w:ascii="Golos Text" w:eastAsia="Times New Roman" w:hAnsi="Golos Text" w:cs="Times New Roman"/>
                      <w:color w:val="333333"/>
                      <w:sz w:val="24"/>
                      <w:szCs w:val="24"/>
                      <w:lang w:eastAsia="ru-RU"/>
                    </w:rPr>
                    <w:br/>
                    <w:t> </w:t>
                  </w:r>
                </w:p>
              </w:tc>
              <w:tc>
                <w:tcPr>
                  <w:tcW w:w="10155" w:type="dxa"/>
                  <w:shd w:val="clear" w:color="auto" w:fill="FFFFFF"/>
                  <w:hideMark/>
                </w:tcPr>
                <w:p w:rsidR="00857633" w:rsidRPr="00205E76" w:rsidRDefault="00857633" w:rsidP="00857633">
                  <w:pPr>
                    <w:spacing w:after="0" w:line="240" w:lineRule="auto"/>
                    <w:rPr>
                      <w:rFonts w:ascii="Golos Text" w:eastAsia="Times New Roman" w:hAnsi="Golos Text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205E7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857633" w:rsidRDefault="00857633" w:rsidP="008576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5" w:type="dxa"/>
          </w:tcPr>
          <w:p w:rsidR="00857633" w:rsidRDefault="00857633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633" w:rsidRDefault="00857633" w:rsidP="008576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2407" w:type="dxa"/>
          </w:tcPr>
          <w:p w:rsidR="00857633" w:rsidRDefault="00857633" w:rsidP="0085763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C86F7A" w:rsidTr="00AC77DA">
        <w:tc>
          <w:tcPr>
            <w:tcW w:w="861" w:type="dxa"/>
          </w:tcPr>
          <w:p w:rsidR="00C86F7A" w:rsidRDefault="00C86F7A" w:rsidP="00C86F7A">
            <w:pPr>
              <w:pStyle w:val="ab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8" w:type="dxa"/>
          </w:tcPr>
          <w:p w:rsidR="00C86F7A" w:rsidRPr="00B47FC8" w:rsidRDefault="00C86F7A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9" w:type="dxa"/>
          </w:tcPr>
          <w:p w:rsidR="00C86F7A" w:rsidRDefault="00C86F7A" w:rsidP="00857633">
            <w:pPr>
              <w:spacing w:after="0" w:line="240" w:lineRule="auto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5" w:type="dxa"/>
          </w:tcPr>
          <w:p w:rsidR="00C86F7A" w:rsidRDefault="00C86F7A" w:rsidP="008576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C86F7A" w:rsidRDefault="00C86F7A" w:rsidP="008576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bottomFromText="200" w:vertAnchor="text" w:tblpY="1"/>
        <w:tblOverlap w:val="never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402"/>
        <w:gridCol w:w="2756"/>
        <w:gridCol w:w="2689"/>
        <w:gridCol w:w="2186"/>
      </w:tblGrid>
      <w:tr w:rsidR="009A70DA" w:rsidTr="00AC77DA">
        <w:trPr>
          <w:trHeight w:val="141"/>
        </w:trPr>
        <w:tc>
          <w:tcPr>
            <w:tcW w:w="14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C86F7A" w:rsidRDefault="003C0CEA">
            <w:pPr>
              <w:tabs>
                <w:tab w:val="center" w:pos="7310"/>
                <w:tab w:val="left" w:pos="10245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ab/>
            </w:r>
            <w:r w:rsidRPr="00C86F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4.РАБОТА С СЕМЬЕЙ</w:t>
            </w:r>
            <w:r w:rsidRPr="00C86F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ab/>
            </w:r>
          </w:p>
        </w:tc>
      </w:tr>
      <w:tr w:rsidR="009A70DA" w:rsidTr="00AC77DA">
        <w:trPr>
          <w:trHeight w:val="103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857633" w:rsidRDefault="00857633" w:rsidP="00857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7633">
              <w:rPr>
                <w:rFonts w:ascii="Times New Roman" w:hAnsi="Times New Roman" w:cs="Times New Roman"/>
                <w:sz w:val="28"/>
                <w:szCs w:val="28"/>
              </w:rPr>
              <w:t xml:space="preserve">Конкурсная игровая программа: «Мы семья – это </w:t>
            </w:r>
            <w:proofErr w:type="gramStart"/>
            <w:r w:rsidRPr="00857633">
              <w:rPr>
                <w:rFonts w:ascii="Times New Roman" w:hAnsi="Times New Roman" w:cs="Times New Roman"/>
                <w:sz w:val="28"/>
                <w:szCs w:val="28"/>
              </w:rPr>
              <w:t>здорово</w:t>
            </w:r>
            <w:proofErr w:type="gramEnd"/>
            <w:r w:rsidRPr="00857633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857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7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817CC0" w:rsidRDefault="00817CC0" w:rsidP="00817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817CC0">
              <w:rPr>
                <w:rFonts w:ascii="Times New Roman" w:hAnsi="Times New Roman" w:cs="Times New Roman"/>
                <w:sz w:val="28"/>
                <w:szCs w:val="28"/>
              </w:rPr>
              <w:t xml:space="preserve">«Бабушки - </w:t>
            </w:r>
            <w:proofErr w:type="spellStart"/>
            <w:r w:rsidRPr="00817CC0">
              <w:rPr>
                <w:rFonts w:ascii="Times New Roman" w:hAnsi="Times New Roman" w:cs="Times New Roman"/>
                <w:sz w:val="28"/>
                <w:szCs w:val="28"/>
              </w:rPr>
              <w:t>забавушки</w:t>
            </w:r>
            <w:proofErr w:type="spellEnd"/>
            <w:r w:rsidRPr="00817CC0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gramStart"/>
            <w:r w:rsidRPr="00817CC0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proofErr w:type="gramEnd"/>
            <w:r w:rsidRPr="00817CC0">
              <w:rPr>
                <w:rFonts w:ascii="Times New Roman" w:hAnsi="Times New Roman" w:cs="Times New Roman"/>
                <w:sz w:val="28"/>
                <w:szCs w:val="28"/>
              </w:rPr>
              <w:t>онкурсная программа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857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7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F96918" w:rsidRDefault="00857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7633">
              <w:rPr>
                <w:rFonts w:ascii="Times New Roman" w:hAnsi="Times New Roman" w:cs="Times New Roman"/>
                <w:sz w:val="28"/>
                <w:szCs w:val="28"/>
              </w:rPr>
              <w:t xml:space="preserve"> «Моя семья» </w:t>
            </w:r>
            <w:r w:rsidR="00F96918" w:rsidRPr="0085763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96918" w:rsidRPr="00F96918">
              <w:rPr>
                <w:rFonts w:ascii="Times New Roman" w:hAnsi="Times New Roman" w:cs="Times New Roman"/>
                <w:sz w:val="28"/>
                <w:szCs w:val="28"/>
              </w:rPr>
              <w:t>игровая программа.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857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DB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</w:t>
            </w:r>
            <w:r w:rsidR="003C0CEA">
              <w:rPr>
                <w:rFonts w:ascii="Times New Roman" w:hAnsi="Times New Roman" w:cs="Times New Roman"/>
                <w:sz w:val="28"/>
                <w:szCs w:val="28"/>
              </w:rPr>
              <w:t xml:space="preserve"> Курдюкова О.</w:t>
            </w:r>
            <w:proofErr w:type="gramStart"/>
            <w:r w:rsidR="003C0CE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</w:tc>
      </w:tr>
      <w:tr w:rsidR="009A70DA" w:rsidTr="00AC77DA">
        <w:trPr>
          <w:trHeight w:val="7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817CC0" w:rsidRDefault="00817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7CC0">
              <w:rPr>
                <w:rFonts w:ascii="Times New Roman" w:hAnsi="Times New Roman" w:cs="Times New Roman"/>
                <w:sz w:val="28"/>
                <w:szCs w:val="28"/>
              </w:rPr>
              <w:t xml:space="preserve">«Ромашки нежный лепесток...» - мастер-класс </w:t>
            </w:r>
            <w:proofErr w:type="gramStart"/>
            <w:r w:rsidRPr="00817CC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817CC0">
              <w:rPr>
                <w:rFonts w:ascii="Times New Roman" w:hAnsi="Times New Roman" w:cs="Times New Roman"/>
                <w:sz w:val="28"/>
                <w:szCs w:val="28"/>
              </w:rPr>
              <w:t xml:space="preserve"> Дню семьи любви и верности.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8576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05.07.2026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</w:t>
            </w:r>
          </w:p>
        </w:tc>
      </w:tr>
      <w:tr w:rsidR="009A70DA" w:rsidTr="00AC77DA">
        <w:trPr>
          <w:trHeight w:val="11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8B0762" w:rsidRDefault="008B0762" w:rsidP="00817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0762">
              <w:rPr>
                <w:rFonts w:ascii="Times New Roman" w:hAnsi="Times New Roman" w:cs="Times New Roman"/>
                <w:sz w:val="28"/>
                <w:szCs w:val="28"/>
              </w:rPr>
              <w:t>«Счастье вашему дому!» - мастер класс по изготовлению куклы - оберега.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8B07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23.08.2026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Архипова </w:t>
            </w:r>
          </w:p>
        </w:tc>
      </w:tr>
      <w:tr w:rsidR="009A70DA" w:rsidTr="00AC77DA">
        <w:trPr>
          <w:trHeight w:val="7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817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«Сюрприз для мамы</w:t>
            </w:r>
            <w:r w:rsidR="003C0CEA">
              <w:rPr>
                <w:rFonts w:ascii="Times New Roman" w:hAnsi="Times New Roman" w:cs="Times New Roman"/>
                <w:sz w:val="28"/>
                <w:szCs w:val="28"/>
              </w:rPr>
              <w:t>» мастер-класс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8B07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Архипова Н.Ю.</w:t>
            </w:r>
          </w:p>
        </w:tc>
      </w:tr>
      <w:tr w:rsidR="009A70DA" w:rsidTr="00AC77DA">
        <w:trPr>
          <w:trHeight w:val="141"/>
        </w:trPr>
        <w:tc>
          <w:tcPr>
            <w:tcW w:w="14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C86F7A" w:rsidRDefault="003C0CEA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C86F7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lastRenderedPageBreak/>
              <w:t>5.МОЛОДЕЖНЫЙ ДОСУГ</w:t>
            </w:r>
          </w:p>
        </w:tc>
      </w:tr>
      <w:tr w:rsidR="009A70DA" w:rsidTr="00AC77DA">
        <w:trPr>
          <w:trHeight w:val="9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8B0762" w:rsidRDefault="00817CC0" w:rsidP="008B076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17C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0762" w:rsidRPr="008B0762">
              <w:rPr>
                <w:rFonts w:ascii="Times New Roman" w:hAnsi="Times New Roman" w:cs="Times New Roman"/>
                <w:sz w:val="28"/>
                <w:szCs w:val="28"/>
              </w:rPr>
              <w:t>Развлекательн</w:t>
            </w:r>
            <w:proofErr w:type="gramStart"/>
            <w:r w:rsidR="008B0762" w:rsidRPr="008B0762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="008B0762" w:rsidRPr="008B0762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«Жаркие нотки для морозной погодки»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8B07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1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983CC8" w:rsidRDefault="00983CC8" w:rsidP="00983CC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F5FD2">
              <w:rPr>
                <w:rFonts w:ascii="Times New Roman" w:hAnsi="Times New Roman" w:cs="Times New Roman"/>
                <w:sz w:val="28"/>
                <w:szCs w:val="28"/>
              </w:rPr>
              <w:t xml:space="preserve">«Души, опаленные </w:t>
            </w:r>
            <w:proofErr w:type="spellStart"/>
            <w:r w:rsidRPr="000F5FD2">
              <w:rPr>
                <w:rFonts w:ascii="Times New Roman" w:hAnsi="Times New Roman" w:cs="Times New Roman"/>
                <w:sz w:val="28"/>
                <w:szCs w:val="28"/>
              </w:rPr>
              <w:t>Афганом</w:t>
            </w:r>
            <w:proofErr w:type="spellEnd"/>
            <w:r w:rsidRPr="000F5F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урок мужества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83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1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0F5FD2" w:rsidRDefault="00983CC8" w:rsidP="008B076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0762">
              <w:rPr>
                <w:rFonts w:ascii="Times New Roman" w:hAnsi="Times New Roman" w:cs="Times New Roman"/>
                <w:sz w:val="28"/>
                <w:szCs w:val="28"/>
              </w:rPr>
              <w:t xml:space="preserve">«Мы хотим сильнее быть – будем Родине служить» </w:t>
            </w:r>
            <w:proofErr w:type="gramStart"/>
            <w:r w:rsidRPr="008B076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F5FD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0F5FD2">
              <w:rPr>
                <w:rFonts w:ascii="Times New Roman" w:hAnsi="Times New Roman" w:cs="Times New Roman"/>
                <w:sz w:val="28"/>
                <w:szCs w:val="28"/>
              </w:rPr>
              <w:t>онкурсная программа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83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1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983CC8" w:rsidRDefault="000F5FD2" w:rsidP="00983CC8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3C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3CC8" w:rsidRPr="00983CC8">
              <w:rPr>
                <w:rFonts w:ascii="Times New Roman" w:hAnsi="Times New Roman" w:cs="Times New Roman"/>
                <w:sz w:val="28"/>
                <w:szCs w:val="28"/>
              </w:rPr>
              <w:t xml:space="preserve"> День воссоединения Крыма с Россией</w:t>
            </w:r>
            <w:r w:rsidR="00983C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83CC8" w:rsidRPr="00983CC8">
              <w:rPr>
                <w:rFonts w:ascii="Times New Roman" w:hAnsi="Times New Roman" w:cs="Times New Roman"/>
                <w:sz w:val="28"/>
                <w:szCs w:val="28"/>
              </w:rPr>
              <w:t xml:space="preserve"> Кинопоказ фильма «Крым»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83C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  <w:r w:rsidR="008B0762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1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0F5FD2" w:rsidRDefault="001A6F16" w:rsidP="008B0762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0762">
              <w:rPr>
                <w:rFonts w:ascii="Times New Roman" w:hAnsi="Times New Roman" w:cs="Times New Roman"/>
                <w:sz w:val="28"/>
                <w:szCs w:val="28"/>
              </w:rPr>
              <w:t xml:space="preserve">«Потехе час»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ечер юмора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1A6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1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1A6F1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«Война – глазами молодёжи!» беседа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1A6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03.05.2026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14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1A6F16" w:rsidRDefault="001A6F16" w:rsidP="00033AB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F16">
              <w:rPr>
                <w:rFonts w:ascii="Times New Roman" w:hAnsi="Times New Roman" w:cs="Times New Roman"/>
                <w:sz w:val="28"/>
                <w:szCs w:val="28"/>
              </w:rPr>
              <w:t>Игра-путешествие «Я живу в России»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1A6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07.06.2026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Архипова Н.Ю.</w:t>
            </w:r>
          </w:p>
        </w:tc>
      </w:tr>
      <w:tr w:rsidR="009A70DA" w:rsidTr="00AC77DA">
        <w:trPr>
          <w:trHeight w:val="4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1A6F16" w:rsidRDefault="001A6F1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F16">
              <w:rPr>
                <w:rFonts w:ascii="Times New Roman" w:hAnsi="Times New Roman" w:cs="Times New Roman"/>
                <w:sz w:val="28"/>
                <w:szCs w:val="28"/>
              </w:rPr>
              <w:t>Танцевально-развлекательная программа на день молодежи «Танцуй, пока молодой»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1A6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28.06.2026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33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1A6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2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DB21FC">
              <w:rPr>
                <w:rFonts w:ascii="Times New Roman" w:hAnsi="Times New Roman" w:cs="Times New Roman"/>
                <w:sz w:val="28"/>
                <w:szCs w:val="28"/>
              </w:rPr>
              <w:t xml:space="preserve"> «В гостях у Нептуна»</w:t>
            </w:r>
            <w:r w:rsidRPr="00DB21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познавательная программа на Ивана Купала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1A6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05.07</w:t>
            </w:r>
            <w:r w:rsidR="003C0CEA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1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0DA" w:rsidRPr="001A6F16" w:rsidRDefault="001A6F1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F16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Творческая мастерская (мастер-класс) «Маленькие </w:t>
            </w:r>
            <w:proofErr w:type="spellStart"/>
            <w:r w:rsidRPr="001A6F16">
              <w:rPr>
                <w:rFonts w:ascii="Times New Roman" w:hAnsi="Times New Roman" w:cs="Times New Roman"/>
                <w:sz w:val="28"/>
                <w:szCs w:val="28"/>
              </w:rPr>
              <w:t>умехи</w:t>
            </w:r>
            <w:proofErr w:type="spellEnd"/>
            <w:r w:rsidRPr="001A6F16">
              <w:rPr>
                <w:rFonts w:ascii="Times New Roman" w:hAnsi="Times New Roman" w:cs="Times New Roman"/>
                <w:sz w:val="28"/>
                <w:szCs w:val="28"/>
              </w:rPr>
              <w:t xml:space="preserve"> и их творческие успехи»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0DA" w:rsidRDefault="00E823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</w:t>
            </w:r>
            <w:r w:rsidR="001A6F16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61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1A6F16" w:rsidRDefault="001A6F1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A6F16">
              <w:rPr>
                <w:rFonts w:ascii="Times New Roman" w:hAnsi="Times New Roman" w:cs="Times New Roman"/>
                <w:sz w:val="28"/>
                <w:szCs w:val="28"/>
              </w:rPr>
              <w:t>Игровая программа «Веселый улей»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1A6F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B21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</w:t>
            </w:r>
            <w:r w:rsidR="003C0C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51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0A385A" w:rsidRDefault="003C0CEA" w:rsidP="000A385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0A385A" w:rsidRPr="000A385A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«Терроризм-угроза человечеству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03.09.2026</w:t>
            </w:r>
          </w:p>
        </w:tc>
        <w:tc>
          <w:tcPr>
            <w:tcW w:w="2186" w:type="dxa"/>
            <w:tcBorders>
              <w:left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5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DB21F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«Осенняя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закрутиха</w:t>
            </w:r>
            <w:proofErr w:type="spellEnd"/>
            <w:r w:rsidR="003C0C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3C0CEA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proofErr w:type="gramEnd"/>
            <w:r w:rsidR="003C0CE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сенний бал 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04.10.2026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6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DB21FC" w:rsidRDefault="000F5FD2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21FC">
              <w:rPr>
                <w:rFonts w:ascii="Times New Roman" w:hAnsi="Times New Roman" w:cs="Times New Roman"/>
                <w:sz w:val="28"/>
                <w:szCs w:val="28"/>
              </w:rPr>
              <w:t xml:space="preserve"> «Выход есть – живи без наркотиков» - информационный час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</w:t>
            </w:r>
            <w:r w:rsidR="00DB21FC">
              <w:rPr>
                <w:rFonts w:ascii="Times New Roman" w:hAnsi="Times New Roman" w:cs="Times New Roman"/>
                <w:sz w:val="28"/>
                <w:szCs w:val="28"/>
              </w:rPr>
              <w:t>досуга Архипова</w:t>
            </w:r>
          </w:p>
        </w:tc>
      </w:tr>
      <w:tr w:rsidR="009A70DA" w:rsidTr="00AC77DA">
        <w:trPr>
          <w:trHeight w:val="5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EA" w:rsidRDefault="003C0CEA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«Новогодняя игрушка» мастер-класс</w:t>
            </w:r>
          </w:p>
          <w:p w:rsidR="009A70DA" w:rsidRPr="003C0CEA" w:rsidRDefault="009A70DA" w:rsidP="003C0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A70DA">
            <w:pPr>
              <w:pStyle w:val="ab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 w:rsidP="00033AB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3AB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033ABC"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  <w:t>Веселых</w:t>
            </w:r>
            <w:r w:rsidRPr="00033ABC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масок карнавал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 - новогодняя развлекательная программа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719"/>
        </w:trPr>
        <w:tc>
          <w:tcPr>
            <w:tcW w:w="14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>6.ФОЛЬКЛОРНЫЕ ПРАЗДНИКИ И МЕРОПРИЯТИЯ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5A" w:rsidRPr="000A385A" w:rsidRDefault="000A385A" w:rsidP="000A38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«Рождество в кругу друзей» -</w:t>
            </w:r>
          </w:p>
          <w:p w:rsidR="000A385A" w:rsidRPr="000A385A" w:rsidRDefault="000A385A" w:rsidP="000A38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«посиделки»</w:t>
            </w:r>
          </w:p>
          <w:p w:rsidR="009A70DA" w:rsidRDefault="009A70DA" w:rsidP="000A385A">
            <w:pPr>
              <w:spacing w:after="12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06.01.2026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DB5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</w:t>
            </w:r>
            <w:r w:rsidR="003C0CEA">
              <w:rPr>
                <w:rFonts w:ascii="Times New Roman" w:hAnsi="Times New Roman" w:cs="Times New Roman"/>
                <w:sz w:val="28"/>
                <w:szCs w:val="28"/>
              </w:rPr>
              <w:t xml:space="preserve"> Курдюкова О.В.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spacing w:after="12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«Ах, этот старый Новый год» фольклорный праздник для молодёжи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5C1293" w:rsidRDefault="005C129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 w:rsidRPr="005C12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«Крещенские посиделки»</w:t>
            </w:r>
            <w:r w:rsidR="003C0CEA" w:rsidRPr="005C12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познавательный час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Симбирский СДК 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0A385A" w:rsidRDefault="005C1293" w:rsidP="000A385A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34343C"/>
                <w:sz w:val="23"/>
                <w:szCs w:val="23"/>
                <w:lang w:eastAsia="ru-RU"/>
              </w:rPr>
            </w:pPr>
            <w:r w:rsidRPr="000A38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1E44BE" w:rsidRPr="000A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«Масленица</w:t>
            </w:r>
            <w:r w:rsidR="000A385A" w:rsidRPr="000A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нам </w:t>
            </w:r>
            <w:r w:rsidR="001E44BE" w:rsidRPr="000A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пришла» -</w:t>
            </w:r>
            <w:r w:rsidRPr="000A38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5C12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разднично-развлекательная программа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01.03.2026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</w:t>
            </w:r>
            <w:r w:rsidR="00DB536A">
              <w:rPr>
                <w:rFonts w:ascii="Times New Roman" w:hAnsi="Times New Roman" w:cs="Times New Roman"/>
                <w:sz w:val="28"/>
                <w:szCs w:val="28"/>
              </w:rPr>
              <w:t>Архипова Зав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отделом досуга Архипова Н.Ю.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5A" w:rsidRPr="000A385A" w:rsidRDefault="000A385A" w:rsidP="000A38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«День </w:t>
            </w:r>
            <w:proofErr w:type="gramStart"/>
            <w:r w:rsidRPr="000A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славянской</w:t>
            </w:r>
            <w:proofErr w:type="gramEnd"/>
          </w:p>
          <w:p w:rsidR="009A70DA" w:rsidRPr="000A385A" w:rsidRDefault="000A385A" w:rsidP="000A385A">
            <w:pPr>
              <w:shd w:val="clear" w:color="auto" w:fill="FFFFFF"/>
              <w:spacing w:after="0" w:line="240" w:lineRule="auto"/>
              <w:rPr>
                <w:rFonts w:ascii="Helvetica" w:eastAsia="Times New Roman" w:hAnsi="Helvetica" w:cs="Times New Roman"/>
                <w:color w:val="34343C"/>
                <w:sz w:val="23"/>
                <w:szCs w:val="23"/>
                <w:lang w:eastAsia="ru-RU"/>
              </w:rPr>
            </w:pPr>
            <w:r w:rsidRPr="000A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письменности и культуры» </w:t>
            </w:r>
            <w:proofErr w:type="gramStart"/>
            <w:r w:rsidRPr="000A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C0C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="003C0C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ознавательный час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 отделом досуга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Архипова Н.Ю.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на Троицу гулянье» - фольклорный праздник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» 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46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85A" w:rsidRPr="000A385A" w:rsidRDefault="000A385A" w:rsidP="000A38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3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 Ивана Купала солнце</w:t>
            </w:r>
          </w:p>
          <w:p w:rsidR="005C1293" w:rsidRPr="000A385A" w:rsidRDefault="000A385A" w:rsidP="000A385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весело </w:t>
            </w:r>
            <w:r w:rsidR="00464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играла»</w:t>
            </w:r>
            <w:r w:rsidR="004646E4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5C1293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познавательная программа</w:t>
            </w:r>
          </w:p>
          <w:p w:rsidR="009A70DA" w:rsidRDefault="009A70DA" w:rsidP="005C129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A385A">
            <w:pPr>
              <w:tabs>
                <w:tab w:val="left" w:pos="3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05.07.2026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6E4" w:rsidRPr="004646E4" w:rsidRDefault="004646E4" w:rsidP="004646E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4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«Три Спаса - три запаса» </w:t>
            </w:r>
            <w:proofErr w:type="gramStart"/>
            <w:r w:rsidRPr="00464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</w:t>
            </w:r>
            <w:proofErr w:type="gramEnd"/>
            <w:r w:rsidRPr="004646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ольклорный праздник</w:t>
            </w:r>
          </w:p>
          <w:p w:rsidR="009A70DA" w:rsidRPr="00B11CE2" w:rsidRDefault="009A70DA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46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16.08.2026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4646E4" w:rsidRDefault="005C1293" w:rsidP="004646E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 w:rsidR="004646E4" w:rsidRPr="004646E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«Забавы у русской печки» </w:t>
            </w:r>
            <w:proofErr w:type="gramStart"/>
            <w:r w:rsidR="004646E4" w:rsidRPr="004646E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-и</w:t>
            </w:r>
            <w:proofErr w:type="gramEnd"/>
            <w:r w:rsidR="004646E4" w:rsidRPr="004646E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гровая программа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46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7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033A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5C1293" w:rsidRDefault="005C129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C12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«Пришел Покров на наш порог» - фольклорный час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4646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11.10.2026</w:t>
            </w:r>
          </w:p>
        </w:tc>
        <w:tc>
          <w:tcPr>
            <w:tcW w:w="2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10299"/>
        </w:trPr>
        <w:tc>
          <w:tcPr>
            <w:tcW w:w="148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A70DA" w:rsidRDefault="009A70DA">
            <w:pPr>
              <w:tabs>
                <w:tab w:val="left" w:pos="4470"/>
                <w:tab w:val="center" w:pos="7332"/>
              </w:tabs>
              <w:rPr>
                <w:rFonts w:ascii="Times New Roman" w:hAnsi="Times New Roman" w:cs="Times New Roman"/>
                <w:b/>
                <w:bCs/>
                <w:sz w:val="32"/>
                <w:szCs w:val="24"/>
                <w:u w:val="single"/>
              </w:rPr>
            </w:pPr>
          </w:p>
          <w:p w:rsidR="009A70DA" w:rsidRDefault="003C0CEA">
            <w:pPr>
              <w:tabs>
                <w:tab w:val="left" w:pos="4470"/>
                <w:tab w:val="center" w:pos="7332"/>
              </w:tabs>
              <w:jc w:val="center"/>
              <w:rPr>
                <w:rFonts w:ascii="Times New Roman" w:hAnsi="Times New Roman" w:cs="Times New Roman"/>
                <w:b/>
                <w:bCs/>
                <w:sz w:val="32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4"/>
                <w:u w:val="single"/>
              </w:rPr>
              <w:t>7.ВЫСТАВОЧНАЯ ДЕЯТЕЛЬНОСТЬ</w:t>
            </w:r>
          </w:p>
          <w:p w:rsidR="009A70DA" w:rsidRDefault="003C0CEA">
            <w:pPr>
              <w:tabs>
                <w:tab w:val="left" w:pos="3585"/>
                <w:tab w:val="center" w:pos="7677"/>
              </w:tabs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ab/>
            </w:r>
          </w:p>
          <w:tbl>
            <w:tblPr>
              <w:tblStyle w:val="a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53"/>
              <w:gridCol w:w="6398"/>
              <w:gridCol w:w="2559"/>
              <w:gridCol w:w="2702"/>
              <w:gridCol w:w="2289"/>
            </w:tblGrid>
            <w:tr w:rsidR="009A70DA" w:rsidTr="00AC77DA">
              <w:trPr>
                <w:trHeight w:val="141"/>
              </w:trPr>
              <w:tc>
                <w:tcPr>
                  <w:tcW w:w="853" w:type="dxa"/>
                </w:tcPr>
                <w:p w:rsidR="009A70DA" w:rsidRDefault="009A70DA" w:rsidP="00A77695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6"/>
                    </w:numPr>
                    <w:tabs>
                      <w:tab w:val="left" w:pos="3585"/>
                      <w:tab w:val="center" w:pos="7677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398" w:type="dxa"/>
                </w:tcPr>
                <w:p w:rsidR="009A70DA" w:rsidRPr="004646E4" w:rsidRDefault="004646E4" w:rsidP="00A77695">
                  <w:pPr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4646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Выставка «Игрушек новогоднее мерцание»</w:t>
                  </w:r>
                </w:p>
              </w:tc>
              <w:tc>
                <w:tcPr>
                  <w:tcW w:w="255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Симбирский СДК</w:t>
                  </w:r>
                </w:p>
              </w:tc>
              <w:tc>
                <w:tcPr>
                  <w:tcW w:w="2702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январь</w:t>
                  </w:r>
                </w:p>
              </w:tc>
              <w:tc>
                <w:tcPr>
                  <w:tcW w:w="228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A70DA" w:rsidTr="00AC77DA">
              <w:trPr>
                <w:trHeight w:val="141"/>
              </w:trPr>
              <w:tc>
                <w:tcPr>
                  <w:tcW w:w="853" w:type="dxa"/>
                </w:tcPr>
                <w:p w:rsidR="009A70DA" w:rsidRDefault="009A70DA" w:rsidP="00A77695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6"/>
                    </w:numPr>
                    <w:tabs>
                      <w:tab w:val="left" w:pos="3585"/>
                      <w:tab w:val="center" w:pos="7677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398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День памяти воинов Афганской войны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» </w:t>
                  </w:r>
                </w:p>
              </w:tc>
              <w:tc>
                <w:tcPr>
                  <w:tcW w:w="2559" w:type="dxa"/>
                </w:tcPr>
                <w:p w:rsidR="009A70DA" w:rsidRDefault="009A70D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:rsidR="009A70DA" w:rsidRDefault="003C0CEA" w:rsidP="00A77695">
                  <w:pPr>
                    <w:framePr w:hSpace="180" w:wrap="around" w:vAnchor="text" w:hAnchor="text" w:y="1"/>
                    <w:spacing w:after="0" w:line="240" w:lineRule="auto"/>
                    <w:suppressOverlap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Симбирский СДК</w:t>
                  </w:r>
                </w:p>
              </w:tc>
              <w:tc>
                <w:tcPr>
                  <w:tcW w:w="2702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февраль</w:t>
                  </w:r>
                </w:p>
              </w:tc>
              <w:tc>
                <w:tcPr>
                  <w:tcW w:w="228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A70DA" w:rsidTr="00AC77DA">
              <w:trPr>
                <w:trHeight w:val="141"/>
              </w:trPr>
              <w:tc>
                <w:tcPr>
                  <w:tcW w:w="853" w:type="dxa"/>
                </w:tcPr>
                <w:p w:rsidR="009A70DA" w:rsidRDefault="009A70DA" w:rsidP="00A77695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6"/>
                    </w:numPr>
                    <w:tabs>
                      <w:tab w:val="left" w:pos="3585"/>
                      <w:tab w:val="center" w:pos="7677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398" w:type="dxa"/>
                </w:tcPr>
                <w:p w:rsidR="009A70DA" w:rsidRPr="00162ACA" w:rsidRDefault="009F7DD7" w:rsidP="00A77695">
                  <w:pPr>
                    <w:pStyle w:val="ab"/>
                    <w:framePr w:hSpace="180" w:wrap="around" w:vAnchor="text" w:hAnchor="text" w:y="1"/>
                    <w:tabs>
                      <w:tab w:val="left" w:pos="5160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t xml:space="preserve"> </w:t>
                  </w:r>
                  <w:r w:rsidRPr="009F7DD7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«Подарок для мамочки»</w:t>
                  </w:r>
                  <w:r w:rsidRPr="009F7DD7">
                    <w:t xml:space="preserve"> </w:t>
                  </w:r>
                  <w:r w:rsidR="00162ACA" w:rsidRPr="00162ACA">
                    <w:rPr>
                      <w:sz w:val="28"/>
                      <w:szCs w:val="28"/>
                    </w:rPr>
                    <w:t>- выставка детского рисунка</w:t>
                  </w:r>
                </w:p>
              </w:tc>
              <w:tc>
                <w:tcPr>
                  <w:tcW w:w="255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Симбирский СДК</w:t>
                  </w:r>
                </w:p>
              </w:tc>
              <w:tc>
                <w:tcPr>
                  <w:tcW w:w="2702" w:type="dxa"/>
                </w:tcPr>
                <w:p w:rsidR="009A70DA" w:rsidRDefault="003C0CEA" w:rsidP="00A776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март</w:t>
                  </w:r>
                </w:p>
              </w:tc>
              <w:tc>
                <w:tcPr>
                  <w:tcW w:w="228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A70DA" w:rsidTr="00AC77DA">
              <w:trPr>
                <w:trHeight w:val="141"/>
              </w:trPr>
              <w:tc>
                <w:tcPr>
                  <w:tcW w:w="853" w:type="dxa"/>
                </w:tcPr>
                <w:p w:rsidR="009A70DA" w:rsidRDefault="009A70DA" w:rsidP="00A77695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6"/>
                    </w:numPr>
                    <w:tabs>
                      <w:tab w:val="left" w:pos="3585"/>
                      <w:tab w:val="center" w:pos="7677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398" w:type="dxa"/>
                </w:tcPr>
                <w:p w:rsidR="00162ACA" w:rsidRDefault="00162ACA" w:rsidP="00A77695">
                  <w:pPr>
                    <w:framePr w:hSpace="180" w:wrap="around" w:vAnchor="text" w:hAnchor="text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="009F7DD7" w:rsidRPr="009F7DD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«Волшебство своими руками» </w:t>
                  </w:r>
                  <w:proofErr w:type="gramStart"/>
                  <w:r w:rsidR="009F7DD7" w:rsidRPr="009F7DD7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асхальная выставка </w:t>
                  </w:r>
                </w:p>
                <w:p w:rsidR="009A70DA" w:rsidRDefault="009A70DA" w:rsidP="00A77695">
                  <w:pPr>
                    <w:framePr w:hSpace="180" w:wrap="around" w:vAnchor="text" w:hAnchor="text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55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Симбирский СДК</w:t>
                  </w:r>
                </w:p>
              </w:tc>
              <w:tc>
                <w:tcPr>
                  <w:tcW w:w="2702" w:type="dxa"/>
                </w:tcPr>
                <w:p w:rsidR="009A70DA" w:rsidRDefault="003C0CEA" w:rsidP="00A776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апрель</w:t>
                  </w:r>
                </w:p>
              </w:tc>
              <w:tc>
                <w:tcPr>
                  <w:tcW w:w="228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A70DA" w:rsidTr="00AC77DA">
              <w:trPr>
                <w:trHeight w:val="141"/>
              </w:trPr>
              <w:tc>
                <w:tcPr>
                  <w:tcW w:w="853" w:type="dxa"/>
                </w:tcPr>
                <w:p w:rsidR="009A70DA" w:rsidRDefault="009A70DA" w:rsidP="00A77695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6"/>
                    </w:numPr>
                    <w:tabs>
                      <w:tab w:val="left" w:pos="3585"/>
                      <w:tab w:val="center" w:pos="7677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398" w:type="dxa"/>
                </w:tcPr>
                <w:p w:rsidR="009A70DA" w:rsidRPr="002C198B" w:rsidRDefault="00162ACA" w:rsidP="00A77695">
                  <w:pPr>
                    <w:framePr w:hSpace="180" w:wrap="around" w:vAnchor="text" w:hAnchor="text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C198B">
                    <w:rPr>
                      <w:rFonts w:ascii="Times New Roman" w:hAnsi="Times New Roman" w:cs="Times New Roman"/>
                      <w:color w:val="333333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2C198B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«Бессмертна Победа, бессмертны ее солдаты»</w:t>
                  </w:r>
                </w:p>
              </w:tc>
              <w:tc>
                <w:tcPr>
                  <w:tcW w:w="255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Симбирский СДК</w:t>
                  </w:r>
                </w:p>
              </w:tc>
              <w:tc>
                <w:tcPr>
                  <w:tcW w:w="2702" w:type="dxa"/>
                </w:tcPr>
                <w:p w:rsidR="009A70DA" w:rsidRDefault="00162AC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май</w:t>
                  </w:r>
                </w:p>
                <w:p w:rsidR="009A70DA" w:rsidRDefault="009A70DA" w:rsidP="00A77695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8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A70DA" w:rsidTr="00AC77DA">
              <w:trPr>
                <w:trHeight w:val="141"/>
              </w:trPr>
              <w:tc>
                <w:tcPr>
                  <w:tcW w:w="853" w:type="dxa"/>
                </w:tcPr>
                <w:p w:rsidR="009A70DA" w:rsidRDefault="009A70DA" w:rsidP="00A77695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6"/>
                    </w:numPr>
                    <w:tabs>
                      <w:tab w:val="left" w:pos="3585"/>
                      <w:tab w:val="center" w:pos="7677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398" w:type="dxa"/>
                </w:tcPr>
                <w:p w:rsidR="00162ACA" w:rsidRPr="006F5D48" w:rsidRDefault="00162ACA" w:rsidP="00A77695">
                  <w:pPr>
                    <w:framePr w:hSpace="180" w:wrap="around" w:vAnchor="text" w:hAnchor="text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F5D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«Культура и быт чувашского народа» выставка к празднику земледелия «</w:t>
                  </w:r>
                  <w:proofErr w:type="spellStart"/>
                  <w:r w:rsidRPr="006F5D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Акатуй</w:t>
                  </w:r>
                  <w:proofErr w:type="spellEnd"/>
                  <w:r w:rsidRPr="006F5D4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» </w:t>
                  </w:r>
                </w:p>
                <w:p w:rsidR="009A70DA" w:rsidRDefault="009A70D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55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Симбирский СДК</w:t>
                  </w:r>
                </w:p>
              </w:tc>
              <w:tc>
                <w:tcPr>
                  <w:tcW w:w="2702" w:type="dxa"/>
                </w:tcPr>
                <w:p w:rsidR="009A70DA" w:rsidRDefault="00162AC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июнь</w:t>
                  </w:r>
                </w:p>
              </w:tc>
              <w:tc>
                <w:tcPr>
                  <w:tcW w:w="228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A70DA" w:rsidTr="00AC77DA">
              <w:trPr>
                <w:trHeight w:val="141"/>
              </w:trPr>
              <w:tc>
                <w:tcPr>
                  <w:tcW w:w="853" w:type="dxa"/>
                </w:tcPr>
                <w:p w:rsidR="009A70DA" w:rsidRDefault="009A70DA" w:rsidP="00A77695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6"/>
                    </w:numPr>
                    <w:tabs>
                      <w:tab w:val="left" w:pos="3585"/>
                      <w:tab w:val="center" w:pos="7677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6398" w:type="dxa"/>
                </w:tcPr>
                <w:p w:rsidR="009A70DA" w:rsidRPr="00162AC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162ACA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 xml:space="preserve">«Осенние </w:t>
                  </w:r>
                  <w:r w:rsidR="00162ACA" w:rsidRPr="00162ACA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дары»</w:t>
                  </w:r>
                </w:p>
              </w:tc>
              <w:tc>
                <w:tcPr>
                  <w:tcW w:w="2559" w:type="dxa"/>
                </w:tcPr>
                <w:p w:rsidR="009A70DA" w:rsidRDefault="009A70D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9A70DA" w:rsidRDefault="003C0CEA" w:rsidP="00A77695">
                  <w:pPr>
                    <w:framePr w:hSpace="180" w:wrap="around" w:vAnchor="text" w:hAnchor="text" w:y="1"/>
                    <w:spacing w:after="0" w:line="240" w:lineRule="auto"/>
                    <w:suppressOverlap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Симбирский СДК</w:t>
                  </w:r>
                </w:p>
              </w:tc>
              <w:tc>
                <w:tcPr>
                  <w:tcW w:w="2702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октябрь</w:t>
                  </w:r>
                </w:p>
              </w:tc>
              <w:tc>
                <w:tcPr>
                  <w:tcW w:w="228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A70DA" w:rsidTr="00AC77DA">
              <w:trPr>
                <w:trHeight w:val="141"/>
              </w:trPr>
              <w:tc>
                <w:tcPr>
                  <w:tcW w:w="853" w:type="dxa"/>
                </w:tcPr>
                <w:p w:rsidR="009A70DA" w:rsidRDefault="00A7752A" w:rsidP="00A77695">
                  <w:pPr>
                    <w:pStyle w:val="ab"/>
                    <w:framePr w:hSpace="180" w:wrap="around" w:vAnchor="text" w:hAnchor="text" w:y="1"/>
                    <w:numPr>
                      <w:ilvl w:val="0"/>
                      <w:numId w:val="6"/>
                    </w:numPr>
                    <w:tabs>
                      <w:tab w:val="left" w:pos="3585"/>
                      <w:tab w:val="center" w:pos="7677"/>
                    </w:tabs>
                    <w:spacing w:after="0" w:line="240" w:lineRule="auto"/>
                    <w:suppressOverlap/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6398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«Зимняя сказка»</w:t>
                  </w:r>
                </w:p>
                <w:p w:rsidR="00B44C4F" w:rsidRDefault="00B44C4F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55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Симбирский СДК</w:t>
                  </w:r>
                </w:p>
              </w:tc>
              <w:tc>
                <w:tcPr>
                  <w:tcW w:w="2702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декабрь</w:t>
                  </w:r>
                </w:p>
              </w:tc>
              <w:tc>
                <w:tcPr>
                  <w:tcW w:w="2289" w:type="dxa"/>
                </w:tcPr>
                <w:p w:rsidR="009A70DA" w:rsidRDefault="003C0CEA" w:rsidP="00A77695">
                  <w:pPr>
                    <w:pStyle w:val="ab"/>
                    <w:framePr w:hSpace="180" w:wrap="around" w:vAnchor="text" w:hAnchor="text" w:y="1"/>
                    <w:tabs>
                      <w:tab w:val="left" w:pos="3585"/>
                      <w:tab w:val="center" w:pos="7677"/>
                    </w:tabs>
                    <w:spacing w:after="0" w:line="240" w:lineRule="auto"/>
                    <w:ind w:left="0"/>
                    <w:suppressOverlap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</w:tbl>
          <w:p w:rsidR="009A70DA" w:rsidRDefault="003C0CEA">
            <w:pPr>
              <w:pStyle w:val="ab"/>
              <w:tabs>
                <w:tab w:val="left" w:pos="3585"/>
                <w:tab w:val="center" w:pos="7677"/>
              </w:tabs>
              <w:ind w:left="735"/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ab/>
            </w:r>
          </w:p>
          <w:p w:rsidR="009A70DA" w:rsidRDefault="009A70DA" w:rsidP="00AC77DA">
            <w:pPr>
              <w:pStyle w:val="ab"/>
              <w:tabs>
                <w:tab w:val="left" w:pos="3465"/>
                <w:tab w:val="left" w:pos="3585"/>
                <w:tab w:val="center" w:pos="7677"/>
                <w:tab w:val="left" w:pos="12420"/>
              </w:tabs>
              <w:ind w:left="735" w:right="-108"/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</w:p>
          <w:p w:rsidR="009A70DA" w:rsidRDefault="009A70DA">
            <w:pPr>
              <w:pStyle w:val="ab"/>
              <w:tabs>
                <w:tab w:val="left" w:pos="3465"/>
                <w:tab w:val="left" w:pos="3585"/>
                <w:tab w:val="center" w:pos="7677"/>
                <w:tab w:val="left" w:pos="12420"/>
              </w:tabs>
              <w:ind w:left="735"/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</w:p>
          <w:p w:rsidR="009A70DA" w:rsidRDefault="009A70DA">
            <w:pPr>
              <w:pStyle w:val="ab"/>
              <w:tabs>
                <w:tab w:val="left" w:pos="3465"/>
                <w:tab w:val="left" w:pos="3585"/>
                <w:tab w:val="center" w:pos="7677"/>
                <w:tab w:val="left" w:pos="12420"/>
              </w:tabs>
              <w:ind w:left="735"/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</w:p>
          <w:tbl>
            <w:tblPr>
              <w:tblpPr w:leftFromText="180" w:rightFromText="180" w:bottomFromText="200" w:vertAnchor="text" w:tblpY="1"/>
              <w:tblOverlap w:val="never"/>
              <w:tblW w:w="148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64"/>
              <w:gridCol w:w="6354"/>
              <w:gridCol w:w="2559"/>
              <w:gridCol w:w="2702"/>
              <w:gridCol w:w="2402"/>
            </w:tblGrid>
            <w:tr w:rsidR="009F7DD7" w:rsidTr="00A7752A">
              <w:trPr>
                <w:trHeight w:val="602"/>
              </w:trPr>
              <w:tc>
                <w:tcPr>
                  <w:tcW w:w="14881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tabs>
                      <w:tab w:val="center" w:pos="7490"/>
                      <w:tab w:val="left" w:pos="13200"/>
                    </w:tabs>
                    <w:ind w:left="360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24"/>
                    </w:rPr>
                    <w:tab/>
                    <w:t>8.МЕРОПРИЯТИЯ К ОБЪЯВЛЕННОМУ ГОДУ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32"/>
                      <w:szCs w:val="24"/>
                    </w:rPr>
                    <w:tab/>
                  </w:r>
                </w:p>
              </w:tc>
            </w:tr>
            <w:tr w:rsidR="009F7DD7" w:rsidTr="00A7752A">
              <w:trPr>
                <w:trHeight w:val="1202"/>
              </w:trPr>
              <w:tc>
                <w:tcPr>
                  <w:tcW w:w="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Pr="00BE776A" w:rsidRDefault="009F7DD7" w:rsidP="009F7DD7">
                  <w:pPr>
                    <w:pStyle w:val="a9"/>
                    <w:spacing w:before="120" w:after="120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br/>
                  </w:r>
                  <w:r w:rsidRPr="00BE776A">
                    <w:rPr>
                      <w:sz w:val="28"/>
                      <w:szCs w:val="28"/>
                    </w:rPr>
                    <w:t xml:space="preserve">«Великий подвиг Ленинграда» </w:t>
                  </w:r>
                  <w:proofErr w:type="gramStart"/>
                  <w:r w:rsidRPr="00BE776A">
                    <w:rPr>
                      <w:sz w:val="28"/>
                      <w:szCs w:val="28"/>
                    </w:rPr>
                    <w:t>-у</w:t>
                  </w:r>
                  <w:proofErr w:type="gramEnd"/>
                  <w:r w:rsidRPr="00BE776A">
                    <w:rPr>
                      <w:sz w:val="28"/>
                      <w:szCs w:val="28"/>
                    </w:rPr>
                    <w:t>рок мужества</w:t>
                  </w:r>
                </w:p>
                <w:p w:rsidR="009F7DD7" w:rsidRPr="00BE776A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Симбирский СДК</w:t>
                  </w:r>
                </w:p>
                <w:p w:rsidR="009F7DD7" w:rsidRDefault="009F7DD7" w:rsidP="009F7DD7">
                  <w:pPr>
                    <w:spacing w:line="48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24.01.2025</w:t>
                  </w: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F7DD7" w:rsidTr="00A7752A">
              <w:trPr>
                <w:trHeight w:val="895"/>
              </w:trPr>
              <w:tc>
                <w:tcPr>
                  <w:tcW w:w="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Pr="006F5D48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BE776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«Маленькие герои, большой войны» </w:t>
                  </w:r>
                  <w:proofErr w:type="gramStart"/>
                  <w:r w:rsidRPr="00BE776A">
                    <w:rPr>
                      <w:rFonts w:ascii="Times New Roman" w:hAnsi="Times New Roman" w:cs="Times New Roman"/>
                      <w:sz w:val="28"/>
                      <w:szCs w:val="28"/>
                    </w:rPr>
                    <w:t>-и</w:t>
                  </w:r>
                  <w:proofErr w:type="gramEnd"/>
                  <w:r w:rsidRPr="00BE776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нформационная программа, посвящённая дню памяти юного героя антифашиста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Симбирский СДК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15.02.2025</w:t>
                  </w: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F7DD7" w:rsidTr="00A7752A">
              <w:trPr>
                <w:trHeight w:val="895"/>
              </w:trPr>
              <w:tc>
                <w:tcPr>
                  <w:tcW w:w="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Pr="00BE776A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BE776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6F5D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«В нашем краю есть герои». Час памяти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Веры Волошиной и Юрия Двужильного.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Симбирский СДК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18.04.2025</w:t>
                  </w: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F7DD7" w:rsidTr="00A7752A">
              <w:trPr>
                <w:trHeight w:val="1075"/>
              </w:trPr>
              <w:tc>
                <w:tcPr>
                  <w:tcW w:w="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Pr="00821CE5" w:rsidRDefault="009F7DD7" w:rsidP="009F7DD7">
                  <w:pPr>
                    <w:pStyle w:val="a9"/>
                    <w:spacing w:before="120" w:after="120"/>
                    <w:rPr>
                      <w:color w:val="000000"/>
                      <w:sz w:val="28"/>
                      <w:szCs w:val="28"/>
                    </w:rPr>
                  </w:pPr>
                  <w:r w:rsidRPr="00821CE5">
                    <w:rPr>
                      <w:sz w:val="28"/>
                      <w:szCs w:val="28"/>
                    </w:rPr>
                    <w:t>«И помнит мир, спасённый…»  праздничный концерт</w:t>
                  </w:r>
                  <w:r w:rsidRPr="00821CE5">
                    <w:rPr>
                      <w:color w:val="000000"/>
                      <w:sz w:val="28"/>
                      <w:szCs w:val="28"/>
                    </w:rPr>
                    <w:br/>
                  </w:r>
                </w:p>
                <w:p w:rsidR="009F7DD7" w:rsidRPr="00BE776A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BE776A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br/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Симбирский СДК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09.05.2025</w:t>
                  </w: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F7DD7" w:rsidTr="00A7752A">
              <w:trPr>
                <w:trHeight w:val="895"/>
              </w:trPr>
              <w:tc>
                <w:tcPr>
                  <w:tcW w:w="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pStyle w:val="ab"/>
                    <w:numPr>
                      <w:ilvl w:val="0"/>
                      <w:numId w:val="7"/>
                    </w:num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6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pStyle w:val="ab"/>
                    <w:ind w:left="-23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4B447F">
                    <w:rPr>
                      <w:sz w:val="28"/>
                      <w:szCs w:val="28"/>
                    </w:rPr>
                    <w:t>«Наши земляки - участники войны» - урок памяти</w:t>
                  </w: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Симбирский СДК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22.06.2025</w:t>
                  </w: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 отделом досуга Архипова Н.Ю.</w:t>
                  </w:r>
                </w:p>
              </w:tc>
            </w:tr>
            <w:tr w:rsidR="009F7DD7" w:rsidTr="00A7752A">
              <w:trPr>
                <w:trHeight w:val="983"/>
              </w:trPr>
              <w:tc>
                <w:tcPr>
                  <w:tcW w:w="8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6.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9F7DD7" w:rsidRPr="00261C9D" w:rsidRDefault="009F7DD7" w:rsidP="009F7DD7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6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«Белые журавли» м</w:t>
                  </w:r>
                  <w:r w:rsidRPr="0013526F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астер- класс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color w:val="000000"/>
                      <w:shd w:val="clear" w:color="auto" w:fill="FFFFFF"/>
                    </w:rPr>
                    <w:t> </w:t>
                  </w:r>
                  <w:r w:rsidRPr="00261C9D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 xml:space="preserve"> «В огне Курской битвы»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час мужеств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</w:p>
                <w:p w:rsidR="009F7DD7" w:rsidRPr="00261C9D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2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Симбирский СДК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Симбирский СДК</w:t>
                  </w:r>
                </w:p>
              </w:tc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17.08.2025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13.09.2025</w:t>
                  </w:r>
                </w:p>
              </w:tc>
              <w:tc>
                <w:tcPr>
                  <w:tcW w:w="2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 отделом досуга Архипова Н.Ю.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 отделом досуга Архипова Н.Ю.</w:t>
                  </w:r>
                </w:p>
                <w:p w:rsidR="009F7DD7" w:rsidRDefault="009F7DD7" w:rsidP="009F7DD7">
                  <w:pP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tbl>
            <w:tblPr>
              <w:tblStyle w:val="aa"/>
              <w:tblW w:w="14992" w:type="dxa"/>
              <w:tblLayout w:type="fixed"/>
              <w:tblLook w:val="04A0" w:firstRow="1" w:lastRow="0" w:firstColumn="1" w:lastColumn="0" w:noHBand="0" w:noVBand="1"/>
            </w:tblPr>
            <w:tblGrid>
              <w:gridCol w:w="817"/>
              <w:gridCol w:w="6379"/>
              <w:gridCol w:w="2693"/>
              <w:gridCol w:w="2552"/>
              <w:gridCol w:w="2551"/>
            </w:tblGrid>
            <w:tr w:rsidR="009F7DD7" w:rsidTr="00A7752A">
              <w:tc>
                <w:tcPr>
                  <w:tcW w:w="817" w:type="dxa"/>
                </w:tcPr>
                <w:p w:rsidR="009F7DD7" w:rsidRDefault="009F7DD7" w:rsidP="00A77695">
                  <w:pPr>
                    <w:framePr w:hSpace="180" w:wrap="around" w:vAnchor="text" w:hAnchor="text" w:y="1"/>
                    <w:suppressOverlap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8.</w:t>
                  </w:r>
                </w:p>
              </w:tc>
              <w:tc>
                <w:tcPr>
                  <w:tcW w:w="6379" w:type="dxa"/>
                </w:tcPr>
                <w:p w:rsidR="009F7DD7" w:rsidRPr="00621145" w:rsidRDefault="009F7DD7" w:rsidP="00A77695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color w:val="000000"/>
                      <w:shd w:val="clear" w:color="auto" w:fill="FFFFFF"/>
                    </w:rPr>
                    <w:t> </w:t>
                  </w:r>
                  <w:r w:rsidRPr="00621145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«Я прошел по той войне» (писатели фронтовики)</w:t>
                  </w:r>
                </w:p>
              </w:tc>
              <w:tc>
                <w:tcPr>
                  <w:tcW w:w="2693" w:type="dxa"/>
                </w:tcPr>
                <w:p w:rsidR="009F7DD7" w:rsidRDefault="009F7DD7" w:rsidP="00A77695">
                  <w:pPr>
                    <w:framePr w:hSpace="180" w:wrap="around" w:vAnchor="text" w:hAnchor="text" w:y="1"/>
                    <w:suppressOverlap/>
                    <w:rPr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Симбирский СДК</w:t>
                  </w:r>
                </w:p>
              </w:tc>
              <w:tc>
                <w:tcPr>
                  <w:tcW w:w="2552" w:type="dxa"/>
                </w:tcPr>
                <w:p w:rsidR="009F7DD7" w:rsidRDefault="009F7DD7" w:rsidP="00A77695">
                  <w:pPr>
                    <w:framePr w:hSpace="180" w:wrap="around" w:vAnchor="text" w:hAnchor="text" w:y="1"/>
                    <w:suppressOverlap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11.10.2025</w:t>
                  </w:r>
                </w:p>
              </w:tc>
              <w:tc>
                <w:tcPr>
                  <w:tcW w:w="2551" w:type="dxa"/>
                </w:tcPr>
                <w:p w:rsidR="009F7DD7" w:rsidRDefault="009F7DD7" w:rsidP="00A77695">
                  <w:pPr>
                    <w:framePr w:hSpace="180" w:wrap="around" w:vAnchor="text" w:hAnchor="text" w:y="1"/>
                    <w:suppressOverlap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Зав филиалом Курдюкова О.В.</w:t>
                  </w:r>
                </w:p>
              </w:tc>
            </w:tr>
          </w:tbl>
          <w:p w:rsidR="009A70DA" w:rsidRDefault="009A70DA">
            <w:pPr>
              <w:pStyle w:val="ab"/>
              <w:tabs>
                <w:tab w:val="left" w:pos="3465"/>
                <w:tab w:val="left" w:pos="3585"/>
                <w:tab w:val="center" w:pos="7677"/>
                <w:tab w:val="left" w:pos="12420"/>
              </w:tabs>
              <w:ind w:left="735"/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</w:p>
          <w:p w:rsidR="009A70DA" w:rsidRDefault="009A70DA">
            <w:pPr>
              <w:pStyle w:val="ab"/>
              <w:tabs>
                <w:tab w:val="left" w:pos="3465"/>
                <w:tab w:val="left" w:pos="3585"/>
                <w:tab w:val="center" w:pos="7677"/>
                <w:tab w:val="left" w:pos="12420"/>
              </w:tabs>
              <w:ind w:left="735"/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</w:p>
          <w:p w:rsidR="009A70DA" w:rsidRDefault="009A70DA">
            <w:pPr>
              <w:pStyle w:val="ab"/>
              <w:tabs>
                <w:tab w:val="left" w:pos="3465"/>
                <w:tab w:val="left" w:pos="3585"/>
                <w:tab w:val="center" w:pos="7677"/>
                <w:tab w:val="left" w:pos="12420"/>
              </w:tabs>
              <w:ind w:left="735"/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</w:p>
          <w:p w:rsidR="009A70DA" w:rsidRDefault="009A70DA">
            <w:pPr>
              <w:pStyle w:val="ab"/>
              <w:tabs>
                <w:tab w:val="left" w:pos="3465"/>
                <w:tab w:val="left" w:pos="3585"/>
                <w:tab w:val="center" w:pos="7677"/>
                <w:tab w:val="left" w:pos="12420"/>
              </w:tabs>
              <w:ind w:left="735"/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</w:p>
          <w:p w:rsidR="009A70DA" w:rsidRDefault="009A70DA">
            <w:pPr>
              <w:pStyle w:val="ab"/>
              <w:tabs>
                <w:tab w:val="left" w:pos="3465"/>
                <w:tab w:val="left" w:pos="3585"/>
                <w:tab w:val="center" w:pos="7677"/>
                <w:tab w:val="left" w:pos="12420"/>
              </w:tabs>
              <w:ind w:left="735"/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</w:p>
          <w:p w:rsidR="009A70DA" w:rsidRDefault="009A70DA">
            <w:pPr>
              <w:pStyle w:val="ab"/>
              <w:tabs>
                <w:tab w:val="left" w:pos="3465"/>
                <w:tab w:val="left" w:pos="3585"/>
                <w:tab w:val="center" w:pos="7677"/>
                <w:tab w:val="left" w:pos="12420"/>
              </w:tabs>
              <w:ind w:left="7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70DA" w:rsidTr="00AC77DA">
        <w:trPr>
          <w:trHeight w:val="602"/>
        </w:trPr>
        <w:tc>
          <w:tcPr>
            <w:tcW w:w="14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 w:rsidP="00A7752A">
            <w:pPr>
              <w:tabs>
                <w:tab w:val="center" w:pos="7490"/>
                <w:tab w:val="left" w:pos="1320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lastRenderedPageBreak/>
              <w:tab/>
              <w:t>8.МЕРОПРИЯТИЯ К ОБЪЯВЛЕННОМУ ГОДУ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ab/>
            </w:r>
          </w:p>
        </w:tc>
      </w:tr>
      <w:tr w:rsidR="009A70DA" w:rsidTr="00AC77DA">
        <w:trPr>
          <w:trHeight w:val="120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9F7DD7" w:rsidP="009F7DD7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77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5D5EB3" w:rsidRDefault="00FD0581" w:rsidP="005D5EB3">
            <w:pPr>
              <w:pStyle w:val="a9"/>
              <w:spacing w:before="120" w:after="120"/>
              <w:rPr>
                <w:color w:val="000000"/>
                <w:sz w:val="28"/>
                <w:szCs w:val="28"/>
              </w:rPr>
            </w:pPr>
            <w:r w:rsidRPr="00FD0581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«От края до края: культура многонациональной России»</w:t>
            </w:r>
            <w:r w:rsidRPr="00FD0581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 - краеведческий час</w:t>
            </w:r>
            <w:r w:rsidR="00BE776A" w:rsidRPr="00FD0581">
              <w:rPr>
                <w:color w:val="000000"/>
                <w:sz w:val="28"/>
                <w:szCs w:val="28"/>
              </w:rPr>
              <w:br/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Симбирский СДК</w:t>
            </w:r>
          </w:p>
          <w:p w:rsidR="009A70DA" w:rsidRDefault="009A70DA">
            <w:pPr>
              <w:spacing w:line="48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FD058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08.02.2026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8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5D5EB3" w:rsidP="005D5EB3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FD0581" w:rsidRDefault="00FD0581" w:rsidP="00FD058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0581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«По дорогам дружбы: путешествие по регионам России»</w:t>
            </w:r>
            <w:r w:rsidRPr="00FD0581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 -  презентация туристического потенциала регионов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Симбирский СДК</w:t>
            </w:r>
          </w:p>
          <w:p w:rsidR="009A70DA" w:rsidRDefault="009A70D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FD058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22.03</w:t>
            </w:r>
            <w:r w:rsidR="003C0CEA">
              <w:rPr>
                <w:rFonts w:ascii="Times New Roman" w:hAnsi="Times New Roman" w:cs="Times New Roman"/>
                <w:bCs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8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5D5EB3" w:rsidP="005D5EB3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B44C4F" w:rsidRDefault="00BE776A" w:rsidP="00A775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4C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7752A" w:rsidRPr="00B44C4F">
              <w:rPr>
                <w:rFonts w:ascii="Times New Roman" w:hAnsi="Times New Roman" w:cs="Times New Roman"/>
                <w:sz w:val="28"/>
                <w:szCs w:val="28"/>
              </w:rPr>
              <w:t xml:space="preserve">Исторический час </w:t>
            </w:r>
            <w:r w:rsidR="00B44C4F" w:rsidRPr="00B44C4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44C4F" w:rsidRPr="00B44C4F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Коренные</w:t>
            </w:r>
            <w:r w:rsidR="00B44C4F" w:rsidRPr="00B44C4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малочисленные народы</w:t>
            </w:r>
            <w:r w:rsidR="00A7752A" w:rsidRPr="00B44C4F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России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Симбирский СДК</w:t>
            </w:r>
          </w:p>
          <w:p w:rsidR="009A70DA" w:rsidRDefault="009A70D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5D5EB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18.04.2026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10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5D5EB3" w:rsidP="005D5EB3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FD0581" w:rsidRDefault="005D5EB3" w:rsidP="00FD0581">
            <w:pPr>
              <w:pStyle w:val="a9"/>
              <w:spacing w:before="120" w:after="120"/>
              <w:rPr>
                <w:color w:val="000000"/>
                <w:sz w:val="28"/>
                <w:szCs w:val="28"/>
              </w:rPr>
            </w:pPr>
            <w:r w:rsidRPr="005D5EB3">
              <w:rPr>
                <w:rStyle w:val="a4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«Победа, объединившая Россию» </w:t>
            </w:r>
            <w:r w:rsidRPr="005D5EB3">
              <w:rPr>
                <w:rStyle w:val="a4"/>
                <w:sz w:val="28"/>
                <w:szCs w:val="28"/>
                <w:bdr w:val="none" w:sz="0" w:space="0" w:color="auto" w:frame="1"/>
                <w:shd w:val="clear" w:color="auto" w:fill="FFFFFF"/>
              </w:rPr>
              <w:t>- </w:t>
            </w:r>
            <w:r w:rsidRPr="005D5EB3">
              <w:rPr>
                <w:sz w:val="28"/>
                <w:szCs w:val="28"/>
                <w:bdr w:val="none" w:sz="0" w:space="0" w:color="auto" w:frame="1"/>
                <w:shd w:val="clear" w:color="auto" w:fill="FFFFFF"/>
              </w:rPr>
              <w:t>вечер исторической памяти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Симбирский СДК</w:t>
            </w:r>
          </w:p>
          <w:p w:rsidR="009A70DA" w:rsidRDefault="009A70D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FD058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03.05.2026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8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5D5EB3" w:rsidP="005D5EB3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Pr="005D5EB3" w:rsidRDefault="005D5EB3">
            <w:pPr>
              <w:pStyle w:val="ab"/>
              <w:ind w:left="-2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0581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«России славные сыны»</w:t>
            </w:r>
            <w:r w:rsidRPr="00FD0581"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 - </w:t>
            </w:r>
            <w:r w:rsidRPr="00FD05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историко-патриотический час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Симбирский СДК</w:t>
            </w:r>
          </w:p>
          <w:p w:rsidR="009A70DA" w:rsidRDefault="009A70D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5D5EB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21.06.2026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 отделом досуга Архипова Н.Ю.</w:t>
            </w:r>
          </w:p>
        </w:tc>
      </w:tr>
      <w:tr w:rsidR="009A70DA" w:rsidTr="00AC77DA">
        <w:trPr>
          <w:trHeight w:val="96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A7752A" w:rsidP="005D5E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5D5E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:rsidR="00261C9D" w:rsidRDefault="00261C9D" w:rsidP="00261C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F7DD7" w:rsidRPr="00261C9D" w:rsidRDefault="009F7DD7" w:rsidP="00261C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EB3" w:rsidRPr="005D5EB3" w:rsidRDefault="005D5EB3" w:rsidP="005D5EB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5E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Игра—путешествие «У нас единая планета, у нас единая семья»</w:t>
            </w:r>
          </w:p>
          <w:p w:rsidR="005D5EB3" w:rsidRPr="005D5EB3" w:rsidRDefault="005D5EB3" w:rsidP="005D5E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Симбирский СДК</w:t>
            </w:r>
          </w:p>
          <w:p w:rsidR="009A70DA" w:rsidRDefault="009A70D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61C9D" w:rsidRDefault="00261C9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D5EB3" w:rsidRDefault="005D5EB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D5EB3" w:rsidRDefault="005D5EB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5D5E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16.08.2026</w:t>
            </w:r>
          </w:p>
          <w:p w:rsidR="00261C9D" w:rsidRDefault="00261C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C9D" w:rsidRDefault="00261C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1C9D" w:rsidRDefault="00261C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 отделом досуга Архипова Н.Ю.</w:t>
            </w:r>
          </w:p>
          <w:p w:rsidR="00261C9D" w:rsidRDefault="00261C9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F7DD7" w:rsidRDefault="009F7DD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61C9D" w:rsidRDefault="00261C9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61C9D" w:rsidRDefault="00261C9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tbl>
      <w:tblPr>
        <w:tblStyle w:val="aa"/>
        <w:tblW w:w="14850" w:type="dxa"/>
        <w:tblLook w:val="04A0" w:firstRow="1" w:lastRow="0" w:firstColumn="1" w:lastColumn="0" w:noHBand="0" w:noVBand="1"/>
      </w:tblPr>
      <w:tblGrid>
        <w:gridCol w:w="817"/>
        <w:gridCol w:w="6379"/>
        <w:gridCol w:w="2693"/>
        <w:gridCol w:w="2552"/>
        <w:gridCol w:w="2409"/>
      </w:tblGrid>
      <w:tr w:rsidR="00621145" w:rsidTr="00AC77DA">
        <w:tc>
          <w:tcPr>
            <w:tcW w:w="817" w:type="dxa"/>
          </w:tcPr>
          <w:p w:rsidR="00621145" w:rsidRDefault="005D5EB3" w:rsidP="00621145">
            <w:pPr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>
              <w:rPr>
                <w:sz w:val="32"/>
                <w:szCs w:val="32"/>
              </w:rPr>
              <w:t>.</w:t>
            </w:r>
          </w:p>
        </w:tc>
        <w:tc>
          <w:tcPr>
            <w:tcW w:w="6379" w:type="dxa"/>
          </w:tcPr>
          <w:p w:rsidR="00A7752A" w:rsidRPr="00A7752A" w:rsidRDefault="00621145" w:rsidP="00A775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52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A7752A" w:rsidRPr="00A77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Игра-путешествие «Обычаи и обряды разных народов»</w:t>
            </w:r>
          </w:p>
          <w:p w:rsidR="00621145" w:rsidRPr="00621145" w:rsidRDefault="00621145" w:rsidP="005D5E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21145" w:rsidRDefault="00621145" w:rsidP="00621145">
            <w:pPr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Симбирский СДК</w:t>
            </w:r>
          </w:p>
        </w:tc>
        <w:tc>
          <w:tcPr>
            <w:tcW w:w="2552" w:type="dxa"/>
          </w:tcPr>
          <w:p w:rsidR="00621145" w:rsidRPr="00FD0581" w:rsidRDefault="00A7752A" w:rsidP="00621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20.09.2026</w:t>
            </w:r>
          </w:p>
        </w:tc>
        <w:tc>
          <w:tcPr>
            <w:tcW w:w="2409" w:type="dxa"/>
          </w:tcPr>
          <w:p w:rsidR="00621145" w:rsidRPr="00A7752A" w:rsidRDefault="00621145" w:rsidP="00621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52A"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О.В.</w:t>
            </w:r>
          </w:p>
        </w:tc>
      </w:tr>
      <w:tr w:rsidR="00621145" w:rsidTr="00AC77DA">
        <w:tc>
          <w:tcPr>
            <w:tcW w:w="817" w:type="dxa"/>
          </w:tcPr>
          <w:p w:rsidR="00621145" w:rsidRDefault="00A7752A" w:rsidP="00621145">
            <w:pPr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8</w:t>
            </w:r>
            <w:r w:rsidR="005D5EB3">
              <w:rPr>
                <w:sz w:val="32"/>
                <w:szCs w:val="32"/>
              </w:rPr>
              <w:t>.</w:t>
            </w:r>
          </w:p>
        </w:tc>
        <w:tc>
          <w:tcPr>
            <w:tcW w:w="6379" w:type="dxa"/>
          </w:tcPr>
          <w:p w:rsidR="00621145" w:rsidRDefault="00FD0581" w:rsidP="00FD0581">
            <w:pPr>
              <w:pStyle w:val="a9"/>
              <w:spacing w:before="90" w:after="210"/>
              <w:rPr>
                <w:sz w:val="32"/>
                <w:szCs w:val="32"/>
              </w:rPr>
            </w:pPr>
            <w:r>
              <w:rPr>
                <w:rStyle w:val="a4"/>
                <w:rFonts w:ascii="Georgia" w:hAnsi="Georgia"/>
                <w:color w:val="000000"/>
                <w:sz w:val="27"/>
                <w:szCs w:val="27"/>
                <w:bdr w:val="none" w:sz="0" w:space="0" w:color="auto" w:frame="1"/>
                <w:shd w:val="clear" w:color="auto" w:fill="FFFFFF"/>
              </w:rPr>
              <w:t>«</w:t>
            </w:r>
            <w:r w:rsidRPr="00FD0581">
              <w:rPr>
                <w:rStyle w:val="a4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Минин и Пожарский - защитники земли русской» - </w:t>
            </w:r>
            <w:r w:rsidRPr="00FD0581">
              <w:rPr>
                <w:sz w:val="28"/>
                <w:szCs w:val="28"/>
                <w:shd w:val="clear" w:color="auto" w:fill="FFFFFF"/>
              </w:rPr>
              <w:t>час героев</w:t>
            </w:r>
            <w:r w:rsidRPr="00FD0581">
              <w:rPr>
                <w:rFonts w:ascii="Georgia" w:hAnsi="Georgia"/>
                <w:sz w:val="27"/>
                <w:szCs w:val="27"/>
                <w:shd w:val="clear" w:color="auto" w:fill="FFFFFF"/>
              </w:rPr>
              <w:t> </w:t>
            </w:r>
          </w:p>
        </w:tc>
        <w:tc>
          <w:tcPr>
            <w:tcW w:w="2693" w:type="dxa"/>
          </w:tcPr>
          <w:p w:rsidR="00621145" w:rsidRDefault="00621145" w:rsidP="00621145">
            <w:pPr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Симбирский СДК</w:t>
            </w:r>
          </w:p>
        </w:tc>
        <w:tc>
          <w:tcPr>
            <w:tcW w:w="2552" w:type="dxa"/>
          </w:tcPr>
          <w:p w:rsidR="00621145" w:rsidRPr="00FD0581" w:rsidRDefault="00FD0581" w:rsidP="00621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0581">
              <w:rPr>
                <w:rFonts w:ascii="Times New Roman" w:hAnsi="Times New Roman" w:cs="Times New Roman"/>
                <w:sz w:val="28"/>
                <w:szCs w:val="28"/>
              </w:rPr>
              <w:t>01.11.2026</w:t>
            </w:r>
          </w:p>
        </w:tc>
        <w:tc>
          <w:tcPr>
            <w:tcW w:w="2409" w:type="dxa"/>
          </w:tcPr>
          <w:p w:rsidR="00621145" w:rsidRDefault="00621145" w:rsidP="006211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 отделом досуга Архипова Н.Ю.</w:t>
            </w:r>
          </w:p>
          <w:p w:rsidR="00621145" w:rsidRDefault="00621145" w:rsidP="00621145">
            <w:pPr>
              <w:rPr>
                <w:sz w:val="32"/>
                <w:szCs w:val="32"/>
              </w:rPr>
            </w:pPr>
          </w:p>
        </w:tc>
      </w:tr>
      <w:tr w:rsidR="00621145" w:rsidTr="00AC77DA">
        <w:trPr>
          <w:trHeight w:val="1198"/>
        </w:trPr>
        <w:tc>
          <w:tcPr>
            <w:tcW w:w="817" w:type="dxa"/>
          </w:tcPr>
          <w:p w:rsidR="00621145" w:rsidRDefault="00A7752A" w:rsidP="00621145">
            <w:pPr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D5EB3">
              <w:rPr>
                <w:sz w:val="32"/>
                <w:szCs w:val="32"/>
              </w:rPr>
              <w:t>.</w:t>
            </w:r>
            <w:r w:rsidR="00621145">
              <w:rPr>
                <w:sz w:val="32"/>
                <w:szCs w:val="32"/>
              </w:rPr>
              <w:t>.</w:t>
            </w:r>
          </w:p>
        </w:tc>
        <w:tc>
          <w:tcPr>
            <w:tcW w:w="6379" w:type="dxa"/>
          </w:tcPr>
          <w:p w:rsidR="00A7752A" w:rsidRPr="00A7752A" w:rsidRDefault="00A7752A" w:rsidP="00A7752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7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Фольклорная игровая программа «Поговорка – цветок, пословица – ягодка» (пословицы и по</w:t>
            </w:r>
            <w:r w:rsidRPr="00A775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>говорки разных народов)</w:t>
            </w:r>
          </w:p>
          <w:p w:rsidR="00621145" w:rsidRPr="002C198B" w:rsidRDefault="00621145" w:rsidP="00621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21145" w:rsidRDefault="00621145" w:rsidP="00621145">
            <w:pPr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Симбирский СДК</w:t>
            </w:r>
          </w:p>
        </w:tc>
        <w:tc>
          <w:tcPr>
            <w:tcW w:w="2552" w:type="dxa"/>
          </w:tcPr>
          <w:p w:rsidR="00621145" w:rsidRPr="00A7752A" w:rsidRDefault="00A7752A" w:rsidP="00621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752A">
              <w:rPr>
                <w:rFonts w:ascii="Times New Roman" w:hAnsi="Times New Roman" w:cs="Times New Roman"/>
                <w:sz w:val="28"/>
                <w:szCs w:val="28"/>
              </w:rPr>
              <w:t>06.12.2026</w:t>
            </w:r>
          </w:p>
        </w:tc>
        <w:tc>
          <w:tcPr>
            <w:tcW w:w="2409" w:type="dxa"/>
          </w:tcPr>
          <w:p w:rsidR="00621145" w:rsidRDefault="00621145" w:rsidP="006211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 отделом досуга Архипова Н.Ю.</w:t>
            </w:r>
          </w:p>
          <w:p w:rsidR="00621145" w:rsidRDefault="00621145" w:rsidP="00621145">
            <w:pPr>
              <w:rPr>
                <w:sz w:val="32"/>
                <w:szCs w:val="32"/>
              </w:rPr>
            </w:pPr>
          </w:p>
        </w:tc>
      </w:tr>
      <w:tr w:rsidR="00B44C4F" w:rsidTr="00AC77DA">
        <w:trPr>
          <w:trHeight w:val="404"/>
        </w:trPr>
        <w:tc>
          <w:tcPr>
            <w:tcW w:w="817" w:type="dxa"/>
            <w:tcBorders>
              <w:bottom w:val="single" w:sz="4" w:space="0" w:color="auto"/>
            </w:tcBorders>
          </w:tcPr>
          <w:p w:rsidR="00B44C4F" w:rsidRDefault="00B44C4F" w:rsidP="00621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379" w:type="dxa"/>
          </w:tcPr>
          <w:p w:rsidR="00B44C4F" w:rsidRPr="00C86F7A" w:rsidRDefault="00C86F7A" w:rsidP="0062114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F7A">
              <w:rPr>
                <w:rFonts w:ascii="Times New Roman" w:hAnsi="Times New Roman" w:cs="Times New Roman"/>
                <w:sz w:val="28"/>
                <w:szCs w:val="28"/>
              </w:rPr>
              <w:t>«Кто лучше всех знает Россию» - викторина</w:t>
            </w:r>
          </w:p>
        </w:tc>
        <w:tc>
          <w:tcPr>
            <w:tcW w:w="2693" w:type="dxa"/>
          </w:tcPr>
          <w:p w:rsidR="00B44C4F" w:rsidRDefault="00B44C4F" w:rsidP="006211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Симбирский СДК</w:t>
            </w:r>
          </w:p>
        </w:tc>
        <w:tc>
          <w:tcPr>
            <w:tcW w:w="2552" w:type="dxa"/>
          </w:tcPr>
          <w:p w:rsidR="00B44C4F" w:rsidRPr="00A7752A" w:rsidRDefault="00B44C4F" w:rsidP="00621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19.12.2026</w:t>
            </w:r>
          </w:p>
        </w:tc>
        <w:tc>
          <w:tcPr>
            <w:tcW w:w="2409" w:type="dxa"/>
          </w:tcPr>
          <w:p w:rsidR="00B44C4F" w:rsidRDefault="00B44C4F" w:rsidP="006211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Зав филиалом Курдюкова О.В.</w:t>
            </w:r>
          </w:p>
        </w:tc>
      </w:tr>
    </w:tbl>
    <w:p w:rsidR="00261C9D" w:rsidRPr="00621145" w:rsidRDefault="00261C9D" w:rsidP="00621145">
      <w:pPr>
        <w:rPr>
          <w:sz w:val="32"/>
          <w:szCs w:val="32"/>
        </w:rPr>
      </w:pPr>
    </w:p>
    <w:p w:rsidR="006011CF" w:rsidRDefault="006011CF">
      <w:pPr>
        <w:rPr>
          <w:b/>
          <w:sz w:val="32"/>
          <w:szCs w:val="32"/>
        </w:rPr>
      </w:pPr>
    </w:p>
    <w:p w:rsidR="006011CF" w:rsidRDefault="006011CF">
      <w:pPr>
        <w:rPr>
          <w:b/>
          <w:sz w:val="32"/>
          <w:szCs w:val="32"/>
        </w:rPr>
      </w:pPr>
    </w:p>
    <w:p w:rsidR="00A7752A" w:rsidRDefault="00A7752A">
      <w:pPr>
        <w:rPr>
          <w:b/>
          <w:sz w:val="32"/>
          <w:szCs w:val="32"/>
        </w:rPr>
      </w:pPr>
    </w:p>
    <w:tbl>
      <w:tblPr>
        <w:tblpPr w:leftFromText="180" w:rightFromText="180" w:bottomFromText="200" w:vertAnchor="text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987"/>
        <w:gridCol w:w="2645"/>
        <w:gridCol w:w="2676"/>
        <w:gridCol w:w="3151"/>
      </w:tblGrid>
      <w:tr w:rsidR="009A70DA" w:rsidTr="00AC77DA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lastRenderedPageBreak/>
              <w:t>АДМИНИСТРАТИВНО-ХОЗЯЙСТВЕННАЯ ДЕЯТЕЛЬНОСТЬ</w:t>
            </w:r>
          </w:p>
        </w:tc>
      </w:tr>
      <w:tr w:rsidR="009A70DA" w:rsidTr="00AC77DA">
        <w:trPr>
          <w:trHeight w:val="6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территории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Симбирский СДК 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О.В.</w:t>
            </w:r>
          </w:p>
        </w:tc>
      </w:tr>
      <w:tr w:rsidR="009A70DA" w:rsidTr="00AC77DA">
        <w:trPr>
          <w:trHeight w:val="79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Косметический ремонт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О.В.</w:t>
            </w:r>
          </w:p>
        </w:tc>
      </w:tr>
      <w:tr w:rsidR="009A70DA" w:rsidTr="00AC77DA">
        <w:trPr>
          <w:trHeight w:val="9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2C1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Замена ограждения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Симбирский СДК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0DA" w:rsidRDefault="003C0C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 филиалом Курдюкова О.В.</w:t>
            </w:r>
          </w:p>
        </w:tc>
      </w:tr>
    </w:tbl>
    <w:p w:rsidR="00B8496C" w:rsidRDefault="003C0C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9A70DA" w:rsidRDefault="00B8496C" w:rsidP="00B849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________</w:t>
      </w:r>
      <w:r w:rsidR="004B447F">
        <w:rPr>
          <w:rFonts w:ascii="Times New Roman" w:hAnsi="Times New Roman" w:cs="Times New Roman"/>
          <w:sz w:val="28"/>
          <w:szCs w:val="28"/>
        </w:rPr>
        <w:t>Зав филиалом</w:t>
      </w:r>
      <w:r>
        <w:rPr>
          <w:rFonts w:ascii="Times New Roman" w:hAnsi="Times New Roman" w:cs="Times New Roman"/>
          <w:sz w:val="28"/>
          <w:szCs w:val="28"/>
        </w:rPr>
        <w:t xml:space="preserve"> О.В </w:t>
      </w:r>
      <w:r w:rsidR="00DB536A">
        <w:rPr>
          <w:rFonts w:ascii="Times New Roman" w:hAnsi="Times New Roman" w:cs="Times New Roman"/>
          <w:sz w:val="28"/>
          <w:szCs w:val="28"/>
        </w:rPr>
        <w:t>Курдюкова</w:t>
      </w:r>
    </w:p>
    <w:p w:rsidR="009A70DA" w:rsidRDefault="009A70DA"/>
    <w:sectPr w:rsidR="009A70D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858" w:rsidRDefault="00BF2858">
      <w:pPr>
        <w:spacing w:line="240" w:lineRule="auto"/>
      </w:pPr>
      <w:r>
        <w:separator/>
      </w:r>
    </w:p>
  </w:endnote>
  <w:endnote w:type="continuationSeparator" w:id="0">
    <w:p w:rsidR="00BF2858" w:rsidRDefault="00BF28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roman"/>
    <w:pitch w:val="default"/>
  </w:font>
  <w:font w:name="Golos Tex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858" w:rsidRDefault="00BF2858">
      <w:pPr>
        <w:spacing w:after="0"/>
      </w:pPr>
      <w:r>
        <w:separator/>
      </w:r>
    </w:p>
  </w:footnote>
  <w:footnote w:type="continuationSeparator" w:id="0">
    <w:p w:rsidR="00BF2858" w:rsidRDefault="00BF285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511F"/>
    <w:multiLevelType w:val="multilevel"/>
    <w:tmpl w:val="00AE51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22351A"/>
    <w:multiLevelType w:val="multilevel"/>
    <w:tmpl w:val="DCE86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E1CAB"/>
    <w:multiLevelType w:val="multilevel"/>
    <w:tmpl w:val="13BE1CA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45C37"/>
    <w:multiLevelType w:val="multilevel"/>
    <w:tmpl w:val="2CE45C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6542A"/>
    <w:multiLevelType w:val="multilevel"/>
    <w:tmpl w:val="350654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C111A9"/>
    <w:multiLevelType w:val="multilevel"/>
    <w:tmpl w:val="8866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2D4969"/>
    <w:multiLevelType w:val="multilevel"/>
    <w:tmpl w:val="05781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330DC9"/>
    <w:multiLevelType w:val="multilevel"/>
    <w:tmpl w:val="48330DC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AF6929"/>
    <w:multiLevelType w:val="multilevel"/>
    <w:tmpl w:val="59AF69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5169F4"/>
    <w:multiLevelType w:val="multilevel"/>
    <w:tmpl w:val="6A5169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5D7244"/>
    <w:multiLevelType w:val="multilevel"/>
    <w:tmpl w:val="E104F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0"/>
  </w:num>
  <w:num w:numId="6">
    <w:abstractNumId w:val="3"/>
  </w:num>
  <w:num w:numId="7">
    <w:abstractNumId w:val="2"/>
  </w:num>
  <w:num w:numId="8">
    <w:abstractNumId w:val="6"/>
  </w:num>
  <w:num w:numId="9">
    <w:abstractNumId w:val="1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DF7"/>
    <w:rsid w:val="00015FDF"/>
    <w:rsid w:val="00033ABC"/>
    <w:rsid w:val="00041D21"/>
    <w:rsid w:val="00062ED9"/>
    <w:rsid w:val="00077752"/>
    <w:rsid w:val="00096A91"/>
    <w:rsid w:val="000A385A"/>
    <w:rsid w:val="000A7AE5"/>
    <w:rsid w:val="000F5FD2"/>
    <w:rsid w:val="00106E32"/>
    <w:rsid w:val="00130432"/>
    <w:rsid w:val="00133D5C"/>
    <w:rsid w:val="0013526F"/>
    <w:rsid w:val="001356F0"/>
    <w:rsid w:val="00143B57"/>
    <w:rsid w:val="00156181"/>
    <w:rsid w:val="00162ACA"/>
    <w:rsid w:val="00190033"/>
    <w:rsid w:val="001A2489"/>
    <w:rsid w:val="001A6F16"/>
    <w:rsid w:val="001B621E"/>
    <w:rsid w:val="001E44BE"/>
    <w:rsid w:val="001F5BC0"/>
    <w:rsid w:val="001F62BA"/>
    <w:rsid w:val="00205E76"/>
    <w:rsid w:val="00236366"/>
    <w:rsid w:val="002469AE"/>
    <w:rsid w:val="00261C9D"/>
    <w:rsid w:val="00275507"/>
    <w:rsid w:val="00293ACF"/>
    <w:rsid w:val="00297966"/>
    <w:rsid w:val="002B2E01"/>
    <w:rsid w:val="002C198B"/>
    <w:rsid w:val="002C6FDB"/>
    <w:rsid w:val="002E739C"/>
    <w:rsid w:val="002F039F"/>
    <w:rsid w:val="003003D7"/>
    <w:rsid w:val="00303EE1"/>
    <w:rsid w:val="00326F28"/>
    <w:rsid w:val="00337C05"/>
    <w:rsid w:val="00344020"/>
    <w:rsid w:val="00347CE2"/>
    <w:rsid w:val="003667AF"/>
    <w:rsid w:val="003724EA"/>
    <w:rsid w:val="00392F3F"/>
    <w:rsid w:val="003C0CEA"/>
    <w:rsid w:val="003D764B"/>
    <w:rsid w:val="003F6AB8"/>
    <w:rsid w:val="004527F4"/>
    <w:rsid w:val="00461EC4"/>
    <w:rsid w:val="00463A6E"/>
    <w:rsid w:val="004646E4"/>
    <w:rsid w:val="00481811"/>
    <w:rsid w:val="00482BEB"/>
    <w:rsid w:val="00492855"/>
    <w:rsid w:val="00496CB0"/>
    <w:rsid w:val="004A22ED"/>
    <w:rsid w:val="004B25A8"/>
    <w:rsid w:val="004B447F"/>
    <w:rsid w:val="004C0DDB"/>
    <w:rsid w:val="004C7F9C"/>
    <w:rsid w:val="004D0E56"/>
    <w:rsid w:val="004D7038"/>
    <w:rsid w:val="004E7ED5"/>
    <w:rsid w:val="004F38CA"/>
    <w:rsid w:val="00500872"/>
    <w:rsid w:val="005034CB"/>
    <w:rsid w:val="00504718"/>
    <w:rsid w:val="00505E03"/>
    <w:rsid w:val="00505E7C"/>
    <w:rsid w:val="00550C91"/>
    <w:rsid w:val="0057772C"/>
    <w:rsid w:val="0058796C"/>
    <w:rsid w:val="00597C00"/>
    <w:rsid w:val="005A171D"/>
    <w:rsid w:val="005A1BA0"/>
    <w:rsid w:val="005A45C4"/>
    <w:rsid w:val="005B3A3D"/>
    <w:rsid w:val="005C1293"/>
    <w:rsid w:val="005D36C3"/>
    <w:rsid w:val="005D5EB3"/>
    <w:rsid w:val="005E0EE7"/>
    <w:rsid w:val="006011CF"/>
    <w:rsid w:val="00621145"/>
    <w:rsid w:val="006250E0"/>
    <w:rsid w:val="0063513C"/>
    <w:rsid w:val="0068743D"/>
    <w:rsid w:val="006E0965"/>
    <w:rsid w:val="006E4560"/>
    <w:rsid w:val="006F06F3"/>
    <w:rsid w:val="006F4D8B"/>
    <w:rsid w:val="006F5D48"/>
    <w:rsid w:val="0072478F"/>
    <w:rsid w:val="00731B7F"/>
    <w:rsid w:val="00731C62"/>
    <w:rsid w:val="00747C06"/>
    <w:rsid w:val="00747EB0"/>
    <w:rsid w:val="00752C3B"/>
    <w:rsid w:val="00765509"/>
    <w:rsid w:val="0078153B"/>
    <w:rsid w:val="00786C6E"/>
    <w:rsid w:val="00787EA4"/>
    <w:rsid w:val="00791515"/>
    <w:rsid w:val="007940B6"/>
    <w:rsid w:val="007E1435"/>
    <w:rsid w:val="007F03CD"/>
    <w:rsid w:val="00814B8D"/>
    <w:rsid w:val="00817CC0"/>
    <w:rsid w:val="00821CE5"/>
    <w:rsid w:val="008323BA"/>
    <w:rsid w:val="00835DC1"/>
    <w:rsid w:val="00835FD1"/>
    <w:rsid w:val="00852832"/>
    <w:rsid w:val="0085731E"/>
    <w:rsid w:val="00857633"/>
    <w:rsid w:val="00875DF7"/>
    <w:rsid w:val="008A4FC9"/>
    <w:rsid w:val="008B0762"/>
    <w:rsid w:val="008B4D91"/>
    <w:rsid w:val="00906B1E"/>
    <w:rsid w:val="009145A6"/>
    <w:rsid w:val="0094509F"/>
    <w:rsid w:val="00961569"/>
    <w:rsid w:val="00962B49"/>
    <w:rsid w:val="00965B25"/>
    <w:rsid w:val="0096775B"/>
    <w:rsid w:val="00983CC8"/>
    <w:rsid w:val="00983F2B"/>
    <w:rsid w:val="00993024"/>
    <w:rsid w:val="00994AE7"/>
    <w:rsid w:val="009A70DA"/>
    <w:rsid w:val="009C1A27"/>
    <w:rsid w:val="009D6A82"/>
    <w:rsid w:val="009F7DD7"/>
    <w:rsid w:val="00A03D34"/>
    <w:rsid w:val="00A523E3"/>
    <w:rsid w:val="00A56AF9"/>
    <w:rsid w:val="00A72261"/>
    <w:rsid w:val="00A7752A"/>
    <w:rsid w:val="00A77695"/>
    <w:rsid w:val="00A919FD"/>
    <w:rsid w:val="00A92B36"/>
    <w:rsid w:val="00AA1995"/>
    <w:rsid w:val="00AA64EA"/>
    <w:rsid w:val="00AB237C"/>
    <w:rsid w:val="00AC77DA"/>
    <w:rsid w:val="00AF4A68"/>
    <w:rsid w:val="00B11CE2"/>
    <w:rsid w:val="00B23185"/>
    <w:rsid w:val="00B44C4F"/>
    <w:rsid w:val="00B47FC8"/>
    <w:rsid w:val="00B660B1"/>
    <w:rsid w:val="00B8262D"/>
    <w:rsid w:val="00B8496C"/>
    <w:rsid w:val="00BD6813"/>
    <w:rsid w:val="00BE776A"/>
    <w:rsid w:val="00BE7F57"/>
    <w:rsid w:val="00BF2858"/>
    <w:rsid w:val="00C04BDA"/>
    <w:rsid w:val="00C15B29"/>
    <w:rsid w:val="00C508A2"/>
    <w:rsid w:val="00C54675"/>
    <w:rsid w:val="00C55343"/>
    <w:rsid w:val="00C57067"/>
    <w:rsid w:val="00C86F7A"/>
    <w:rsid w:val="00CA3424"/>
    <w:rsid w:val="00CA7B3C"/>
    <w:rsid w:val="00CC4A93"/>
    <w:rsid w:val="00CE5668"/>
    <w:rsid w:val="00CF4BD8"/>
    <w:rsid w:val="00D137FF"/>
    <w:rsid w:val="00D15AA2"/>
    <w:rsid w:val="00D27529"/>
    <w:rsid w:val="00D33275"/>
    <w:rsid w:val="00D4539A"/>
    <w:rsid w:val="00D57AD5"/>
    <w:rsid w:val="00D77601"/>
    <w:rsid w:val="00D933B9"/>
    <w:rsid w:val="00DB21FC"/>
    <w:rsid w:val="00DB536A"/>
    <w:rsid w:val="00DB77EC"/>
    <w:rsid w:val="00DC1C11"/>
    <w:rsid w:val="00DD3FA9"/>
    <w:rsid w:val="00DE5769"/>
    <w:rsid w:val="00E05843"/>
    <w:rsid w:val="00E16FEB"/>
    <w:rsid w:val="00E2574A"/>
    <w:rsid w:val="00E34292"/>
    <w:rsid w:val="00E578B0"/>
    <w:rsid w:val="00E66337"/>
    <w:rsid w:val="00E663C5"/>
    <w:rsid w:val="00E823E9"/>
    <w:rsid w:val="00EC18AF"/>
    <w:rsid w:val="00EF11A7"/>
    <w:rsid w:val="00F07352"/>
    <w:rsid w:val="00F24385"/>
    <w:rsid w:val="00F27C9D"/>
    <w:rsid w:val="00F42EBF"/>
    <w:rsid w:val="00F91590"/>
    <w:rsid w:val="00F968D3"/>
    <w:rsid w:val="00F96918"/>
    <w:rsid w:val="00FB7F08"/>
    <w:rsid w:val="00FC6E6A"/>
    <w:rsid w:val="00FD0581"/>
    <w:rsid w:val="00FE4925"/>
    <w:rsid w:val="00FF567A"/>
    <w:rsid w:val="3060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pPr>
      <w:ind w:left="720"/>
    </w:pPr>
    <w:rPr>
      <w:rFonts w:ascii="Calibri" w:eastAsia="Calibri" w:hAnsi="Calibri" w:cs="Calibri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  <w:qFormat/>
  </w:style>
  <w:style w:type="paragraph" w:styleId="ac">
    <w:name w:val="No Spacing"/>
    <w:uiPriority w:val="1"/>
    <w:qFormat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326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26F28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pPr>
      <w:ind w:left="720"/>
    </w:pPr>
    <w:rPr>
      <w:rFonts w:ascii="Calibri" w:eastAsia="Calibri" w:hAnsi="Calibri" w:cs="Calibri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  <w:qFormat/>
  </w:style>
  <w:style w:type="paragraph" w:styleId="ac">
    <w:name w:val="No Spacing"/>
    <w:uiPriority w:val="1"/>
    <w:qFormat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326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26F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F781E-78EF-40C7-B519-44644C89F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5908</TotalTime>
  <Pages>19</Pages>
  <Words>2706</Words>
  <Characters>15429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Жанна</cp:lastModifiedBy>
  <cp:revision>45</cp:revision>
  <cp:lastPrinted>2025-12-16T05:43:00Z</cp:lastPrinted>
  <dcterms:created xsi:type="dcterms:W3CDTF">2022-12-07T06:13:00Z</dcterms:created>
  <dcterms:modified xsi:type="dcterms:W3CDTF">2026-10-21T05:11:00Z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566CF41DB77E40329272B000893DCA9D_12</vt:lpwstr>
  </property>
</Properties>
</file>