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3B" w:rsidRDefault="00022E3B" w:rsidP="00022E3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022E3B" w:rsidRDefault="00022E3B" w:rsidP="00022E3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МУК «Ижморская ЦКС»</w:t>
      </w:r>
    </w:p>
    <w:p w:rsidR="00022E3B" w:rsidRDefault="00022E3B" w:rsidP="00022E3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proofErr w:type="spellStart"/>
      <w:r w:rsidR="00B96C7D">
        <w:rPr>
          <w:rFonts w:ascii="Times New Roman" w:hAnsi="Times New Roman" w:cs="Times New Roman"/>
          <w:sz w:val="24"/>
          <w:szCs w:val="24"/>
        </w:rPr>
        <w:t>Котлягина</w:t>
      </w:r>
      <w:proofErr w:type="spellEnd"/>
      <w:r w:rsidR="00B96C7D">
        <w:rPr>
          <w:rFonts w:ascii="Times New Roman" w:hAnsi="Times New Roman" w:cs="Times New Roman"/>
          <w:sz w:val="24"/>
          <w:szCs w:val="24"/>
        </w:rPr>
        <w:t xml:space="preserve"> М.Ю.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2E3B" w:rsidRDefault="00022E3B" w:rsidP="00022E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E3B" w:rsidRDefault="00022E3B" w:rsidP="00022E3B">
      <w:pPr>
        <w:rPr>
          <w:rFonts w:ascii="Times New Roman" w:hAnsi="Times New Roman" w:cs="Times New Roman"/>
          <w:b/>
          <w:sz w:val="40"/>
          <w:szCs w:val="40"/>
        </w:rPr>
      </w:pPr>
    </w:p>
    <w:p w:rsidR="00022E3B" w:rsidRDefault="00022E3B" w:rsidP="00022E3B">
      <w:pPr>
        <w:rPr>
          <w:rFonts w:ascii="Times New Roman" w:hAnsi="Times New Roman" w:cs="Times New Roman"/>
          <w:b/>
          <w:sz w:val="40"/>
          <w:szCs w:val="40"/>
        </w:rPr>
      </w:pPr>
    </w:p>
    <w:p w:rsidR="00022E3B" w:rsidRDefault="00294AC4" w:rsidP="00022E3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ПЛАН РАБОТЫ</w:t>
      </w:r>
    </w:p>
    <w:p w:rsidR="00022E3B" w:rsidRDefault="00DB573A" w:rsidP="00022E3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2026</w:t>
      </w:r>
      <w:r w:rsidR="00022E3B">
        <w:rPr>
          <w:rFonts w:ascii="Times New Roman" w:hAnsi="Times New Roman" w:cs="Times New Roman"/>
          <w:b/>
          <w:sz w:val="40"/>
          <w:szCs w:val="40"/>
        </w:rPr>
        <w:t xml:space="preserve"> год</w:t>
      </w:r>
    </w:p>
    <w:p w:rsidR="00022E3B" w:rsidRDefault="00022E3B" w:rsidP="00022E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учреждение культуры</w:t>
      </w:r>
    </w:p>
    <w:p w:rsidR="00022E3B" w:rsidRDefault="00022E3B" w:rsidP="00022E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«Ижморская централизованная клубная система»</w:t>
      </w:r>
    </w:p>
    <w:p w:rsidR="00022E3B" w:rsidRPr="00294AC4" w:rsidRDefault="00022E3B" w:rsidP="00022E3B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AC4">
        <w:rPr>
          <w:rFonts w:ascii="Times New Roman" w:hAnsi="Times New Roman" w:cs="Times New Roman"/>
          <w:sz w:val="28"/>
          <w:szCs w:val="28"/>
        </w:rPr>
        <w:t>Филиал №20 «Красноярский сельский Дом культуры»</w:t>
      </w:r>
    </w:p>
    <w:p w:rsidR="00022E3B" w:rsidRDefault="00022E3B" w:rsidP="00022E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2E3B" w:rsidRDefault="00022E3B" w:rsidP="00022E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4AC4" w:rsidRDefault="00294AC4" w:rsidP="00022E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2E3B" w:rsidRDefault="00022E3B" w:rsidP="00022E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57E3" w:rsidRDefault="00E157E3" w:rsidP="00022E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E24061">
        <w:rPr>
          <w:rFonts w:ascii="Times New Roman" w:hAnsi="Times New Roman" w:cs="Times New Roman"/>
          <w:sz w:val="28"/>
          <w:szCs w:val="28"/>
        </w:rPr>
        <w:t xml:space="preserve">                            2025</w:t>
      </w:r>
      <w:r w:rsidR="00022E3B">
        <w:rPr>
          <w:rFonts w:ascii="Times New Roman" w:hAnsi="Times New Roman" w:cs="Times New Roman"/>
          <w:sz w:val="28"/>
          <w:szCs w:val="28"/>
        </w:rPr>
        <w:t xml:space="preserve"> г.</w:t>
      </w:r>
      <w:r w:rsidR="00022E3B">
        <w:rPr>
          <w:rFonts w:ascii="Times New Roman" w:hAnsi="Times New Roman" w:cs="Times New Roman"/>
          <w:sz w:val="28"/>
          <w:szCs w:val="28"/>
        </w:rPr>
        <w:tab/>
      </w:r>
    </w:p>
    <w:p w:rsidR="00022E3B" w:rsidRDefault="00022E3B" w:rsidP="00022E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ЦЕЛИ И ЗАДАЧИ:</w:t>
      </w:r>
    </w:p>
    <w:p w:rsidR="00022E3B" w:rsidRDefault="00022E3B" w:rsidP="00022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-Создание оптимальных условий для расширения доступности и повышения качества культурных и информационных услуг для  населения;</w:t>
      </w:r>
    </w:p>
    <w:p w:rsidR="00022E3B" w:rsidRDefault="00022E3B" w:rsidP="00022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-Формирование системы непрерывного мониторинга культурных процессов;</w:t>
      </w:r>
    </w:p>
    <w:p w:rsidR="00022E3B" w:rsidRDefault="00022E3B" w:rsidP="00022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непрерывной системы художественного образования и народного творчества;</w:t>
      </w:r>
    </w:p>
    <w:p w:rsidR="00022E3B" w:rsidRDefault="00022E3B" w:rsidP="00022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системы выявления и поддержки творчески одаренных личностей посредством конкурсов, фестивалей, грантов;</w:t>
      </w:r>
    </w:p>
    <w:p w:rsidR="00022E3B" w:rsidRDefault="00022E3B" w:rsidP="00022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-Укрепление материально-технической базы учреждений культуры.</w:t>
      </w:r>
    </w:p>
    <w:p w:rsidR="00022E3B" w:rsidRDefault="00022E3B" w:rsidP="00022E3B">
      <w:pPr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5636"/>
        <w:gridCol w:w="6"/>
        <w:gridCol w:w="2647"/>
        <w:gridCol w:w="2674"/>
        <w:gridCol w:w="2872"/>
      </w:tblGrid>
      <w:tr w:rsidR="00022E3B" w:rsidTr="00022E3B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КУЛЬТУРНО-ДОСУГОВАЯ ДЕЯТЕЛЬНОСТЬ, СОЦИАЛЬНЫЙ ЗАКАЗ</w:t>
            </w: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B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«Новогодняя ночь</w:t>
            </w:r>
            <w:r w:rsidR="0039600B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39600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Диско-шоу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00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DB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</w:t>
            </w:r>
            <w:r w:rsidR="00E813DD">
              <w:rPr>
                <w:rFonts w:ascii="Times New Roman" w:hAnsi="Times New Roman" w:cs="Times New Roman"/>
                <w:sz w:val="28"/>
                <w:szCs w:val="28"/>
              </w:rPr>
              <w:t>радиции Рождества и Старого Нового года»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DD" w:rsidRDefault="0039600B" w:rsidP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00B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9600B" w:rsidRDefault="0039600B" w:rsidP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B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ко дню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 xml:space="preserve"> вывод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 xml:space="preserve"> войск из Афганистана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C05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DB573A">
              <w:rPr>
                <w:rFonts w:ascii="Times New Roman" w:hAnsi="Times New Roman" w:cs="Times New Roman"/>
                <w:sz w:val="28"/>
                <w:szCs w:val="28"/>
              </w:rPr>
              <w:t xml:space="preserve">кция с Днем Защитника отечества для </w:t>
            </w:r>
            <w:r w:rsidR="00DB57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семей СВО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042C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00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5.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DB5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концертная программа «Защитника Отечества родного!»</w:t>
            </w:r>
            <w:r w:rsidR="00E81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0B" w:rsidRDefault="0039600B" w:rsidP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00B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9600B" w:rsidRDefault="0039600B" w:rsidP="00042C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7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Поздравительная акция  к Международному женскому Дню для мам и жен СВО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396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AF3" w:rsidRDefault="00D7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Международному женскому дню</w:t>
            </w:r>
          </w:p>
          <w:p w:rsidR="00022E3B" w:rsidRDefault="00D7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 весенним, добрым праздником!»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91A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D7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 час, приуроченный Дню воссоединения Крыма и России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0E4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6B691A" w:rsidP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91A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6B691A" w:rsidRDefault="006B691A" w:rsidP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74AF3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Народное гулянье «Масленица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хороша-широка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ее душа!»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74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045D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253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AD045D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</w:t>
            </w:r>
            <w:r w:rsidR="00D74AF3">
              <w:rPr>
                <w:rFonts w:ascii="Times New Roman" w:hAnsi="Times New Roman" w:cs="Times New Roman"/>
                <w:sz w:val="28"/>
                <w:szCs w:val="28"/>
              </w:rPr>
              <w:t>ельно-игровая программа ко Дню всемирного дня  смеха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Pr="00AD045D" w:rsidRDefault="00AD045D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45D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AD045D" w:rsidRDefault="00AD045D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045D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253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D74AF3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Караоке вечер «Земля в иллюминаторе»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Pr="00AD045D" w:rsidRDefault="00AD045D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45D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AD045D" w:rsidRDefault="00AD045D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045D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253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6574B6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Патриотическая акция по уборке мемориального памятника «Чистый памятник»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Default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45D" w:rsidRPr="00AD045D" w:rsidRDefault="00AD045D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45D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AD045D" w:rsidRPr="00AD045D" w:rsidRDefault="00AD045D" w:rsidP="00AD0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91A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  <w:r w:rsidR="006B69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657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Патриотическая акция «Георгиевская ленточка!»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1A" w:rsidRDefault="006B691A" w:rsidP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91A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6B691A" w:rsidRDefault="006B691A" w:rsidP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14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657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Патриотическая акция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«Бессмертный полк»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6B691A" w:rsidP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5635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Уличная радиотрансляция</w:t>
            </w:r>
          </w:p>
          <w:p w:rsidR="00022E3B" w:rsidRDefault="009B0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«Победная весна!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2959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6B691A" w:rsidP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56359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91A" w:rsidRDefault="009639CB" w:rsidP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конце</w:t>
            </w:r>
            <w:r w:rsidR="006B691A">
              <w:rPr>
                <w:rFonts w:ascii="Times New Roman" w:hAnsi="Times New Roman" w:cs="Times New Roman"/>
                <w:sz w:val="28"/>
                <w:szCs w:val="28"/>
              </w:rPr>
              <w:t xml:space="preserve">рт, посвященный Дню Победы </w:t>
            </w:r>
          </w:p>
          <w:p w:rsidR="00022E3B" w:rsidRDefault="006574B6" w:rsidP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«Помнит сердце, не забудет никогда</w:t>
            </w:r>
            <w:r w:rsidR="000E4F0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6B69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6B691A" w:rsidP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56359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  <w:p w:rsidR="00022E3B" w:rsidRDefault="006B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«Пусть па</w:t>
            </w:r>
            <w:r w:rsidR="000E4F00">
              <w:rPr>
                <w:rFonts w:ascii="Times New Roman" w:hAnsi="Times New Roman" w:cs="Times New Roman"/>
                <w:sz w:val="28"/>
                <w:szCs w:val="28"/>
              </w:rPr>
              <w:t>мять будет светлой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!!!»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915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 w:rsidP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5635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9639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воспоминаний, посвященный дню семьи «Семейные традиции»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 w:rsidP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15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AD3915" w:rsidRDefault="00AD3915" w:rsidP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AD3915" w:rsidP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1</w:t>
            </w:r>
            <w:r w:rsidR="0056359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9CB" w:rsidRDefault="008A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Развлекательно-игровая программа для детей. Посвященная Международному Дню защиты детей «пусть всегда будет солнце!»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7E3" w:rsidRDefault="00E15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63595" w:rsidP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8A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поэзии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А.С.Пушкина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915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 w:rsidP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6359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8A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 Россией вместе</w:t>
            </w:r>
            <w:r w:rsidR="00AD3915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AD3915" w:rsidRDefault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 w:rsidP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15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AD3915" w:rsidRDefault="00AD3915" w:rsidP="002959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39C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CB" w:rsidRDefault="00726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CB" w:rsidRDefault="008A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ко Дню любви, семьи и верности!»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CB" w:rsidRDefault="009639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CB" w:rsidRDefault="009639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9CB" w:rsidRPr="009639CB" w:rsidRDefault="009639CB" w:rsidP="009639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39CB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9639CB" w:rsidRPr="00AD3915" w:rsidRDefault="009639CB" w:rsidP="009639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915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 w:rsidP="00563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8A1C79" w:rsidP="00B81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Спортивно-развлекательная игра для всей семьи.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AD3915" w:rsidP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15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AD3915" w:rsidRDefault="00AD3915" w:rsidP="00AD39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63595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8A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Церемония возложения цветов</w:t>
            </w:r>
          </w:p>
          <w:p w:rsidR="008A1C79" w:rsidRDefault="008A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помним Вас герои!»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C60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60" w:rsidRDefault="00726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60" w:rsidRDefault="008A1C79" w:rsidP="00412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Патриотическая акция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моей страны»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60" w:rsidRDefault="00412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60" w:rsidRDefault="00412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60" w:rsidRPr="00412C60" w:rsidRDefault="00412C60" w:rsidP="00412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2C60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412C60" w:rsidRDefault="00412C60" w:rsidP="00412C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915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3768F1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F1" w:rsidRDefault="00D94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ко Дню дошкольного работника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376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15" w:rsidRDefault="00376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F1" w:rsidRDefault="003768F1" w:rsidP="00376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8F1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AD3915" w:rsidRDefault="00AD3915" w:rsidP="00376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AD3915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37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фестивале – конкурсе лучший культурный бренд среди сельских поселений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8F1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F1" w:rsidRDefault="003768F1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F1" w:rsidRDefault="00412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жителей с Днем пожилого человека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года, мое богатство»</w:t>
            </w:r>
          </w:p>
          <w:p w:rsidR="00D943E7" w:rsidRDefault="00D94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F1" w:rsidRDefault="00376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F1" w:rsidRDefault="00517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3768F1">
              <w:rPr>
                <w:rFonts w:ascii="Times New Roman" w:hAnsi="Times New Roman" w:cs="Times New Roman"/>
                <w:sz w:val="28"/>
                <w:szCs w:val="28"/>
              </w:rPr>
              <w:t>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F1" w:rsidRDefault="003768F1" w:rsidP="00376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8F1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768F1" w:rsidRDefault="003768F1" w:rsidP="00376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126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России мы поем душой и сердцем!»-</w:t>
            </w:r>
          </w:p>
          <w:p w:rsidR="0051717B" w:rsidRDefault="00517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ко Дню Народного единства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программа, посвященная Д</w:t>
            </w:r>
            <w:r w:rsidR="00412C60">
              <w:rPr>
                <w:rFonts w:ascii="Times New Roman" w:hAnsi="Times New Roman" w:cs="Times New Roman"/>
                <w:sz w:val="28"/>
                <w:szCs w:val="28"/>
              </w:rPr>
              <w:t>ню матери «Светлое имя-мама</w:t>
            </w:r>
            <w:r w:rsidR="0051717B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«Елочная игрушка своими руками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детей</w:t>
            </w:r>
          </w:p>
          <w:p w:rsidR="0051717B" w:rsidRDefault="00412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774E4">
              <w:rPr>
                <w:rFonts w:ascii="Times New Roman" w:hAnsi="Times New Roman" w:cs="Times New Roman"/>
                <w:sz w:val="28"/>
                <w:szCs w:val="28"/>
              </w:rPr>
              <w:t>Новогодний переполох</w:t>
            </w:r>
            <w:r w:rsidR="005171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517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Новый год к нам мчится»</w:t>
            </w:r>
          </w:p>
          <w:p w:rsidR="0051717B" w:rsidRDefault="00517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Поздравление односельчан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Вострикова 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Л.Н</w:t>
            </w:r>
          </w:p>
        </w:tc>
      </w:tr>
      <w:tr w:rsidR="002774E4" w:rsidTr="00022E3B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E4" w:rsidRDefault="009A0AE8" w:rsidP="00726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  <w:r w:rsidR="005635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E4" w:rsidRDefault="00277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Танцевательно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-развлекательная программа </w:t>
            </w:r>
          </w:p>
          <w:p w:rsidR="002774E4" w:rsidRDefault="00277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калейдоскоп»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E4" w:rsidRDefault="00277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E4" w:rsidRDefault="00277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2774E4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4E4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2774E4" w:rsidRDefault="002774E4" w:rsidP="00277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ДЕТЬМИ И ПОДРОСТКАМИ</w:t>
            </w: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утренник</w:t>
            </w:r>
          </w:p>
          <w:p w:rsidR="00022E3B" w:rsidRDefault="00D94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«вместе встретим</w:t>
            </w:r>
            <w:r w:rsidR="00E24061">
              <w:rPr>
                <w:rFonts w:ascii="Times New Roman" w:hAnsi="Times New Roman" w:cs="Times New Roman"/>
                <w:sz w:val="28"/>
                <w:szCs w:val="28"/>
              </w:rPr>
              <w:t xml:space="preserve"> Новый год</w:t>
            </w:r>
            <w:r w:rsidR="00D00CAD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E24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«Зимние забавы</w:t>
            </w:r>
            <w:r w:rsidR="00D00CAD">
              <w:rPr>
                <w:rFonts w:ascii="Times New Roman" w:hAnsi="Times New Roman" w:cs="Times New Roman"/>
                <w:sz w:val="28"/>
                <w:szCs w:val="28"/>
              </w:rPr>
              <w:t>» - игровая программа для детей и подростков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дискотека с игровой программой</w:t>
            </w:r>
          </w:p>
          <w:p w:rsidR="00022E3B" w:rsidRDefault="00D94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 нам спешит дед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Мроз</w:t>
            </w:r>
            <w:proofErr w:type="spellEnd"/>
            <w:r w:rsidR="00E24061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для детей «Спасибо я скажу тебе» (о ВОВ)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E24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памяти «От Блокады  до наших дней</w:t>
            </w:r>
            <w:r w:rsidR="00F441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8E0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для детей</w:t>
            </w:r>
          </w:p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«Зимние забавы в Старый Новый год!»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Pr="009E58E0" w:rsidRDefault="009E58E0" w:rsidP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8E0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9E58E0" w:rsidRDefault="009E58E0" w:rsidP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CAD" w:rsidRDefault="00D94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Своих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бросаем! В рамках добрых дел СВО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CAD" w:rsidRDefault="00D94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ко Дню Защитника «Быть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мужчиной-это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честь!»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1D2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Экологическая акция «Накормите птиц зимой»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8E0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D94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приуроченная</w:t>
            </w:r>
            <w:r w:rsidR="006E675D">
              <w:rPr>
                <w:rFonts w:ascii="Times New Roman" w:hAnsi="Times New Roman" w:cs="Times New Roman"/>
                <w:sz w:val="28"/>
                <w:szCs w:val="28"/>
              </w:rPr>
              <w:t xml:space="preserve"> Дню воссоединения Крыма с Россией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Pr="009E58E0" w:rsidRDefault="009E58E0" w:rsidP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8E0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9E58E0" w:rsidRDefault="009E58E0" w:rsidP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с детьми и подростками «Секреты крепкой семьи»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8E0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8339C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«Поиграем – угадаем»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8E0" w:rsidRPr="009E58E0" w:rsidRDefault="009E58E0" w:rsidP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58E0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9E58E0" w:rsidRDefault="009E58E0" w:rsidP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00CAD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E5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675D">
              <w:rPr>
                <w:rFonts w:ascii="Times New Roman" w:hAnsi="Times New Roman" w:cs="Times New Roman"/>
                <w:sz w:val="28"/>
                <w:szCs w:val="28"/>
              </w:rPr>
              <w:t>От всей души</w:t>
            </w:r>
            <w:r w:rsidR="00CA4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0CAD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proofErr w:type="gramStart"/>
            <w:r w:rsidR="00D00CAD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="00CA4EE5">
              <w:rPr>
                <w:rFonts w:ascii="Times New Roman" w:hAnsi="Times New Roman" w:cs="Times New Roman"/>
                <w:sz w:val="28"/>
                <w:szCs w:val="28"/>
              </w:rPr>
              <w:t xml:space="preserve">поздравительная открытка </w:t>
            </w:r>
            <w:r w:rsidR="00D00CAD">
              <w:rPr>
                <w:rFonts w:ascii="Times New Roman" w:hAnsi="Times New Roman" w:cs="Times New Roman"/>
                <w:sz w:val="28"/>
                <w:szCs w:val="28"/>
              </w:rPr>
              <w:t>мастер класс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0C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EE5" w:rsidRDefault="006E6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Поздравительная акция к Международному женскому Дню для мам и жен мобилизованных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00CAD" w:rsidP="00183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CA4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для подростков</w:t>
            </w:r>
          </w:p>
          <w:p w:rsidR="00CA4EE5" w:rsidRDefault="00CA4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правилах движени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всем без исключения»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70D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0D" w:rsidRDefault="0072070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0D" w:rsidRDefault="00F44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</w:p>
          <w:p w:rsidR="00F441D2" w:rsidRDefault="00F44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«А,</w:t>
            </w:r>
            <w:r w:rsidR="008842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ну-ка девочки!»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0D" w:rsidRDefault="007207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0D" w:rsidRDefault="007207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0D" w:rsidRDefault="0072070D" w:rsidP="007207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70D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72070D" w:rsidRDefault="0072070D" w:rsidP="00720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CA4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программа для детей и подростков, посвященная Дню работников культуры «Мир через культуру»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CA4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6E6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Развлекательно-игровая программа для подростков ко Дню всемирного дня смеха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EE5" w:rsidRDefault="00AC1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программа, приуроченная Дню космонавтики «Земля то круглая, ребята!»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207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CA4EE5">
              <w:rPr>
                <w:rFonts w:ascii="Times New Roman" w:hAnsi="Times New Roman" w:cs="Times New Roman"/>
                <w:sz w:val="28"/>
                <w:szCs w:val="28"/>
              </w:rPr>
              <w:t>знавательно-развлекательная программа для детей и подростков</w:t>
            </w:r>
            <w:r w:rsidR="00AC1644">
              <w:rPr>
                <w:rFonts w:ascii="Times New Roman" w:hAnsi="Times New Roman" w:cs="Times New Roman"/>
                <w:sz w:val="28"/>
                <w:szCs w:val="28"/>
              </w:rPr>
              <w:t xml:space="preserve"> «Вперед к звездам!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629A2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 для детей «История 1 мая»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Pr="004629A2" w:rsidRDefault="004629A2" w:rsidP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9A2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4629A2" w:rsidRDefault="004629A2" w:rsidP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AC1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урок «Труд, Мир, Май!»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</w:t>
            </w:r>
            <w:r w:rsidR="0072070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629A2">
              <w:rPr>
                <w:rFonts w:ascii="Times New Roman" w:hAnsi="Times New Roman" w:cs="Times New Roman"/>
                <w:sz w:val="28"/>
                <w:szCs w:val="28"/>
              </w:rPr>
              <w:t>овая программа «Мой веселый мяч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207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A2" w:rsidRDefault="00D54CF9" w:rsidP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класс по изготовлению броши ко Дню Победы «Героям посвящается!»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9A2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D54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для детей ко Дню письменности и культуры «Уроки русской письменности»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Pr="004629A2" w:rsidRDefault="004629A2" w:rsidP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9A2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4629A2" w:rsidRDefault="004629A2" w:rsidP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207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развлекательная программа для детей посвященная Дню</w:t>
            </w:r>
            <w:r w:rsidR="00D54CF9">
              <w:rPr>
                <w:rFonts w:ascii="Times New Roman" w:hAnsi="Times New Roman" w:cs="Times New Roman"/>
                <w:sz w:val="28"/>
                <w:szCs w:val="28"/>
              </w:rPr>
              <w:t xml:space="preserve"> защиты детей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9A2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асфальте. Посвященный Международному дню детей «Мой мир Россия»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Default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9A2" w:rsidRPr="004629A2" w:rsidRDefault="004629A2" w:rsidP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9A2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4629A2" w:rsidRDefault="004629A2" w:rsidP="00462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207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F76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д</w:t>
            </w:r>
            <w:r w:rsidR="000A3BD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D54CF9">
              <w:rPr>
                <w:rFonts w:ascii="Times New Roman" w:hAnsi="Times New Roman" w:cs="Times New Roman"/>
                <w:sz w:val="28"/>
                <w:szCs w:val="28"/>
              </w:rPr>
              <w:t>я детей «Новое поколение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CC7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CC7" w:rsidRDefault="0018339D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9A0AE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81C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CC7" w:rsidRDefault="00754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«Потанцуем!» танцева</w:t>
            </w:r>
            <w:r w:rsidR="009F762C">
              <w:rPr>
                <w:rFonts w:ascii="Times New Roman" w:hAnsi="Times New Roman" w:cs="Times New Roman"/>
                <w:sz w:val="28"/>
                <w:szCs w:val="28"/>
              </w:rPr>
              <w:t>льна</w:t>
            </w:r>
            <w:proofErr w:type="gramStart"/>
            <w:r w:rsidR="009F762C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="009F762C">
              <w:rPr>
                <w:rFonts w:ascii="Times New Roman" w:hAnsi="Times New Roman" w:cs="Times New Roman"/>
                <w:sz w:val="28"/>
                <w:szCs w:val="28"/>
              </w:rPr>
              <w:t xml:space="preserve"> разв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9F762C">
              <w:rPr>
                <w:rFonts w:ascii="Times New Roman" w:hAnsi="Times New Roman" w:cs="Times New Roman"/>
                <w:sz w:val="28"/>
                <w:szCs w:val="28"/>
              </w:rPr>
              <w:t>екательная программа</w:t>
            </w:r>
            <w:r w:rsidR="00481CC7">
              <w:rPr>
                <w:rFonts w:ascii="Times New Roman" w:hAnsi="Times New Roman" w:cs="Times New Roman"/>
                <w:sz w:val="28"/>
                <w:szCs w:val="28"/>
              </w:rPr>
              <w:t xml:space="preserve"> ко дню молодежи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CC7" w:rsidRDefault="00481C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CC7" w:rsidRDefault="00481C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CC7" w:rsidRDefault="00481CC7" w:rsidP="00481C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CC7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481CC7" w:rsidRDefault="00481CC7" w:rsidP="00481C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 w:rsidP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F76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81CC7">
              <w:rPr>
                <w:rFonts w:ascii="Times New Roman" w:hAnsi="Times New Roman" w:cs="Times New Roman"/>
                <w:sz w:val="28"/>
                <w:szCs w:val="28"/>
              </w:rPr>
              <w:t>гра викторина к Пушкинскому дню</w:t>
            </w:r>
          </w:p>
          <w:p w:rsidR="00D54CF9" w:rsidRDefault="00D54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«Там чудеса, там леший бродит!»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F76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для детей и подростков «Имена бывают всем известны, а порой и очень интересны»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Театрализованная программа «Праздник Нептуна»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D5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для детей и подростков « Мир семейных увлечений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54CF9" w:rsidP="000D5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Спортивно-развлекательная</w:t>
            </w:r>
            <w:r w:rsidR="00022E3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сильны духом</w:t>
            </w:r>
            <w:r w:rsidR="000D57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 дню Успение «фольклорная программа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Развеселые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частушки любят дети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старушки»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F00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D5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игровая программа «Собирайся детвора, к нам на праздник двора»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C7" w:rsidRDefault="00D54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добрых дел «Добрый портфель» помощь в подготовке к школе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D54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Развлекательно-игровая</w:t>
            </w:r>
            <w:r w:rsidR="000D57B6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грамма «Вот и лето прошло!</w:t>
            </w:r>
            <w:r w:rsidR="000D57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7B6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D5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детей и подростков</w:t>
            </w:r>
          </w:p>
          <w:p w:rsidR="000D57B6" w:rsidRDefault="00C60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«хорошее настроение!</w:t>
            </w:r>
            <w:r w:rsidR="000D57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C60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«Первый звонок</w:t>
            </w:r>
            <w:r w:rsidR="00481C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81CC7" w:rsidRDefault="00481C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СДК 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E3B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C60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«Города России»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57B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7B6" w:rsidRDefault="009A0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1833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7B6" w:rsidRDefault="000D57B6" w:rsidP="000D5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Танцевательн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для детей и подростков</w:t>
            </w:r>
          </w:p>
          <w:p w:rsidR="000D57B6" w:rsidRDefault="002940F4" w:rsidP="000D5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осенней лесной избушки»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7B6" w:rsidRDefault="00294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7B6" w:rsidRDefault="00294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0F4" w:rsidRPr="002940F4" w:rsidRDefault="002940F4" w:rsidP="00294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40F4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0D57B6" w:rsidRDefault="000D57B6" w:rsidP="002940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3A1736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C608B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C608B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поздравительной открытки для папы «Мой папа лучший!»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C608B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736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дл</w:t>
            </w:r>
            <w:r w:rsidR="00C608BE">
              <w:rPr>
                <w:rFonts w:ascii="Times New Roman" w:hAnsi="Times New Roman" w:cs="Times New Roman"/>
                <w:sz w:val="28"/>
                <w:szCs w:val="28"/>
              </w:rPr>
              <w:t>я детей « Загадай ты мне загадку!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C608B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 xml:space="preserve">  программа </w:t>
            </w:r>
          </w:p>
          <w:p w:rsidR="003A1736" w:rsidRDefault="00C608B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Плиз!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Танцевальный вечер для детей и подростков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 спешим на бал осенний»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музыкальный час для подростков ко Дню Матери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«Мамины руки»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</w:t>
            </w:r>
            <w:r w:rsidR="00C608BE">
              <w:rPr>
                <w:rFonts w:ascii="Times New Roman" w:hAnsi="Times New Roman" w:cs="Times New Roman"/>
                <w:sz w:val="28"/>
                <w:szCs w:val="28"/>
              </w:rPr>
              <w:t xml:space="preserve"> час беседы «От сердца к сердцу!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посвященный Дню инвалидов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«Деда Мороза»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новогодних игрушек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украшений к Новому году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</w:t>
            </w:r>
            <w:r w:rsidR="00C608BE">
              <w:rPr>
                <w:rFonts w:ascii="Times New Roman" w:hAnsi="Times New Roman" w:cs="Times New Roman"/>
                <w:sz w:val="28"/>
                <w:szCs w:val="28"/>
              </w:rPr>
              <w:t>мма для детей «Весело, весело встретим Новый год!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детей и подростков</w:t>
            </w:r>
          </w:p>
          <w:p w:rsidR="003A1736" w:rsidRDefault="00161B1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«Эх ты 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Зимушка зима»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375215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215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детей</w:t>
            </w:r>
          </w:p>
          <w:p w:rsidR="003A1736" w:rsidRDefault="00161B1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«Новогоднее чудо!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для детей и по</w:t>
            </w:r>
            <w:r w:rsidR="00161B1E">
              <w:rPr>
                <w:rFonts w:ascii="Times New Roman" w:hAnsi="Times New Roman" w:cs="Times New Roman"/>
                <w:sz w:val="28"/>
                <w:szCs w:val="28"/>
              </w:rPr>
              <w:t>дростков «Новый год стучится  к нам!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375215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215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736" w:rsidRPr="008C2CCC" w:rsidRDefault="003A1736" w:rsidP="003A173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CCC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семьей… патриотическому воспитанию детей и молодежи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375215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развлекательная дискотека с игро</w:t>
            </w:r>
            <w:r w:rsidR="00161B1E">
              <w:rPr>
                <w:rFonts w:ascii="Times New Roman" w:hAnsi="Times New Roman" w:cs="Times New Roman"/>
                <w:sz w:val="28"/>
                <w:szCs w:val="28"/>
              </w:rPr>
              <w:t>вой программой «Новый год к нам мчится!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мужества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Дню освобождения Ленинграда от фашисткой бл</w:t>
            </w:r>
            <w:r w:rsidR="00161B1E">
              <w:rPr>
                <w:rFonts w:ascii="Times New Roman" w:hAnsi="Times New Roman" w:cs="Times New Roman"/>
                <w:sz w:val="28"/>
                <w:szCs w:val="28"/>
              </w:rPr>
              <w:t>окады «Блокадный Ленинград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 мужества, посвященный Дню памяти воинов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нтернационалистов </w:t>
            </w:r>
          </w:p>
          <w:p w:rsidR="003A1736" w:rsidRPr="00185684" w:rsidRDefault="00161B1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«Афганиста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наша память и боль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</w:t>
            </w:r>
            <w:r w:rsidR="0043143B">
              <w:rPr>
                <w:rFonts w:ascii="Times New Roman" w:hAnsi="Times New Roman" w:cs="Times New Roman"/>
                <w:sz w:val="28"/>
                <w:szCs w:val="28"/>
              </w:rPr>
              <w:t>ый час «самые</w:t>
            </w:r>
            <w:r w:rsidR="00161B1E">
              <w:rPr>
                <w:rFonts w:ascii="Times New Roman" w:hAnsi="Times New Roman" w:cs="Times New Roman"/>
                <w:sz w:val="28"/>
                <w:szCs w:val="28"/>
              </w:rPr>
              <w:t xml:space="preserve"> красивые легенды Крыма!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ко Дню воссоединения Крыма с Россией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161B1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Викторина «Мы этой памяти верны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!» ко дню Победы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Акция, посвященная Дню Победы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«Окна Победы»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Победы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«Георгиевская Ленточка»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A20D35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D35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ве</w:t>
            </w:r>
            <w:r w:rsidR="00161B1E">
              <w:rPr>
                <w:rFonts w:ascii="Times New Roman" w:hAnsi="Times New Roman" w:cs="Times New Roman"/>
                <w:sz w:val="28"/>
                <w:szCs w:val="28"/>
              </w:rPr>
              <w:t>чер «Память Вечна!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A20D35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0D35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на асфальте,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посвященный Дню России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8C2CCC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CCC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памяти и скор</w:t>
            </w:r>
            <w:r w:rsidR="00161B1E">
              <w:rPr>
                <w:rFonts w:ascii="Times New Roman" w:hAnsi="Times New Roman" w:cs="Times New Roman"/>
                <w:sz w:val="28"/>
                <w:szCs w:val="28"/>
              </w:rPr>
              <w:t xml:space="preserve">би </w:t>
            </w:r>
            <w:r w:rsidR="00A26B07">
              <w:rPr>
                <w:rFonts w:ascii="Times New Roman" w:hAnsi="Times New Roman" w:cs="Times New Roman"/>
                <w:sz w:val="28"/>
                <w:szCs w:val="28"/>
              </w:rPr>
              <w:t>«Память дол</w:t>
            </w:r>
            <w:r w:rsidR="00161B1E">
              <w:rPr>
                <w:rFonts w:ascii="Times New Roman" w:hAnsi="Times New Roman" w:cs="Times New Roman"/>
                <w:sz w:val="28"/>
                <w:szCs w:val="28"/>
              </w:rPr>
              <w:t>жна жить в веках 1941-1945гг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8C2CCC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CCC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мужества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Дню </w:t>
            </w:r>
            <w:r w:rsidR="00A26B07">
              <w:rPr>
                <w:rFonts w:ascii="Times New Roman" w:hAnsi="Times New Roman" w:cs="Times New Roman"/>
                <w:sz w:val="28"/>
                <w:szCs w:val="28"/>
              </w:rPr>
              <w:t>ветеранов боевых действий «Герои СВО-наши земляки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8C2CCC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CCC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Pr="008C2CCC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«По страничкам истории»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8C2CCC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CCC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Pr="008C2CCC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26B07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Дискуссионный час «Судьба села в наших руках!»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A26B07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3A1736">
              <w:rPr>
                <w:rFonts w:ascii="Times New Roman" w:hAnsi="Times New Roman" w:cs="Times New Roman"/>
                <w:sz w:val="28"/>
                <w:szCs w:val="28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Российскому флагу «Три цвета Российской славы!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82761E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761E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26B07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 Мы помним тебя Беслан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час беседы </w:t>
            </w:r>
            <w:r w:rsidR="00A26B07">
              <w:rPr>
                <w:rFonts w:ascii="Times New Roman" w:hAnsi="Times New Roman" w:cs="Times New Roman"/>
                <w:sz w:val="28"/>
                <w:szCs w:val="28"/>
              </w:rPr>
              <w:t>с молодежью «Комсомол моя судьба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82761E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761E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Дворовые игры «На улице дружбы»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26B07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игра «Мы единая семья»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26B07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возложение цветов к памятнику воинам-землякам «Живая память»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26B07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26B07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мероприятие «Героями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рождаются-героями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становятся»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МОЛОДЕЖНЫЙ ДОСУГ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Танцевальный вечер для молодежи </w:t>
            </w:r>
          </w:p>
          <w:p w:rsidR="003A1736" w:rsidRDefault="00A44C90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«Зимняя сказка!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26B07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«От Рождества до Крещения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развлечений для молодежи</w:t>
            </w:r>
            <w:r w:rsidR="00A26B07">
              <w:rPr>
                <w:rFonts w:ascii="Times New Roman" w:hAnsi="Times New Roman" w:cs="Times New Roman"/>
                <w:sz w:val="28"/>
                <w:szCs w:val="28"/>
              </w:rPr>
              <w:t xml:space="preserve"> настольные игры </w:t>
            </w:r>
            <w:r w:rsidR="00A44C90">
              <w:rPr>
                <w:rFonts w:ascii="Times New Roman" w:hAnsi="Times New Roman" w:cs="Times New Roman"/>
                <w:sz w:val="28"/>
                <w:szCs w:val="28"/>
              </w:rPr>
              <w:t>«Я, ты, она вместе мы страна!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для молодежи «Музыкальная почта зимы»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44C90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караоке «Три белых коня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Молодежная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</w:t>
            </w:r>
          </w:p>
          <w:p w:rsidR="003A1736" w:rsidRDefault="00A44C90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«Счастливый студент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</w:t>
            </w:r>
            <w:r w:rsidR="006D4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</w:t>
            </w:r>
            <w:r w:rsidR="00A44C90">
              <w:rPr>
                <w:rFonts w:ascii="Times New Roman" w:hAnsi="Times New Roman" w:cs="Times New Roman"/>
                <w:sz w:val="28"/>
                <w:szCs w:val="28"/>
              </w:rPr>
              <w:t>щенная Дню защитника отечества  «Вперед ребята!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44C90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«Стук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 xml:space="preserve"> сердец»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программа для молодежи посвященная Дню Защитника Отечества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«Мы парни бравые»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9664A5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4A5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для молодежи, посвященный Международному женскому дню 8 марта</w:t>
            </w:r>
          </w:p>
          <w:p w:rsidR="003A1736" w:rsidRDefault="00A44C90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стряпухи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нашего села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A44C90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по изготовлению подарка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мамы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2E16F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караоке «Вперед к звездам!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Юмористическая программа </w:t>
            </w:r>
          </w:p>
          <w:p w:rsidR="003A1736" w:rsidRDefault="002E16F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«Семейный рецепт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дню космонавтики </w:t>
            </w:r>
          </w:p>
          <w:p w:rsidR="003A1736" w:rsidRDefault="002E16F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Сквозь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тернии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 xml:space="preserve"> к звездам»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Музыкально-спортивное развлечение для молодежи «Игры наших бабушек»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265CA4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CA4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2E16F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танцевальный вечер для молодежи</w:t>
            </w:r>
          </w:p>
          <w:p w:rsidR="003A1736" w:rsidRDefault="002E16F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«Первомай шагает по планете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2E16F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Караоке вечер «Поем о Родине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2E16F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программа, посв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ященная Дню молодежи «Каким ты был, мой старший друг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2E16FB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дискотека, посвященная дню молодежи «А ну-ка молодежь!»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Праздник «Как на Ивана да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купала»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F30ED">
              <w:rPr>
                <w:rFonts w:ascii="Times New Roman" w:hAnsi="Times New Roman" w:cs="Times New Roman"/>
                <w:sz w:val="28"/>
                <w:szCs w:val="28"/>
              </w:rPr>
              <w:t>азвлекательная-игровая</w:t>
            </w:r>
            <w:proofErr w:type="gramEnd"/>
            <w:r w:rsidR="002F3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«любовь и голуби!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по изготовлению оберегов «Неразлучники»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895FD1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FD1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азвлекательная программа</w:t>
            </w:r>
            <w:r w:rsidR="006B40E8">
              <w:rPr>
                <w:rFonts w:ascii="Times New Roman" w:hAnsi="Times New Roman" w:cs="Times New Roman"/>
                <w:sz w:val="28"/>
                <w:szCs w:val="28"/>
              </w:rPr>
              <w:t xml:space="preserve"> для молодежи «Будем первые всегда!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13181A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81A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Pr="00895FD1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E8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 программа для молодежи </w:t>
            </w:r>
          </w:p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Микрофон»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вечер для молодежи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«Поем в караоке»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дети своей страны!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 «Первый звонок»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Вострикова Л.Н 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для молодежи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Наступит ночь проснется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мафия!»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Информационно-просветительное мероприятие по профилактике наркомании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Информационно-просветительная программа «Против вредных привычек»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викторина</w:t>
            </w:r>
            <w:r w:rsidR="00270594">
              <w:rPr>
                <w:rFonts w:ascii="Times New Roman" w:hAnsi="Times New Roman" w:cs="Times New Roman"/>
                <w:sz w:val="28"/>
                <w:szCs w:val="28"/>
              </w:rPr>
              <w:t xml:space="preserve"> для молодежи</w:t>
            </w:r>
          </w:p>
          <w:p w:rsidR="003A1736" w:rsidRDefault="006B40E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70594">
              <w:rPr>
                <w:rFonts w:ascii="Times New Roman" w:hAnsi="Times New Roman" w:cs="Times New Roman"/>
                <w:sz w:val="28"/>
                <w:szCs w:val="28"/>
              </w:rPr>
              <w:t>Мы любим ритм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ко дню отца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«Портрет моего папы»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94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Шахматный турнир для молодежи 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Шахматная ладья» 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270594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вечер для старшеклассников и молодежи села</w:t>
            </w:r>
          </w:p>
          <w:p w:rsidR="00270594" w:rsidRDefault="00270594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Pr="00375215" w:rsidRDefault="003A1736" w:rsidP="003A17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A1736" w:rsidRDefault="003A1736" w:rsidP="003A173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ФОЛЬКЛОРНЫЕ ПРАЗДНИКИ И МЕРОПРИЯТИЯ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  <w:p w:rsidR="003A1736" w:rsidRDefault="00270594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«Рождественские святки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(для всех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возростов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166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270594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«Старый год по- новому!»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Костюмированная дискотека</w:t>
            </w:r>
            <w:r w:rsidR="00270594">
              <w:rPr>
                <w:rFonts w:ascii="Times New Roman" w:hAnsi="Times New Roman" w:cs="Times New Roman"/>
                <w:sz w:val="28"/>
                <w:szCs w:val="28"/>
              </w:rPr>
              <w:t xml:space="preserve"> (смешанная аудитория)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rPr>
          <w:trHeight w:val="166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270594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Посиделки для взрослых «История и традиции Крещение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AE13F3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13F3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Фольклорные посиделки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«Светлый мир народной культуры»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5.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Вечер посиделок</w:t>
            </w:r>
          </w:p>
          <w:p w:rsidR="003A1736" w:rsidRDefault="00270594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«Мы печем, печем блины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+18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территория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6.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Вечер отдыха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«Через годы-через расстояние!!»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Вечер-отдыха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взрослых</w:t>
            </w:r>
          </w:p>
          <w:p w:rsidR="003A1736" w:rsidRDefault="00270594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«Любимые песни о войне!» 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Фольклорный праздник Ивана Купалы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«Забавы на Ивана Купалы»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Успение пресвятой Богородицы»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села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</w:t>
            </w:r>
            <w:r w:rsidR="00A37D1B">
              <w:rPr>
                <w:rFonts w:ascii="Times New Roman" w:hAnsi="Times New Roman" w:cs="Times New Roman"/>
                <w:sz w:val="28"/>
                <w:szCs w:val="28"/>
              </w:rPr>
              <w:t>ма «три спас</w:t>
            </w:r>
            <w:proofErr w:type="gramStart"/>
            <w:r w:rsidR="00A37D1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="00A37D1B">
              <w:rPr>
                <w:rFonts w:ascii="Times New Roman" w:hAnsi="Times New Roman" w:cs="Times New Roman"/>
                <w:sz w:val="28"/>
                <w:szCs w:val="28"/>
              </w:rPr>
              <w:t xml:space="preserve"> три запаса!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7D1B">
              <w:rPr>
                <w:rFonts w:ascii="Times New Roman" w:hAnsi="Times New Roman" w:cs="Times New Roman"/>
                <w:sz w:val="28"/>
                <w:szCs w:val="28"/>
              </w:rPr>
              <w:t xml:space="preserve"> (смешанная аудитория)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«Посиделки на Покров»</w:t>
            </w:r>
            <w:r w:rsidR="00A37D1B">
              <w:rPr>
                <w:rFonts w:ascii="Times New Roman" w:hAnsi="Times New Roman" w:cs="Times New Roman"/>
                <w:sz w:val="28"/>
                <w:szCs w:val="28"/>
              </w:rPr>
              <w:t xml:space="preserve"> для взрослых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2609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ВЫСТАВОЧНАЯ ДЕЯТЕЛЬНОСТЬ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0F2626" w:rsidP="003A1736">
            <w:pPr>
              <w:tabs>
                <w:tab w:val="left" w:pos="97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 «Рук прекрасное творенье»»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211799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799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«Красота своими руками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A173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ДПИ 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62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62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  <w:p w:rsidR="007267DA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62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</w:t>
            </w:r>
          </w:p>
          <w:p w:rsidR="000F262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«Рукам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работа-душе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праздник»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62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62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62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«Пасхальная красота»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и ДПИ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5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 из глины</w:t>
            </w:r>
          </w:p>
          <w:p w:rsidR="000F262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«Дымковская игрушка»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0F262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5F6862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«Фестиваль цветущих садов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3A1736" w:rsidRDefault="005F6862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(выставка цветов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 xml:space="preserve"> среди населения)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«Здесь оживают сказочные сны»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(выставка детских рисунков)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«Добрых рук мастерство» цикл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Выставок ДПИ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F1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9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«Далекое и близкое»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старинных новогодних игрушек»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К ОБЪЯВЛЕННОМУ ГОДУ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807D6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«Моя Россия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ой дом»</w:t>
            </w:r>
            <w:r w:rsidR="00F16C2E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F16C2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-игра «Народов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много-страна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одна»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 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Pr="009472A7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2A7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F16C2E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  <w:r w:rsidR="00CF6348">
              <w:rPr>
                <w:rFonts w:ascii="Times New Roman" w:hAnsi="Times New Roman" w:cs="Times New Roman"/>
                <w:sz w:val="28"/>
                <w:szCs w:val="28"/>
              </w:rPr>
              <w:t xml:space="preserve">«В единстве </w:t>
            </w:r>
            <w:proofErr w:type="gramStart"/>
            <w:r w:rsidR="00CF6348">
              <w:rPr>
                <w:rFonts w:ascii="Times New Roman" w:hAnsi="Times New Roman" w:cs="Times New Roman"/>
                <w:sz w:val="28"/>
                <w:szCs w:val="28"/>
              </w:rPr>
              <w:t>народов-сила</w:t>
            </w:r>
            <w:proofErr w:type="gramEnd"/>
            <w:r w:rsidR="00CF6348">
              <w:rPr>
                <w:rFonts w:ascii="Times New Roman" w:hAnsi="Times New Roman" w:cs="Times New Roman"/>
                <w:sz w:val="28"/>
                <w:szCs w:val="28"/>
              </w:rPr>
              <w:t xml:space="preserve"> России»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F1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CF634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CF634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Просветительная программа «С Россией в сердце» (ко Дню России)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CF634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CF634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 дорогам дружбы: путешествие по региону России» фотовыставка и презентация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36" w:rsidRPr="009472A7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2A7"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36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7267DA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</w:t>
            </w:r>
            <w:r w:rsidR="003A17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CF6348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«Родной земли многоголосья» вечер поэзии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  <w:p w:rsidR="003A1736" w:rsidRDefault="003A1736" w:rsidP="003A1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1799" w:rsidRDefault="00211799" w:rsidP="00022E3B">
      <w:pPr>
        <w:rPr>
          <w:b/>
          <w:sz w:val="32"/>
          <w:szCs w:val="32"/>
        </w:rPr>
      </w:pPr>
      <w:bookmarkStart w:id="0" w:name="_GoBack"/>
      <w:bookmarkEnd w:id="0"/>
    </w:p>
    <w:tbl>
      <w:tblPr>
        <w:tblpPr w:leftFromText="180" w:rightFromText="180" w:bottomFromText="20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5647"/>
        <w:gridCol w:w="2645"/>
        <w:gridCol w:w="2676"/>
        <w:gridCol w:w="2867"/>
      </w:tblGrid>
      <w:tr w:rsidR="00022E3B" w:rsidTr="00022E3B"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АДМИНИСТРАТИВНО-ХОЗЯЙСТВЕННАЯ ДЕЯТЕЛЬНОСТЬ</w:t>
            </w:r>
          </w:p>
        </w:tc>
      </w:tr>
      <w:tr w:rsidR="00022E3B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Наименование мероприятия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022E3B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1.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материально-технической базы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</w:tc>
      </w:tr>
      <w:tr w:rsidR="00022E3B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2.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Частичный ремонт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</w:tc>
      </w:tr>
      <w:tr w:rsidR="00022E3B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3.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Косметическ</w:t>
            </w:r>
            <w:r w:rsidR="006760B9">
              <w:rPr>
                <w:rFonts w:ascii="Times New Roman" w:hAnsi="Times New Roman" w:cs="Times New Roman"/>
                <w:sz w:val="28"/>
                <w:szCs w:val="28"/>
              </w:rPr>
              <w:t>ий ремон</w:t>
            </w:r>
            <w:proofErr w:type="gramStart"/>
            <w:r w:rsidR="006760B9">
              <w:rPr>
                <w:rFonts w:ascii="Times New Roman" w:hAnsi="Times New Roman" w:cs="Times New Roman"/>
                <w:sz w:val="28"/>
                <w:szCs w:val="28"/>
              </w:rPr>
              <w:t>т(</w:t>
            </w:r>
            <w:proofErr w:type="gramEnd"/>
            <w:r w:rsidR="006760B9">
              <w:rPr>
                <w:rFonts w:ascii="Times New Roman" w:hAnsi="Times New Roman" w:cs="Times New Roman"/>
                <w:sz w:val="28"/>
                <w:szCs w:val="28"/>
              </w:rPr>
              <w:t xml:space="preserve"> покраска пола фойе)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СДК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</w:tc>
      </w:tr>
      <w:tr w:rsidR="00022E3B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4.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Замена входных дверей в кинобудку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СДК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</w:tc>
      </w:tr>
      <w:tr w:rsidR="00022E3B" w:rsidTr="00022E3B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5.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Демонтаж кирпичной пристройки и монтаж  пристройки</w:t>
            </w:r>
            <w:r w:rsidR="00156287">
              <w:rPr>
                <w:rFonts w:ascii="Times New Roman" w:hAnsi="Times New Roman" w:cs="Times New Roman"/>
                <w:sz w:val="28"/>
                <w:szCs w:val="28"/>
              </w:rPr>
              <w:t xml:space="preserve"> в подвальное помещение.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E3B" w:rsidRDefault="0002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Вострикова Л.Н</w:t>
            </w:r>
          </w:p>
        </w:tc>
      </w:tr>
    </w:tbl>
    <w:p w:rsidR="00022E3B" w:rsidRDefault="00022E3B" w:rsidP="00022E3B">
      <w:pPr>
        <w:rPr>
          <w:b/>
          <w:sz w:val="32"/>
          <w:szCs w:val="32"/>
        </w:rPr>
      </w:pPr>
    </w:p>
    <w:p w:rsidR="00022E3B" w:rsidRPr="000C5546" w:rsidRDefault="00022E3B" w:rsidP="00022E3B">
      <w:pPr>
        <w:rPr>
          <w:b/>
          <w:sz w:val="28"/>
          <w:szCs w:val="28"/>
        </w:rPr>
      </w:pPr>
    </w:p>
    <w:p w:rsidR="00FC2867" w:rsidRPr="000C5546" w:rsidRDefault="000C55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0C5546">
        <w:rPr>
          <w:sz w:val="28"/>
          <w:szCs w:val="28"/>
        </w:rPr>
        <w:t xml:space="preserve">Зав филиалом № 20                                                                                                    </w:t>
      </w:r>
      <w:proofErr w:type="spellStart"/>
      <w:r w:rsidRPr="000C5546">
        <w:rPr>
          <w:sz w:val="28"/>
          <w:szCs w:val="28"/>
        </w:rPr>
        <w:t>Л.Н.Вострикова</w:t>
      </w:r>
      <w:proofErr w:type="spellEnd"/>
    </w:p>
    <w:sectPr w:rsidR="00FC2867" w:rsidRPr="000C5546" w:rsidSect="000C5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D9" w:rsidRDefault="006F1BD9" w:rsidP="009639CB">
      <w:pPr>
        <w:spacing w:after="0" w:line="240" w:lineRule="auto"/>
      </w:pPr>
      <w:r>
        <w:separator/>
      </w:r>
    </w:p>
  </w:endnote>
  <w:endnote w:type="continuationSeparator" w:id="0">
    <w:p w:rsidR="006F1BD9" w:rsidRDefault="006F1BD9" w:rsidP="0096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D9" w:rsidRDefault="006F1BD9" w:rsidP="009639CB">
      <w:pPr>
        <w:spacing w:after="0" w:line="240" w:lineRule="auto"/>
      </w:pPr>
      <w:r>
        <w:separator/>
      </w:r>
    </w:p>
  </w:footnote>
  <w:footnote w:type="continuationSeparator" w:id="0">
    <w:p w:rsidR="006F1BD9" w:rsidRDefault="006F1BD9" w:rsidP="0096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4108E"/>
    <w:multiLevelType w:val="hybridMultilevel"/>
    <w:tmpl w:val="9EA81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3B"/>
    <w:rsid w:val="00022E3B"/>
    <w:rsid w:val="0002376C"/>
    <w:rsid w:val="000334AD"/>
    <w:rsid w:val="00034666"/>
    <w:rsid w:val="00042CAF"/>
    <w:rsid w:val="00084561"/>
    <w:rsid w:val="000A3BDC"/>
    <w:rsid w:val="000C5546"/>
    <w:rsid w:val="000D57B6"/>
    <w:rsid w:val="000E4F00"/>
    <w:rsid w:val="000F055F"/>
    <w:rsid w:val="000F2626"/>
    <w:rsid w:val="000F7236"/>
    <w:rsid w:val="0013181A"/>
    <w:rsid w:val="00156172"/>
    <w:rsid w:val="00156287"/>
    <w:rsid w:val="00161580"/>
    <w:rsid w:val="00161B1E"/>
    <w:rsid w:val="00164597"/>
    <w:rsid w:val="00173AF7"/>
    <w:rsid w:val="0018339D"/>
    <w:rsid w:val="00185684"/>
    <w:rsid w:val="00194356"/>
    <w:rsid w:val="001C2D37"/>
    <w:rsid w:val="002006A7"/>
    <w:rsid w:val="00211799"/>
    <w:rsid w:val="00244054"/>
    <w:rsid w:val="00253DA5"/>
    <w:rsid w:val="002609DE"/>
    <w:rsid w:val="00265CA4"/>
    <w:rsid w:val="00270594"/>
    <w:rsid w:val="00271117"/>
    <w:rsid w:val="002774E4"/>
    <w:rsid w:val="00287EDB"/>
    <w:rsid w:val="0029007B"/>
    <w:rsid w:val="00290D59"/>
    <w:rsid w:val="002940F4"/>
    <w:rsid w:val="00294AC4"/>
    <w:rsid w:val="002959F5"/>
    <w:rsid w:val="002D2FB0"/>
    <w:rsid w:val="002D76C7"/>
    <w:rsid w:val="002E16FB"/>
    <w:rsid w:val="002E1E61"/>
    <w:rsid w:val="002F30ED"/>
    <w:rsid w:val="002F6EC2"/>
    <w:rsid w:val="00353D4C"/>
    <w:rsid w:val="00375215"/>
    <w:rsid w:val="003768F1"/>
    <w:rsid w:val="003875BF"/>
    <w:rsid w:val="0039600B"/>
    <w:rsid w:val="003A1736"/>
    <w:rsid w:val="003A2FF1"/>
    <w:rsid w:val="003B79A3"/>
    <w:rsid w:val="003C7607"/>
    <w:rsid w:val="003E04FB"/>
    <w:rsid w:val="003F1CCC"/>
    <w:rsid w:val="00412C60"/>
    <w:rsid w:val="00425F6A"/>
    <w:rsid w:val="0043143B"/>
    <w:rsid w:val="004629A2"/>
    <w:rsid w:val="0046778A"/>
    <w:rsid w:val="00481CC7"/>
    <w:rsid w:val="0048222D"/>
    <w:rsid w:val="004C096F"/>
    <w:rsid w:val="004C3139"/>
    <w:rsid w:val="004E2A56"/>
    <w:rsid w:val="0051717B"/>
    <w:rsid w:val="00525F99"/>
    <w:rsid w:val="00535888"/>
    <w:rsid w:val="00563595"/>
    <w:rsid w:val="005F6862"/>
    <w:rsid w:val="006574B6"/>
    <w:rsid w:val="006760B9"/>
    <w:rsid w:val="006B40E8"/>
    <w:rsid w:val="006B691A"/>
    <w:rsid w:val="006D477C"/>
    <w:rsid w:val="006E675D"/>
    <w:rsid w:val="006F1BD9"/>
    <w:rsid w:val="0072070D"/>
    <w:rsid w:val="007267DA"/>
    <w:rsid w:val="0075480B"/>
    <w:rsid w:val="007D791D"/>
    <w:rsid w:val="00807D66"/>
    <w:rsid w:val="0082761E"/>
    <w:rsid w:val="008339CD"/>
    <w:rsid w:val="00853C79"/>
    <w:rsid w:val="00875759"/>
    <w:rsid w:val="008842DB"/>
    <w:rsid w:val="008932AE"/>
    <w:rsid w:val="00895FD1"/>
    <w:rsid w:val="008A1C79"/>
    <w:rsid w:val="008C2CCC"/>
    <w:rsid w:val="008C3175"/>
    <w:rsid w:val="009472A7"/>
    <w:rsid w:val="009639CB"/>
    <w:rsid w:val="009664A5"/>
    <w:rsid w:val="009A0AE8"/>
    <w:rsid w:val="009B0823"/>
    <w:rsid w:val="009E58E0"/>
    <w:rsid w:val="009F762C"/>
    <w:rsid w:val="00A1508E"/>
    <w:rsid w:val="00A20D35"/>
    <w:rsid w:val="00A26B07"/>
    <w:rsid w:val="00A33CA4"/>
    <w:rsid w:val="00A37D1B"/>
    <w:rsid w:val="00A44C90"/>
    <w:rsid w:val="00AA533C"/>
    <w:rsid w:val="00AB3A19"/>
    <w:rsid w:val="00AC1644"/>
    <w:rsid w:val="00AD045D"/>
    <w:rsid w:val="00AD3915"/>
    <w:rsid w:val="00AE13F3"/>
    <w:rsid w:val="00AF4B58"/>
    <w:rsid w:val="00B20DA2"/>
    <w:rsid w:val="00B259A8"/>
    <w:rsid w:val="00B57277"/>
    <w:rsid w:val="00B81624"/>
    <w:rsid w:val="00B86598"/>
    <w:rsid w:val="00B96C7D"/>
    <w:rsid w:val="00C05286"/>
    <w:rsid w:val="00C608BE"/>
    <w:rsid w:val="00CA2C4A"/>
    <w:rsid w:val="00CA4EE5"/>
    <w:rsid w:val="00CD6395"/>
    <w:rsid w:val="00CF6348"/>
    <w:rsid w:val="00D00CAD"/>
    <w:rsid w:val="00D54CF9"/>
    <w:rsid w:val="00D74AF3"/>
    <w:rsid w:val="00D84E35"/>
    <w:rsid w:val="00D943E7"/>
    <w:rsid w:val="00DB573A"/>
    <w:rsid w:val="00DF5C93"/>
    <w:rsid w:val="00E157E3"/>
    <w:rsid w:val="00E24061"/>
    <w:rsid w:val="00E813DD"/>
    <w:rsid w:val="00EA4210"/>
    <w:rsid w:val="00F00F5D"/>
    <w:rsid w:val="00F16C2E"/>
    <w:rsid w:val="00F42C1C"/>
    <w:rsid w:val="00F441D2"/>
    <w:rsid w:val="00F76152"/>
    <w:rsid w:val="00FB5329"/>
    <w:rsid w:val="00FC2867"/>
    <w:rsid w:val="00FC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3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2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22E3B"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rsid w:val="00022E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rsid w:val="00022E3B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963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39CB"/>
  </w:style>
  <w:style w:type="paragraph" w:styleId="a6">
    <w:name w:val="footer"/>
    <w:basedOn w:val="a"/>
    <w:link w:val="a7"/>
    <w:uiPriority w:val="99"/>
    <w:unhideWhenUsed/>
    <w:rsid w:val="00963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39CB"/>
  </w:style>
  <w:style w:type="paragraph" w:styleId="a8">
    <w:name w:val="Balloon Text"/>
    <w:basedOn w:val="a"/>
    <w:link w:val="a9"/>
    <w:uiPriority w:val="99"/>
    <w:semiHidden/>
    <w:unhideWhenUsed/>
    <w:rsid w:val="00CA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2C4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3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2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22E3B"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rsid w:val="00022E3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rsid w:val="00022E3B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963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39CB"/>
  </w:style>
  <w:style w:type="paragraph" w:styleId="a6">
    <w:name w:val="footer"/>
    <w:basedOn w:val="a"/>
    <w:link w:val="a7"/>
    <w:uiPriority w:val="99"/>
    <w:unhideWhenUsed/>
    <w:rsid w:val="00963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39CB"/>
  </w:style>
  <w:style w:type="paragraph" w:styleId="a8">
    <w:name w:val="Balloon Text"/>
    <w:basedOn w:val="a"/>
    <w:link w:val="a9"/>
    <w:uiPriority w:val="99"/>
    <w:semiHidden/>
    <w:unhideWhenUsed/>
    <w:rsid w:val="00CA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2C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1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CB255-75B0-46CC-B1F9-71B7B9E8F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26</Pages>
  <Words>2635</Words>
  <Characters>15022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Жанна</cp:lastModifiedBy>
  <cp:revision>72</cp:revision>
  <cp:lastPrinted>2025-12-10T05:51:00Z</cp:lastPrinted>
  <dcterms:created xsi:type="dcterms:W3CDTF">2022-12-08T03:06:00Z</dcterms:created>
  <dcterms:modified xsi:type="dcterms:W3CDTF">2026-10-21T07:37:00Z</dcterms:modified>
</cp:coreProperties>
</file>