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CE2" w:rsidRP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  <w:r w:rsidRPr="00E10CE2">
        <w:rPr>
          <w:rFonts w:ascii="Times New Roman" w:hAnsi="Times New Roman" w:cs="Times New Roman"/>
          <w:sz w:val="24"/>
          <w:szCs w:val="24"/>
        </w:rPr>
        <w:t>:</w:t>
      </w:r>
    </w:p>
    <w:p w:rsidR="00E10CE2" w:rsidRP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МУК «Ижморская ЦКС</w:t>
      </w:r>
      <w:r w:rsidRPr="00E10CE2">
        <w:rPr>
          <w:rFonts w:ascii="Times New Roman" w:hAnsi="Times New Roman" w:cs="Times New Roman"/>
          <w:sz w:val="24"/>
          <w:szCs w:val="24"/>
        </w:rPr>
        <w:t>»</w:t>
      </w:r>
    </w:p>
    <w:p w:rsid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proofErr w:type="spellStart"/>
      <w:r w:rsidR="005773A0">
        <w:rPr>
          <w:rFonts w:ascii="Times New Roman" w:hAnsi="Times New Roman" w:cs="Times New Roman"/>
          <w:sz w:val="24"/>
          <w:szCs w:val="24"/>
        </w:rPr>
        <w:t>Котлягина</w:t>
      </w:r>
      <w:proofErr w:type="spellEnd"/>
      <w:r w:rsidR="00C666C9">
        <w:rPr>
          <w:rFonts w:ascii="Times New Roman" w:hAnsi="Times New Roman" w:cs="Times New Roman"/>
          <w:sz w:val="24"/>
          <w:szCs w:val="24"/>
        </w:rPr>
        <w:t xml:space="preserve"> М.Ю</w:t>
      </w:r>
      <w:r w:rsidRPr="00E10CE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10CE2" w:rsidRPr="00E10CE2" w:rsidRDefault="00E10CE2" w:rsidP="00E10C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D20" w:rsidRDefault="00517D20" w:rsidP="00E10CE2">
      <w:pPr>
        <w:rPr>
          <w:rFonts w:ascii="Times New Roman" w:hAnsi="Times New Roman" w:cs="Times New Roman"/>
          <w:b/>
          <w:sz w:val="40"/>
          <w:szCs w:val="40"/>
        </w:rPr>
      </w:pPr>
    </w:p>
    <w:p w:rsidR="00E10CE2" w:rsidRDefault="00E10CE2" w:rsidP="00E10CE2">
      <w:pPr>
        <w:rPr>
          <w:rFonts w:ascii="Times New Roman" w:hAnsi="Times New Roman" w:cs="Times New Roman"/>
          <w:b/>
          <w:sz w:val="40"/>
          <w:szCs w:val="40"/>
        </w:rPr>
      </w:pPr>
    </w:p>
    <w:p w:rsidR="00513C17" w:rsidRPr="00513C17" w:rsidRDefault="00513C17" w:rsidP="00513C1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3C17">
        <w:rPr>
          <w:rFonts w:ascii="Times New Roman" w:hAnsi="Times New Roman" w:cs="Times New Roman"/>
          <w:b/>
          <w:sz w:val="40"/>
          <w:szCs w:val="40"/>
        </w:rPr>
        <w:t>ПЛАН РАБОТЫ</w:t>
      </w:r>
    </w:p>
    <w:p w:rsidR="00513C17" w:rsidRPr="00513C17" w:rsidRDefault="00517D20" w:rsidP="00513C1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</w:t>
      </w:r>
      <w:r w:rsidR="004C7966">
        <w:rPr>
          <w:rFonts w:ascii="Times New Roman" w:hAnsi="Times New Roman" w:cs="Times New Roman"/>
          <w:b/>
          <w:sz w:val="40"/>
          <w:szCs w:val="40"/>
        </w:rPr>
        <w:t>а 202</w:t>
      </w:r>
      <w:r w:rsidR="005773A0">
        <w:rPr>
          <w:rFonts w:ascii="Times New Roman" w:hAnsi="Times New Roman" w:cs="Times New Roman"/>
          <w:b/>
          <w:sz w:val="40"/>
          <w:szCs w:val="40"/>
        </w:rPr>
        <w:t>6</w:t>
      </w:r>
      <w:r w:rsidR="00513C17" w:rsidRPr="00513C17">
        <w:rPr>
          <w:rFonts w:ascii="Times New Roman" w:hAnsi="Times New Roman" w:cs="Times New Roman"/>
          <w:b/>
          <w:sz w:val="40"/>
          <w:szCs w:val="40"/>
        </w:rPr>
        <w:t xml:space="preserve"> год</w:t>
      </w:r>
    </w:p>
    <w:p w:rsidR="00513C17" w:rsidRPr="00517D20" w:rsidRDefault="00513C17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7D20">
        <w:rPr>
          <w:rFonts w:ascii="Times New Roman" w:hAnsi="Times New Roman" w:cs="Times New Roman"/>
          <w:sz w:val="28"/>
          <w:szCs w:val="28"/>
        </w:rPr>
        <w:t>Муниципальное учреждение культуры</w:t>
      </w:r>
    </w:p>
    <w:p w:rsidR="00513C17" w:rsidRPr="00517D20" w:rsidRDefault="00513C17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7D20">
        <w:rPr>
          <w:rFonts w:ascii="Times New Roman" w:hAnsi="Times New Roman" w:cs="Times New Roman"/>
          <w:sz w:val="28"/>
          <w:szCs w:val="28"/>
        </w:rPr>
        <w:t>«Ижморская централизованная клубная система»</w:t>
      </w:r>
    </w:p>
    <w:p w:rsidR="00513C17" w:rsidRPr="00885ED8" w:rsidRDefault="00D64096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885ED8">
        <w:rPr>
          <w:rFonts w:ascii="Times New Roman" w:hAnsi="Times New Roman" w:cs="Times New Roman"/>
          <w:sz w:val="28"/>
          <w:szCs w:val="28"/>
        </w:rPr>
        <w:t>Филиал №21 «</w:t>
      </w:r>
      <w:proofErr w:type="spellStart"/>
      <w:r w:rsidRPr="00885ED8">
        <w:rPr>
          <w:rFonts w:ascii="Times New Roman" w:hAnsi="Times New Roman" w:cs="Times New Roman"/>
          <w:sz w:val="28"/>
          <w:szCs w:val="28"/>
        </w:rPr>
        <w:t>Новосветс</w:t>
      </w:r>
      <w:r w:rsidR="00513C17" w:rsidRPr="00885ED8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="00513C17" w:rsidRPr="00885ED8">
        <w:rPr>
          <w:rFonts w:ascii="Times New Roman" w:hAnsi="Times New Roman" w:cs="Times New Roman"/>
          <w:sz w:val="28"/>
          <w:szCs w:val="28"/>
        </w:rPr>
        <w:t xml:space="preserve"> сельский Дом культуры»</w:t>
      </w:r>
    </w:p>
    <w:p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20" w:rsidRDefault="00517D20" w:rsidP="00517D20">
      <w:pPr>
        <w:rPr>
          <w:rFonts w:ascii="Times New Roman" w:hAnsi="Times New Roman" w:cs="Times New Roman"/>
          <w:sz w:val="28"/>
          <w:szCs w:val="28"/>
        </w:rPr>
      </w:pPr>
    </w:p>
    <w:p w:rsidR="00517D20" w:rsidRDefault="00517D20" w:rsidP="00E10CE2">
      <w:pPr>
        <w:rPr>
          <w:rFonts w:ascii="Times New Roman" w:hAnsi="Times New Roman" w:cs="Times New Roman"/>
          <w:sz w:val="28"/>
          <w:szCs w:val="28"/>
        </w:rPr>
      </w:pPr>
    </w:p>
    <w:p w:rsidR="00513C17" w:rsidRDefault="004C7966" w:rsidP="00517D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5773A0">
        <w:rPr>
          <w:rFonts w:ascii="Times New Roman" w:hAnsi="Times New Roman" w:cs="Times New Roman"/>
          <w:sz w:val="28"/>
          <w:szCs w:val="28"/>
        </w:rPr>
        <w:t>5</w:t>
      </w:r>
      <w:r w:rsidR="00517D20">
        <w:rPr>
          <w:rFonts w:ascii="Times New Roman" w:hAnsi="Times New Roman" w:cs="Times New Roman"/>
          <w:sz w:val="28"/>
          <w:szCs w:val="28"/>
        </w:rPr>
        <w:t xml:space="preserve"> г.</w:t>
      </w:r>
      <w:r w:rsidR="00517D20">
        <w:rPr>
          <w:rFonts w:ascii="Times New Roman" w:hAnsi="Times New Roman" w:cs="Times New Roman"/>
          <w:sz w:val="28"/>
          <w:szCs w:val="28"/>
        </w:rPr>
        <w:tab/>
      </w:r>
    </w:p>
    <w:p w:rsidR="00E809C0" w:rsidRDefault="00E809C0" w:rsidP="00CE4DE8">
      <w:pPr>
        <w:rPr>
          <w:rFonts w:ascii="Times New Roman" w:hAnsi="Times New Roman" w:cs="Times New Roman"/>
          <w:sz w:val="28"/>
          <w:szCs w:val="28"/>
        </w:rPr>
      </w:pPr>
    </w:p>
    <w:p w:rsidR="00E809C0" w:rsidRPr="00A608E8" w:rsidRDefault="00E809C0" w:rsidP="0056480D">
      <w:pPr>
        <w:rPr>
          <w:rFonts w:ascii="Times New Roman" w:hAnsi="Times New Roman" w:cs="Times New Roman"/>
          <w:sz w:val="28"/>
          <w:szCs w:val="28"/>
        </w:rPr>
      </w:pPr>
      <w:r w:rsidRPr="00A608E8">
        <w:rPr>
          <w:rFonts w:ascii="Times New Roman" w:hAnsi="Times New Roman" w:cs="Times New Roman"/>
          <w:sz w:val="28"/>
          <w:szCs w:val="28"/>
        </w:rPr>
        <w:lastRenderedPageBreak/>
        <w:t>ЦЕЛИ И ЗАДАЧИ:</w:t>
      </w:r>
    </w:p>
    <w:p w:rsidR="0056480D" w:rsidRPr="00A608E8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8E8">
        <w:rPr>
          <w:rFonts w:ascii="Times New Roman" w:hAnsi="Times New Roman" w:cs="Times New Roman"/>
          <w:sz w:val="28"/>
          <w:szCs w:val="28"/>
        </w:rPr>
        <w:t>-</w:t>
      </w:r>
      <w:r w:rsidR="00E809C0" w:rsidRPr="00A608E8">
        <w:rPr>
          <w:rFonts w:ascii="Times New Roman" w:hAnsi="Times New Roman" w:cs="Times New Roman"/>
          <w:sz w:val="28"/>
          <w:szCs w:val="28"/>
        </w:rPr>
        <w:t>Создание оптимальных условий для расширения доступности и повышения качества культурных и информационных услуг для  населения;</w:t>
      </w:r>
    </w:p>
    <w:p w:rsidR="00E809C0" w:rsidRPr="00A608E8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8E8">
        <w:rPr>
          <w:rFonts w:ascii="Times New Roman" w:hAnsi="Times New Roman" w:cs="Times New Roman"/>
          <w:sz w:val="28"/>
          <w:szCs w:val="28"/>
        </w:rPr>
        <w:t>-</w:t>
      </w:r>
      <w:r w:rsidR="00E809C0" w:rsidRPr="00A608E8">
        <w:rPr>
          <w:rFonts w:ascii="Times New Roman" w:hAnsi="Times New Roman" w:cs="Times New Roman"/>
          <w:sz w:val="28"/>
          <w:szCs w:val="28"/>
        </w:rPr>
        <w:t>Формирование системы непрерывного мониторинга культурных процессов;</w:t>
      </w:r>
    </w:p>
    <w:p w:rsidR="00E809C0" w:rsidRPr="00A608E8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8E8">
        <w:rPr>
          <w:rFonts w:ascii="Times New Roman" w:hAnsi="Times New Roman" w:cs="Times New Roman"/>
          <w:sz w:val="28"/>
          <w:szCs w:val="28"/>
        </w:rPr>
        <w:t>-</w:t>
      </w:r>
      <w:r w:rsidR="00E809C0" w:rsidRPr="00A608E8">
        <w:rPr>
          <w:rFonts w:ascii="Times New Roman" w:hAnsi="Times New Roman" w:cs="Times New Roman"/>
          <w:sz w:val="28"/>
          <w:szCs w:val="28"/>
        </w:rPr>
        <w:t>Совершенствование непрерывной системы художественного образования и народного творчества;</w:t>
      </w:r>
    </w:p>
    <w:p w:rsidR="00E809C0" w:rsidRPr="00A608E8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8E8">
        <w:rPr>
          <w:rFonts w:ascii="Times New Roman" w:hAnsi="Times New Roman" w:cs="Times New Roman"/>
          <w:sz w:val="28"/>
          <w:szCs w:val="28"/>
        </w:rPr>
        <w:t>-С</w:t>
      </w:r>
      <w:r w:rsidR="00E809C0" w:rsidRPr="00A608E8">
        <w:rPr>
          <w:rFonts w:ascii="Times New Roman" w:hAnsi="Times New Roman" w:cs="Times New Roman"/>
          <w:sz w:val="28"/>
          <w:szCs w:val="28"/>
        </w:rPr>
        <w:t>овершенствование системы выявления и поддержки творчески одаренных личностей посредством конкурсов, фестивалей, грантов;</w:t>
      </w:r>
    </w:p>
    <w:p w:rsidR="00E809C0" w:rsidRPr="00A608E8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8E8">
        <w:rPr>
          <w:rFonts w:ascii="Times New Roman" w:hAnsi="Times New Roman" w:cs="Times New Roman"/>
          <w:sz w:val="28"/>
          <w:szCs w:val="28"/>
        </w:rPr>
        <w:t>-</w:t>
      </w:r>
      <w:r w:rsidR="00E809C0" w:rsidRPr="00A608E8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 учреждений культуры.</w:t>
      </w:r>
    </w:p>
    <w:p w:rsidR="00E809C0" w:rsidRPr="00241875" w:rsidRDefault="00E809C0" w:rsidP="00E809C0">
      <w:pPr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91"/>
        <w:gridCol w:w="6004"/>
        <w:gridCol w:w="2365"/>
        <w:gridCol w:w="2673"/>
        <w:gridCol w:w="87"/>
        <w:gridCol w:w="2784"/>
      </w:tblGrid>
      <w:tr w:rsidR="00241875" w:rsidRPr="00241875" w:rsidTr="000E4285">
        <w:tc>
          <w:tcPr>
            <w:tcW w:w="988" w:type="dxa"/>
          </w:tcPr>
          <w:p w:rsidR="00E809C0" w:rsidRPr="00241875" w:rsidRDefault="00E809C0" w:rsidP="000E4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6095" w:type="dxa"/>
            <w:gridSpan w:val="2"/>
          </w:tcPr>
          <w:p w:rsidR="00E809C0" w:rsidRPr="00241875" w:rsidRDefault="003E798C" w:rsidP="000E4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365" w:type="dxa"/>
          </w:tcPr>
          <w:p w:rsidR="00E809C0" w:rsidRPr="00241875" w:rsidRDefault="00E809C0" w:rsidP="000E4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3" w:type="dxa"/>
          </w:tcPr>
          <w:p w:rsidR="00E809C0" w:rsidRPr="00241875" w:rsidRDefault="00E809C0" w:rsidP="000E4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1" w:type="dxa"/>
            <w:gridSpan w:val="2"/>
          </w:tcPr>
          <w:p w:rsidR="00E809C0" w:rsidRPr="00241875" w:rsidRDefault="00E809C0" w:rsidP="000E4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241875" w:rsidRPr="00241875" w:rsidTr="000E4285">
        <w:tc>
          <w:tcPr>
            <w:tcW w:w="14992" w:type="dxa"/>
            <w:gridSpan w:val="7"/>
          </w:tcPr>
          <w:p w:rsidR="00E809C0" w:rsidRPr="00241875" w:rsidRDefault="003E798C" w:rsidP="000E4285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875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КУЛЬТУРНО-ДОСУГОВАЯ ДЕЯТЕЛЬНОСТЬ, СОЦИАЛЬНЫЙ ЗАКАЗ</w:t>
            </w:r>
          </w:p>
        </w:tc>
      </w:tr>
      <w:tr w:rsidR="00241875" w:rsidRPr="00241875" w:rsidTr="000E4285">
        <w:trPr>
          <w:trHeight w:val="630"/>
        </w:trPr>
        <w:tc>
          <w:tcPr>
            <w:tcW w:w="988" w:type="dxa"/>
          </w:tcPr>
          <w:p w:rsidR="00E809C0" w:rsidRPr="00241875" w:rsidRDefault="00E809C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1.   </w:t>
            </w:r>
          </w:p>
        </w:tc>
        <w:tc>
          <w:tcPr>
            <w:tcW w:w="6095" w:type="dxa"/>
            <w:gridSpan w:val="2"/>
          </w:tcPr>
          <w:p w:rsidR="00D02304" w:rsidRPr="00241875" w:rsidRDefault="00A841EC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Участие в фестивале- конкурсе православной культуры «Свет рождественской звезды»</w:t>
            </w:r>
          </w:p>
        </w:tc>
        <w:tc>
          <w:tcPr>
            <w:tcW w:w="2365" w:type="dxa"/>
          </w:tcPr>
          <w:p w:rsidR="00E809C0" w:rsidRPr="00241875" w:rsidRDefault="00DB13FD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E809C0" w:rsidRPr="00241875" w:rsidRDefault="00DB13FD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E809C0" w:rsidRPr="00241875" w:rsidRDefault="00DB13FD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DB13FD" w:rsidRPr="00241875" w:rsidRDefault="00DB13FD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43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AB6C0F" w:rsidRPr="00241875" w:rsidRDefault="003F1AE8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Колядки по селу «</w:t>
            </w:r>
            <w:r w:rsidR="005773A0" w:rsidRPr="00241875">
              <w:rPr>
                <w:rFonts w:ascii="Times New Roman" w:hAnsi="Times New Roman" w:cs="Times New Roman"/>
                <w:sz w:val="28"/>
                <w:szCs w:val="28"/>
              </w:rPr>
              <w:t>По селу гуляли, коляду встречали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02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gridSpan w:val="2"/>
          </w:tcPr>
          <w:p w:rsidR="00AB6C0F" w:rsidRPr="00241875" w:rsidRDefault="0031581E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Тематические посиделки «И чайку попьём, и песни споём»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00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Видео -</w:t>
            </w:r>
            <w:r w:rsidR="00E76AD7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открытка «Гордись, Отчизна, славными сынами»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30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</w:tcPr>
          <w:p w:rsidR="00AB6C0F" w:rsidRPr="00241875" w:rsidRDefault="00DA1A4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Концертная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программа, пос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вящённая 8 марта </w:t>
            </w:r>
            <w:r w:rsidR="00E76AD7" w:rsidRPr="0024187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63A7A" w:rsidRPr="00241875">
              <w:rPr>
                <w:rFonts w:ascii="Times New Roman" w:hAnsi="Times New Roman" w:cs="Times New Roman"/>
                <w:sz w:val="28"/>
                <w:szCs w:val="28"/>
              </w:rPr>
              <w:t>Букет нот в подарок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E13516" w:rsidRPr="00241875" w:rsidRDefault="00E1351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45"/>
        </w:trPr>
        <w:tc>
          <w:tcPr>
            <w:tcW w:w="988" w:type="dxa"/>
          </w:tcPr>
          <w:p w:rsidR="00E13516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095" w:type="dxa"/>
            <w:gridSpan w:val="2"/>
          </w:tcPr>
          <w:p w:rsidR="00E13516" w:rsidRPr="00241875" w:rsidRDefault="00E13516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</w:t>
            </w:r>
            <w:r w:rsidR="00463A7A" w:rsidRPr="0024187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77521" w:rsidRPr="00241875">
              <w:rPr>
                <w:rFonts w:ascii="Times New Roman" w:hAnsi="Times New Roman" w:cs="Times New Roman"/>
                <w:sz w:val="28"/>
                <w:szCs w:val="28"/>
              </w:rPr>
              <w:t>Все краски жизни для тебя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E13516" w:rsidRPr="00241875" w:rsidRDefault="00E1351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E13516" w:rsidRPr="00241875" w:rsidRDefault="00E1351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1" w:type="dxa"/>
            <w:gridSpan w:val="2"/>
          </w:tcPr>
          <w:p w:rsidR="00E13516" w:rsidRPr="00241875" w:rsidRDefault="00E1351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E13516" w:rsidRPr="00241875" w:rsidRDefault="00E1351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70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gridSpan w:val="2"/>
          </w:tcPr>
          <w:p w:rsidR="00AB6C0F" w:rsidRPr="00241875" w:rsidRDefault="00FA49C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Час добрых традиций</w:t>
            </w:r>
            <w:r w:rsidR="00DA1A40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Масленица хороша – широка её душа</w:t>
            </w:r>
            <w:r w:rsidR="00DA1A40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B18BC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85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gridSpan w:val="2"/>
          </w:tcPr>
          <w:p w:rsidR="00AB6C0F" w:rsidRPr="00241875" w:rsidRDefault="00DA1A4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ДПИ «</w:t>
            </w:r>
            <w:r w:rsidR="004706FC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Пасхаль</w:t>
            </w:r>
            <w:r w:rsidR="00775B2E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ные мотивы</w:t>
            </w:r>
            <w:r w:rsidR="00AB6C0F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Май 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585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Акция «Чистая память», посвященная Дню Победы. (уборка территории у обелиска)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72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Акция «Окна Победы»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80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Акция-шествие «Бессмертный полк» «На парад с портретом деда»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13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Акция «Георгиевская ленточка»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14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double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Акция «Возложение»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05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Уличная </w:t>
            </w:r>
            <w:r w:rsidR="00C50C2F" w:rsidRPr="00241875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C50C2F" w:rsidRPr="00241875">
              <w:rPr>
                <w:rFonts w:ascii="Times New Roman" w:hAnsi="Times New Roman" w:cs="Times New Roman"/>
                <w:sz w:val="28"/>
                <w:szCs w:val="28"/>
              </w:rPr>
              <w:t>Даёшь Катюшу!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D26CAE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Общественные места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00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Акция «Свеча памяти»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825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95" w:type="dxa"/>
            <w:gridSpan w:val="2"/>
          </w:tcPr>
          <w:p w:rsidR="008005A6" w:rsidRPr="00241875" w:rsidRDefault="004706FC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</w:t>
            </w:r>
            <w:r w:rsidR="00D26CAE" w:rsidRPr="00241875">
              <w:rPr>
                <w:rFonts w:ascii="Times New Roman" w:hAnsi="Times New Roman" w:cs="Times New Roman"/>
                <w:sz w:val="28"/>
                <w:szCs w:val="28"/>
              </w:rPr>
              <w:t>Песни Победы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67FB6" w:rsidRPr="00241875">
              <w:rPr>
                <w:rFonts w:ascii="Times New Roman" w:hAnsi="Times New Roman" w:cs="Times New Roman"/>
                <w:sz w:val="28"/>
                <w:szCs w:val="28"/>
              </w:rPr>
              <w:t>, в рамках празднов</w:t>
            </w:r>
            <w:r w:rsidR="004C1EB9" w:rsidRPr="00241875">
              <w:rPr>
                <w:rFonts w:ascii="Times New Roman" w:hAnsi="Times New Roman" w:cs="Times New Roman"/>
                <w:sz w:val="28"/>
                <w:szCs w:val="28"/>
              </w:rPr>
              <w:t>ания 80-летия Победы в Вов.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770"/>
        </w:trPr>
        <w:tc>
          <w:tcPr>
            <w:tcW w:w="988" w:type="dxa"/>
          </w:tcPr>
          <w:p w:rsidR="008005A6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095" w:type="dxa"/>
            <w:gridSpan w:val="2"/>
          </w:tcPr>
          <w:p w:rsidR="008005A6" w:rsidRPr="00241875" w:rsidRDefault="008005A6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Уличная акция «Фронтовой привал». (солдатская каша, </w:t>
            </w:r>
            <w:r w:rsidR="00C42E81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караоке - 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исполнение песен военных лет)</w:t>
            </w:r>
          </w:p>
        </w:tc>
        <w:tc>
          <w:tcPr>
            <w:tcW w:w="2365" w:type="dxa"/>
          </w:tcPr>
          <w:p w:rsidR="008005A6" w:rsidRPr="00241875" w:rsidRDefault="008005A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Площадка у СДК</w:t>
            </w:r>
          </w:p>
        </w:tc>
        <w:tc>
          <w:tcPr>
            <w:tcW w:w="2673" w:type="dxa"/>
          </w:tcPr>
          <w:p w:rsidR="008005A6" w:rsidRPr="00241875" w:rsidRDefault="008005A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8005A6" w:rsidRPr="00241875" w:rsidRDefault="008005A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8005A6" w:rsidRPr="00241875" w:rsidRDefault="008005A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519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95" w:type="dxa"/>
            <w:gridSpan w:val="2"/>
          </w:tcPr>
          <w:p w:rsidR="00AB6C0F" w:rsidRPr="00241875" w:rsidRDefault="00C42E8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Ретро –выставка </w:t>
            </w:r>
            <w:r w:rsidR="00B06788" w:rsidRPr="0024187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F0AE5" w:rsidRPr="00241875">
              <w:rPr>
                <w:rFonts w:ascii="Times New Roman" w:hAnsi="Times New Roman" w:cs="Times New Roman"/>
                <w:sz w:val="28"/>
                <w:szCs w:val="28"/>
              </w:rPr>
              <w:t>Из ХХ века привет!</w:t>
            </w:r>
            <w:r w:rsidR="00B06788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39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95" w:type="dxa"/>
            <w:gridSpan w:val="2"/>
          </w:tcPr>
          <w:p w:rsidR="00AB6C0F" w:rsidRPr="00241875" w:rsidRDefault="00D26CAE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FD6B4D" w:rsidRPr="00241875">
              <w:rPr>
                <w:rFonts w:ascii="Times New Roman" w:hAnsi="Times New Roman" w:cs="Times New Roman"/>
                <w:sz w:val="28"/>
                <w:szCs w:val="28"/>
              </w:rPr>
              <w:t>отовыставка «</w:t>
            </w:r>
            <w:r w:rsidR="00AC2A59" w:rsidRPr="00241875">
              <w:rPr>
                <w:rFonts w:ascii="Times New Roman" w:hAnsi="Times New Roman" w:cs="Times New Roman"/>
                <w:sz w:val="28"/>
                <w:szCs w:val="28"/>
              </w:rPr>
              <w:t>Многонациональное разноцветье</w:t>
            </w:r>
            <w:r w:rsidR="004C1EB9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C2A59" w:rsidRPr="00241875">
              <w:rPr>
                <w:rFonts w:ascii="Times New Roman" w:hAnsi="Times New Roman" w:cs="Times New Roman"/>
                <w:sz w:val="28"/>
                <w:szCs w:val="28"/>
              </w:rPr>
              <w:t>, в рамках Года единства народов России и празднования Дня России.</w:t>
            </w:r>
            <w:r w:rsidR="004C1EB9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FD6B4D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FD6B4D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60"/>
        </w:trPr>
        <w:tc>
          <w:tcPr>
            <w:tcW w:w="988" w:type="dxa"/>
          </w:tcPr>
          <w:p w:rsidR="00FD6B4D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95" w:type="dxa"/>
            <w:gridSpan w:val="2"/>
          </w:tcPr>
          <w:p w:rsidR="00FD6B4D" w:rsidRPr="00241875" w:rsidRDefault="00FD6B4D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</w:t>
            </w:r>
            <w:r w:rsidR="00AC2A59" w:rsidRPr="00241875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«Вместе мы большая сила, вместе мы страна Россия»</w:t>
            </w:r>
            <w:r w:rsidR="00AC2A59" w:rsidRPr="00241875">
              <w:t xml:space="preserve"> </w:t>
            </w:r>
            <w:r w:rsidR="00AC2A59" w:rsidRPr="00241875">
              <w:rPr>
                <w:rFonts w:ascii="Times New Roman" w:hAnsi="Times New Roman" w:cs="Times New Roman"/>
                <w:sz w:val="28"/>
                <w:szCs w:val="28"/>
              </w:rPr>
              <w:t>в рамках Года единства народов России и празднования Дня России.</w:t>
            </w:r>
          </w:p>
        </w:tc>
        <w:tc>
          <w:tcPr>
            <w:tcW w:w="2365" w:type="dxa"/>
          </w:tcPr>
          <w:p w:rsidR="00FD6B4D" w:rsidRPr="00241875" w:rsidRDefault="00FD6B4D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FD6B4D" w:rsidRPr="00241875" w:rsidRDefault="00FD6B4D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FD6B4D" w:rsidRPr="00241875" w:rsidRDefault="00FD6B4D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FD6B4D" w:rsidRPr="00241875" w:rsidRDefault="00FD6B4D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53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Акция «Окна России»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17"/>
        </w:trPr>
        <w:tc>
          <w:tcPr>
            <w:tcW w:w="988" w:type="dxa"/>
          </w:tcPr>
          <w:p w:rsidR="00AB6C0F" w:rsidRPr="00241875" w:rsidRDefault="00AB139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Час памяти</w:t>
            </w:r>
            <w:r w:rsidR="00B06788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и скорби «</w:t>
            </w:r>
            <w:r w:rsidR="00AC2A59" w:rsidRPr="00241875">
              <w:rPr>
                <w:rFonts w:ascii="Times New Roman" w:hAnsi="Times New Roman" w:cs="Times New Roman"/>
                <w:sz w:val="28"/>
                <w:szCs w:val="28"/>
              </w:rPr>
              <w:t>День памяти - печальный, скорбный день»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35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095" w:type="dxa"/>
            <w:gridSpan w:val="2"/>
          </w:tcPr>
          <w:p w:rsidR="00AB6C0F" w:rsidRPr="00241875" w:rsidRDefault="008E46F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Арт -пространство «Пётр и </w:t>
            </w: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Феврония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: история любви»</w:t>
            </w:r>
            <w:r w:rsidR="00AB6C0F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, в рамках празднов</w:t>
            </w:r>
            <w:r w:rsidR="00AF4FEF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ания Дня семьи, любви и верности.</w:t>
            </w:r>
          </w:p>
          <w:p w:rsidR="008E46F0" w:rsidRPr="00241875" w:rsidRDefault="008E46F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Акция «Дарите ромашки любимым». Раздача ромашек с пожеланиями жителям.</w:t>
            </w:r>
          </w:p>
          <w:p w:rsidR="008E46F0" w:rsidRPr="00241875" w:rsidRDefault="008E46F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Викторина «Вместе и навсегда» вопрос</w:t>
            </w:r>
            <w:r w:rsidR="00775B2E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ы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 семейных традициях, истории праздника, 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святых Петре и </w:t>
            </w: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Февронии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E46F0" w:rsidRPr="00241875" w:rsidRDefault="008E46F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«Семейные загадки». Загадки на тему семьи, брака, детей.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587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</w:t>
            </w:r>
            <w:r w:rsidR="00C4226B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отовыставка «</w:t>
            </w:r>
            <w:r w:rsidR="00C51070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Очаг семейный – добрый костерок, в потёмках жизни разведённый впрок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»,</w:t>
            </w:r>
            <w:r w:rsidRPr="00241875">
              <w:t xml:space="preserve"> 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рамках </w:t>
            </w:r>
            <w:r w:rsidR="00C4226B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празднования Дня семьи, любви и верности</w:t>
            </w:r>
            <w:r w:rsidR="00C666C9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07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095" w:type="dxa"/>
            <w:gridSpan w:val="2"/>
          </w:tcPr>
          <w:p w:rsidR="003006C5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Брен</w:t>
            </w:r>
            <w:r w:rsidR="00592463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довое мероприятие</w:t>
            </w:r>
            <w:r w:rsidR="004C1EB9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Красноярское поселение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 </w:t>
            </w:r>
          </w:p>
        </w:tc>
      </w:tr>
      <w:tr w:rsidR="00241875" w:rsidRPr="00241875" w:rsidTr="000E4285">
        <w:trPr>
          <w:trHeight w:val="330"/>
        </w:trPr>
        <w:tc>
          <w:tcPr>
            <w:tcW w:w="988" w:type="dxa"/>
          </w:tcPr>
          <w:p w:rsidR="003006C5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095" w:type="dxa"/>
            <w:gridSpan w:val="2"/>
          </w:tcPr>
          <w:p w:rsidR="003006C5" w:rsidRPr="00241875" w:rsidRDefault="003006C5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Выставка даров осени </w:t>
            </w:r>
            <w:r w:rsidR="00E24CC7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«В гостях у царицы Осени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!»</w:t>
            </w:r>
          </w:p>
        </w:tc>
        <w:tc>
          <w:tcPr>
            <w:tcW w:w="2365" w:type="dxa"/>
          </w:tcPr>
          <w:p w:rsidR="003006C5" w:rsidRPr="00241875" w:rsidRDefault="00C4226B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3006C5" w:rsidRPr="00241875" w:rsidRDefault="00C4226B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871" w:type="dxa"/>
            <w:gridSpan w:val="2"/>
          </w:tcPr>
          <w:p w:rsidR="00C4226B" w:rsidRPr="00241875" w:rsidRDefault="00C4226B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3006C5" w:rsidRPr="00241875" w:rsidRDefault="003006C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95"/>
        </w:trPr>
        <w:tc>
          <w:tcPr>
            <w:tcW w:w="988" w:type="dxa"/>
          </w:tcPr>
          <w:p w:rsidR="00653110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095" w:type="dxa"/>
            <w:gridSpan w:val="2"/>
          </w:tcPr>
          <w:p w:rsidR="00653110" w:rsidRPr="00241875" w:rsidRDefault="00E24CC7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Тематическ</w:t>
            </w:r>
            <w:r w:rsidR="00653110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ая программа «</w:t>
            </w:r>
            <w:r w:rsidR="00307554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Ваш скромный труд цены не знает!</w:t>
            </w:r>
            <w:r w:rsidR="003006C5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307554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, посвящённая Дню учителя.</w:t>
            </w:r>
          </w:p>
        </w:tc>
        <w:tc>
          <w:tcPr>
            <w:tcW w:w="2365" w:type="dxa"/>
          </w:tcPr>
          <w:p w:rsidR="00653110" w:rsidRPr="00241875" w:rsidRDefault="003006C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653110" w:rsidRPr="00241875" w:rsidRDefault="003006C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3006C5" w:rsidRPr="00241875" w:rsidRDefault="003006C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653110" w:rsidRPr="00241875" w:rsidRDefault="00653110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69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095" w:type="dxa"/>
            <w:gridSpan w:val="2"/>
          </w:tcPr>
          <w:p w:rsidR="00AB6C0F" w:rsidRPr="00241875" w:rsidRDefault="000F11C7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Фольклорный час</w:t>
            </w:r>
            <w:r w:rsidR="00AB6C0F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пок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ров «Покр</w:t>
            </w:r>
            <w:r w:rsidR="00307554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ов день – платок надень!</w:t>
            </w:r>
            <w:r w:rsidR="00AB6C0F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Октябрь 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90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095" w:type="dxa"/>
            <w:gridSpan w:val="2"/>
          </w:tcPr>
          <w:p w:rsidR="00AB6C0F" w:rsidRPr="00241875" w:rsidRDefault="000B3C6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Ретро -вечер «Петь…значит жить!»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, посвящённый Дн</w:t>
            </w:r>
            <w:r w:rsidR="00C666C9" w:rsidRPr="00241875">
              <w:rPr>
                <w:rFonts w:ascii="Times New Roman" w:hAnsi="Times New Roman" w:cs="Times New Roman"/>
                <w:sz w:val="28"/>
                <w:szCs w:val="28"/>
              </w:rPr>
              <w:t>ю уважения к старшем</w:t>
            </w:r>
            <w:r w:rsidR="00B10AC7" w:rsidRPr="00241875">
              <w:rPr>
                <w:rFonts w:ascii="Times New Roman" w:hAnsi="Times New Roman" w:cs="Times New Roman"/>
                <w:sz w:val="28"/>
                <w:szCs w:val="28"/>
              </w:rPr>
              <w:t>у поколению.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60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095" w:type="dxa"/>
            <w:gridSpan w:val="2"/>
          </w:tcPr>
          <w:p w:rsidR="00AB6C0F" w:rsidRPr="00241875" w:rsidRDefault="000B3C6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Выставка «</w:t>
            </w:r>
            <w:r w:rsidR="00A83566" w:rsidRPr="00241875">
              <w:rPr>
                <w:rFonts w:ascii="Times New Roman" w:hAnsi="Times New Roman" w:cs="Times New Roman"/>
                <w:sz w:val="28"/>
                <w:szCs w:val="28"/>
              </w:rPr>
              <w:t>Любовь к Родине в моей душе», в рамках Года единства народов России.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555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Концертная програ</w:t>
            </w:r>
            <w:r w:rsidR="007E7B8F" w:rsidRPr="00241875">
              <w:rPr>
                <w:rFonts w:ascii="Times New Roman" w:hAnsi="Times New Roman" w:cs="Times New Roman"/>
                <w:sz w:val="28"/>
                <w:szCs w:val="28"/>
              </w:rPr>
              <w:t>мма «</w:t>
            </w:r>
            <w:r w:rsidR="00017EA6" w:rsidRPr="00241875">
              <w:rPr>
                <w:rFonts w:ascii="Times New Roman" w:hAnsi="Times New Roman" w:cs="Times New Roman"/>
                <w:sz w:val="28"/>
                <w:szCs w:val="28"/>
              </w:rPr>
              <w:t>Святая должность на земле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E7B8F" w:rsidRPr="00241875">
              <w:rPr>
                <w:rFonts w:ascii="Times New Roman" w:hAnsi="Times New Roman" w:cs="Times New Roman"/>
                <w:sz w:val="28"/>
                <w:szCs w:val="28"/>
              </w:rPr>
              <w:t>, посвящённая Дню Матери.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585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095" w:type="dxa"/>
            <w:gridSpan w:val="2"/>
          </w:tcPr>
          <w:p w:rsidR="00AB6C0F" w:rsidRPr="00241875" w:rsidRDefault="00017EA6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Тематическая и</w:t>
            </w:r>
            <w:r w:rsidR="00D83116" w:rsidRPr="00241875">
              <w:rPr>
                <w:rFonts w:ascii="Times New Roman" w:hAnsi="Times New Roman" w:cs="Times New Roman"/>
                <w:sz w:val="28"/>
                <w:szCs w:val="28"/>
              </w:rPr>
              <w:t>гра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, посвященная Дню нар</w:t>
            </w:r>
            <w:r w:rsidR="00D83116" w:rsidRPr="00241875">
              <w:rPr>
                <w:rFonts w:ascii="Times New Roman" w:hAnsi="Times New Roman" w:cs="Times New Roman"/>
                <w:sz w:val="28"/>
                <w:szCs w:val="28"/>
              </w:rPr>
              <w:t>одного единства «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Единство зажигает сердца</w:t>
            </w:r>
            <w:r w:rsidR="00D83116" w:rsidRPr="00241875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47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095" w:type="dxa"/>
            <w:gridSpan w:val="2"/>
          </w:tcPr>
          <w:p w:rsidR="00AB6C0F" w:rsidRPr="00241875" w:rsidRDefault="00A032D3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Ретро в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ыставка</w:t>
            </w:r>
            <w:r w:rsidR="00D83116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Праздник родом из детства</w:t>
            </w:r>
            <w:r w:rsidR="00D83116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(открытки, ёлочные игрушки»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27"/>
        </w:trPr>
        <w:tc>
          <w:tcPr>
            <w:tcW w:w="988" w:type="dxa"/>
          </w:tcPr>
          <w:p w:rsidR="00AB6C0F" w:rsidRPr="00241875" w:rsidRDefault="00B21FE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 окружного масштаба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c>
          <w:tcPr>
            <w:tcW w:w="14992" w:type="dxa"/>
            <w:gridSpan w:val="7"/>
          </w:tcPr>
          <w:p w:rsidR="00AB6C0F" w:rsidRPr="00241875" w:rsidRDefault="00AB6C0F" w:rsidP="000E428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 ДЕТЬМИ И ПОДРОСТКАМИ</w:t>
            </w:r>
          </w:p>
        </w:tc>
      </w:tr>
      <w:tr w:rsidR="00241875" w:rsidRPr="00241875" w:rsidTr="000E4285">
        <w:trPr>
          <w:trHeight w:val="67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5" w:type="dxa"/>
            <w:gridSpan w:val="2"/>
          </w:tcPr>
          <w:p w:rsidR="00AB6C0F" w:rsidRPr="00241875" w:rsidRDefault="005773A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Мультчас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«Бродят по лесу зимние сказки»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73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AB6C0F" w:rsidRPr="00241875" w:rsidRDefault="005773A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Выставка поделок «Символ года».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8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095" w:type="dxa"/>
            <w:gridSpan w:val="2"/>
          </w:tcPr>
          <w:p w:rsidR="00AB6C0F" w:rsidRPr="00241875" w:rsidRDefault="003F1D98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Путешествие -игра «Кто придумал календарь»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8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</w:tcPr>
          <w:p w:rsidR="00AB6C0F" w:rsidRPr="00241875" w:rsidRDefault="003F1D98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час «Загадочный мир русского фольклора: история русских загадок» 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Аненкова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М. В.</w:t>
            </w:r>
          </w:p>
        </w:tc>
      </w:tr>
      <w:tr w:rsidR="00241875" w:rsidRPr="00241875" w:rsidTr="000E4285">
        <w:trPr>
          <w:trHeight w:val="293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</w:tcPr>
          <w:p w:rsidR="00AB6C0F" w:rsidRPr="00241875" w:rsidRDefault="003F1D98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Квест «Ларец новогодних чудес»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653110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85"/>
        </w:trPr>
        <w:tc>
          <w:tcPr>
            <w:tcW w:w="988" w:type="dxa"/>
          </w:tcPr>
          <w:p w:rsidR="00653110" w:rsidRPr="00241875" w:rsidRDefault="0065311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gridSpan w:val="2"/>
          </w:tcPr>
          <w:p w:rsidR="00653110" w:rsidRPr="00241875" w:rsidRDefault="005773A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Патриотический час «С</w:t>
            </w:r>
            <w:r w:rsidR="003F1D98" w:rsidRPr="00241875">
              <w:rPr>
                <w:rFonts w:ascii="Times New Roman" w:hAnsi="Times New Roman" w:cs="Times New Roman"/>
                <w:sz w:val="28"/>
                <w:szCs w:val="28"/>
              </w:rPr>
              <w:t>плав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мужества и стойкости героев Ленинграда»</w:t>
            </w:r>
          </w:p>
        </w:tc>
        <w:tc>
          <w:tcPr>
            <w:tcW w:w="2365" w:type="dxa"/>
          </w:tcPr>
          <w:p w:rsidR="00653110" w:rsidRPr="00241875" w:rsidRDefault="00653110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653110" w:rsidRPr="00241875" w:rsidRDefault="00653110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653110" w:rsidRPr="00241875" w:rsidRDefault="00653110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653110" w:rsidRPr="00241875" w:rsidRDefault="00653110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35"/>
        </w:trPr>
        <w:tc>
          <w:tcPr>
            <w:tcW w:w="988" w:type="dxa"/>
          </w:tcPr>
          <w:p w:rsidR="00AB6C0F" w:rsidRPr="00241875" w:rsidRDefault="0065311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gridSpan w:val="2"/>
          </w:tcPr>
          <w:p w:rsidR="00AB6C0F" w:rsidRPr="00241875" w:rsidRDefault="009B19F8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«Цветок единства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, посвящённая Году единства народов России.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60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gridSpan w:val="2"/>
          </w:tcPr>
          <w:p w:rsidR="00AB6C0F" w:rsidRPr="00241875" w:rsidRDefault="00212E9D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Урок мужества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«Мужество, доблесть и честь», посвящённ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Дню Защитника Отечества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90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  <w:gridSpan w:val="2"/>
          </w:tcPr>
          <w:p w:rsidR="00DB3D43" w:rsidRPr="00241875" w:rsidRDefault="009B19F8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Тематический час "Вирус сквернословия", посвященный борьбе с ненормативной лексикой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525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95" w:type="dxa"/>
            <w:gridSpan w:val="2"/>
          </w:tcPr>
          <w:p w:rsidR="00AB6C0F" w:rsidRPr="00241875" w:rsidRDefault="004465AC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Мастер-класс «Мы для папы смастерим»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F120AA" w:rsidRPr="00241875" w:rsidRDefault="00F120AA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26"/>
        </w:trPr>
        <w:tc>
          <w:tcPr>
            <w:tcW w:w="988" w:type="dxa"/>
          </w:tcPr>
          <w:p w:rsidR="00F120AA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95" w:type="dxa"/>
            <w:gridSpan w:val="2"/>
          </w:tcPr>
          <w:p w:rsidR="00F120AA" w:rsidRPr="00241875" w:rsidRDefault="004465AC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637401" w:rsidRPr="00241875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памяти</w:t>
            </w:r>
            <w:r w:rsidR="00637401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Время выбрало вас…</w:t>
            </w:r>
            <w:r w:rsidR="00CB18BC" w:rsidRPr="00241875">
              <w:rPr>
                <w:rFonts w:ascii="Times New Roman" w:hAnsi="Times New Roman" w:cs="Times New Roman"/>
                <w:sz w:val="28"/>
                <w:szCs w:val="28"/>
              </w:rPr>
              <w:t>», посвящ</w:t>
            </w:r>
            <w:r w:rsidR="00637401" w:rsidRPr="00241875">
              <w:rPr>
                <w:rFonts w:ascii="Times New Roman" w:hAnsi="Times New Roman" w:cs="Times New Roman"/>
                <w:sz w:val="28"/>
                <w:szCs w:val="28"/>
              </w:rPr>
              <w:t>ённый Дню памяти воинов –интернационалистов.</w:t>
            </w:r>
            <w:r w:rsidR="00CB18BC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5" w:type="dxa"/>
          </w:tcPr>
          <w:p w:rsidR="00F120AA" w:rsidRPr="00241875" w:rsidRDefault="00CB18BC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F120AA" w:rsidRPr="00241875" w:rsidRDefault="00CB18BC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871" w:type="dxa"/>
            <w:gridSpan w:val="2"/>
          </w:tcPr>
          <w:p w:rsidR="00CB18BC" w:rsidRPr="00241875" w:rsidRDefault="00CB18BC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F120AA" w:rsidRPr="00241875" w:rsidRDefault="00F120AA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32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95" w:type="dxa"/>
            <w:gridSpan w:val="2"/>
          </w:tcPr>
          <w:p w:rsidR="00AB6C0F" w:rsidRPr="00241875" w:rsidRDefault="00C63923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Игра -путешествие «Жили -были сказки»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00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Час творчества «</w:t>
            </w:r>
            <w:r w:rsidR="00C63923" w:rsidRPr="00241875">
              <w:rPr>
                <w:rFonts w:ascii="Times New Roman" w:hAnsi="Times New Roman" w:cs="Times New Roman"/>
                <w:sz w:val="28"/>
                <w:szCs w:val="28"/>
              </w:rPr>
              <w:t>Подснежники – вестники весны</w:t>
            </w:r>
            <w:r w:rsidR="00D83116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70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95" w:type="dxa"/>
            <w:gridSpan w:val="2"/>
          </w:tcPr>
          <w:p w:rsidR="00AB6C0F" w:rsidRPr="00241875" w:rsidRDefault="000F0AE5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Мастер -класс</w:t>
            </w:r>
            <w:r w:rsidR="005545A0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Вместо тысячи слов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, посвящённый 8 марта.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55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95" w:type="dxa"/>
            <w:gridSpan w:val="2"/>
          </w:tcPr>
          <w:p w:rsidR="00AB6C0F" w:rsidRPr="00241875" w:rsidRDefault="00C63923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  <w:r w:rsidR="00AC26EA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Ради жизни на земле изучаем ПДД»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571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  <w:r w:rsidR="004465AC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игровая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</w:t>
            </w:r>
            <w:r w:rsidR="004465AC" w:rsidRPr="00241875">
              <w:rPr>
                <w:rFonts w:ascii="Times New Roman" w:hAnsi="Times New Roman" w:cs="Times New Roman"/>
                <w:sz w:val="28"/>
                <w:szCs w:val="28"/>
              </w:rPr>
              <w:t>«Весёлый космодром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17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C51070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ДПИ «Весенние фантазии» 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15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95" w:type="dxa"/>
            <w:gridSpan w:val="2"/>
          </w:tcPr>
          <w:p w:rsidR="00AB6C0F" w:rsidRPr="00241875" w:rsidRDefault="00E33C8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Игра -путешествие «Добро пожаловать в страну </w:t>
            </w: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Здоровячков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65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95" w:type="dxa"/>
            <w:gridSpan w:val="2"/>
          </w:tcPr>
          <w:p w:rsidR="00AB6C0F" w:rsidRPr="00241875" w:rsidRDefault="004B68E7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Выставка ДПИ «Пасхальной радости сияние»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="007F6BCA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41875" w:rsidRPr="00241875" w:rsidTr="000E4285">
        <w:trPr>
          <w:trHeight w:val="300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95" w:type="dxa"/>
            <w:gridSpan w:val="2"/>
          </w:tcPr>
          <w:p w:rsidR="00AB6C0F" w:rsidRPr="00241875" w:rsidRDefault="00FA49C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«Причуды русских 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мастеров»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55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6095" w:type="dxa"/>
            <w:gridSpan w:val="2"/>
          </w:tcPr>
          <w:p w:rsidR="00AB6C0F" w:rsidRPr="00241875" w:rsidRDefault="00386B73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  <w:r w:rsidR="007C5243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«У азбуки славянская душа»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, посвящённый Дню славянской письменности и культуры.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47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Праздничная программа </w:t>
            </w:r>
            <w:r w:rsidR="00386B73" w:rsidRPr="00241875">
              <w:rPr>
                <w:rFonts w:ascii="Times New Roman" w:hAnsi="Times New Roman" w:cs="Times New Roman"/>
                <w:sz w:val="28"/>
                <w:szCs w:val="28"/>
              </w:rPr>
              <w:t>«Счастье, солнце, дружба – вот что детям нужно!</w:t>
            </w:r>
            <w:r w:rsidR="00755192" w:rsidRPr="00241875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», посвящённая Дню Защиты детей.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7A4D1C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61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095" w:type="dxa"/>
            <w:gridSpan w:val="2"/>
          </w:tcPr>
          <w:p w:rsidR="00AB6C0F" w:rsidRPr="00241875" w:rsidRDefault="0075519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Игротека </w:t>
            </w:r>
            <w:r w:rsidR="00FA49C1" w:rsidRPr="00241875">
              <w:rPr>
                <w:rFonts w:ascii="Times New Roman" w:hAnsi="Times New Roman" w:cs="Times New Roman"/>
                <w:sz w:val="28"/>
                <w:szCs w:val="28"/>
              </w:rPr>
              <w:t>«Под открытым зонтиком добра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18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095" w:type="dxa"/>
            <w:gridSpan w:val="2"/>
          </w:tcPr>
          <w:p w:rsidR="00AB6C0F" w:rsidRPr="00241875" w:rsidRDefault="00AA127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Краеведческий час «В краю моём история России», в рамках Года единства народов России.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32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095" w:type="dxa"/>
            <w:gridSpan w:val="2"/>
          </w:tcPr>
          <w:p w:rsidR="00AB6C0F" w:rsidRPr="00241875" w:rsidRDefault="00156BC3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Тематическая п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рогра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мма «</w:t>
            </w:r>
            <w:r w:rsidR="00C63923" w:rsidRPr="00241875">
              <w:rPr>
                <w:rFonts w:ascii="Times New Roman" w:hAnsi="Times New Roman" w:cs="Times New Roman"/>
                <w:sz w:val="28"/>
                <w:szCs w:val="28"/>
              </w:rPr>
              <w:t>Посели добро в своём сердце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32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095" w:type="dxa"/>
            <w:gridSpan w:val="2"/>
          </w:tcPr>
          <w:p w:rsidR="00AB6C0F" w:rsidRPr="00241875" w:rsidRDefault="00386B73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«Пусть расцветают детские улыбки»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70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Творческ</w:t>
            </w:r>
            <w:r w:rsidR="00F63C79" w:rsidRPr="00241875">
              <w:rPr>
                <w:rFonts w:ascii="Times New Roman" w:hAnsi="Times New Roman" w:cs="Times New Roman"/>
                <w:sz w:val="28"/>
                <w:szCs w:val="28"/>
              </w:rPr>
              <w:t>ая мастерская «</w:t>
            </w:r>
            <w:r w:rsidR="00386B73" w:rsidRPr="00241875">
              <w:rPr>
                <w:rFonts w:ascii="Times New Roman" w:hAnsi="Times New Roman" w:cs="Times New Roman"/>
                <w:sz w:val="28"/>
                <w:szCs w:val="28"/>
              </w:rPr>
              <w:t>Творческие просторы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55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095" w:type="dxa"/>
            <w:gridSpan w:val="2"/>
          </w:tcPr>
          <w:p w:rsidR="00AB6C0F" w:rsidRPr="00241875" w:rsidRDefault="001B33B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Фольклорная 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r w:rsidR="007C0474" w:rsidRPr="00241875">
              <w:rPr>
                <w:rFonts w:ascii="Times New Roman" w:hAnsi="Times New Roman" w:cs="Times New Roman"/>
                <w:sz w:val="28"/>
                <w:szCs w:val="28"/>
              </w:rPr>
              <w:t>Купальские забавы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50"/>
        </w:trPr>
        <w:tc>
          <w:tcPr>
            <w:tcW w:w="988" w:type="dxa"/>
          </w:tcPr>
          <w:p w:rsidR="00AB6C0F" w:rsidRPr="00241875" w:rsidRDefault="00C96F7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095" w:type="dxa"/>
            <w:gridSpan w:val="2"/>
          </w:tcPr>
          <w:p w:rsidR="00AB6C0F" w:rsidRPr="00241875" w:rsidRDefault="00C63923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программа «</w:t>
            </w:r>
            <w:r w:rsidR="00E33C80" w:rsidRPr="00241875">
              <w:rPr>
                <w:rFonts w:ascii="Times New Roman" w:hAnsi="Times New Roman" w:cs="Times New Roman"/>
                <w:sz w:val="28"/>
                <w:szCs w:val="28"/>
              </w:rPr>
              <w:t>Что мы Родиной зовём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33C80" w:rsidRPr="00241875">
              <w:rPr>
                <w:rFonts w:ascii="Times New Roman" w:hAnsi="Times New Roman" w:cs="Times New Roman"/>
                <w:sz w:val="28"/>
                <w:szCs w:val="28"/>
              </w:rPr>
              <w:t>, в рамках Года единства народов России».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17"/>
        </w:trPr>
        <w:tc>
          <w:tcPr>
            <w:tcW w:w="988" w:type="dxa"/>
          </w:tcPr>
          <w:p w:rsidR="00AB6C0F" w:rsidRPr="00241875" w:rsidRDefault="00241875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095" w:type="dxa"/>
            <w:gridSpan w:val="2"/>
          </w:tcPr>
          <w:p w:rsidR="00AB6C0F" w:rsidRPr="00241875" w:rsidRDefault="005C5777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Арт-час «</w:t>
            </w:r>
            <w:r w:rsidR="007C0474" w:rsidRPr="00241875">
              <w:rPr>
                <w:rFonts w:ascii="Times New Roman" w:hAnsi="Times New Roman" w:cs="Times New Roman"/>
                <w:sz w:val="28"/>
                <w:szCs w:val="28"/>
              </w:rPr>
              <w:t>Бумажная фантазия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C0474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8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AB6C0F" w:rsidRPr="00241875" w:rsidRDefault="008005A6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Тематическая игровая программа «</w:t>
            </w:r>
            <w:r w:rsidR="00E33C80" w:rsidRPr="00241875">
              <w:rPr>
                <w:rFonts w:ascii="Times New Roman" w:hAnsi="Times New Roman" w:cs="Times New Roman"/>
                <w:sz w:val="28"/>
                <w:szCs w:val="28"/>
              </w:rPr>
              <w:t>Нам без улыбок никуда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5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AB6C0F" w:rsidRPr="00241875" w:rsidRDefault="006A4B2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Фольклорный марафон «Сказки, потешки, легенды народов России», в рамках Года единства народов России.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75"/>
        </w:trPr>
        <w:tc>
          <w:tcPr>
            <w:tcW w:w="988" w:type="dxa"/>
          </w:tcPr>
          <w:p w:rsidR="00AB6C0F" w:rsidRPr="00241875" w:rsidRDefault="00A45E3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gridSpan w:val="2"/>
          </w:tcPr>
          <w:p w:rsidR="00AB6C0F" w:rsidRPr="00241875" w:rsidRDefault="000B3C6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Тематический час «Соблазн велик, но жизнь дороже!»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187"/>
        </w:trPr>
        <w:tc>
          <w:tcPr>
            <w:tcW w:w="988" w:type="dxa"/>
          </w:tcPr>
          <w:p w:rsidR="00AB6C0F" w:rsidRPr="00241875" w:rsidRDefault="00A45E3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</w:tcPr>
          <w:p w:rsidR="00AB6C0F" w:rsidRPr="00241875" w:rsidRDefault="007C047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Развлекательный час «Русские народные игры»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30"/>
        </w:trPr>
        <w:tc>
          <w:tcPr>
            <w:tcW w:w="988" w:type="dxa"/>
          </w:tcPr>
          <w:p w:rsidR="00AB6C0F" w:rsidRPr="00241875" w:rsidRDefault="00A45E3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</w:tcPr>
          <w:p w:rsidR="00AB6C0F" w:rsidRPr="00241875" w:rsidRDefault="006A4B24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Познавательный час «</w:t>
            </w:r>
            <w:r w:rsidR="001716F0" w:rsidRPr="00241875">
              <w:rPr>
                <w:rFonts w:ascii="Times New Roman" w:hAnsi="Times New Roman" w:cs="Times New Roman"/>
                <w:sz w:val="28"/>
                <w:szCs w:val="28"/>
              </w:rPr>
              <w:t>Орнаменты народов России»,</w:t>
            </w:r>
            <w:r w:rsidR="001716F0" w:rsidRPr="00241875">
              <w:t xml:space="preserve"> </w:t>
            </w:r>
            <w:r w:rsidR="001716F0" w:rsidRPr="00241875">
              <w:rPr>
                <w:rFonts w:ascii="Times New Roman" w:hAnsi="Times New Roman" w:cs="Times New Roman"/>
                <w:sz w:val="28"/>
                <w:szCs w:val="28"/>
              </w:rPr>
              <w:t>в рамках Года единства народов России.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16"/>
        </w:trPr>
        <w:tc>
          <w:tcPr>
            <w:tcW w:w="988" w:type="dxa"/>
          </w:tcPr>
          <w:p w:rsidR="00AB6C0F" w:rsidRPr="00241875" w:rsidRDefault="00A45E3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gridSpan w:val="2"/>
          </w:tcPr>
          <w:p w:rsidR="00AB6C0F" w:rsidRPr="00241875" w:rsidRDefault="001716F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Арт - час</w:t>
            </w:r>
            <w:r w:rsidR="00AB6C0F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 Дню флага РФ «Три цвета России»</w:t>
            </w:r>
            <w:r w:rsidR="008005A6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09"/>
        </w:trPr>
        <w:tc>
          <w:tcPr>
            <w:tcW w:w="988" w:type="dxa"/>
          </w:tcPr>
          <w:p w:rsidR="008005A6" w:rsidRPr="00241875" w:rsidRDefault="00A45E3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gridSpan w:val="2"/>
          </w:tcPr>
          <w:p w:rsidR="008005A6" w:rsidRPr="00241875" w:rsidRDefault="008005A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Игровая программа «</w:t>
            </w:r>
            <w:r w:rsidR="001716F0" w:rsidRPr="00241875">
              <w:rPr>
                <w:rFonts w:ascii="Times New Roman" w:hAnsi="Times New Roman" w:cs="Times New Roman"/>
                <w:sz w:val="28"/>
                <w:szCs w:val="28"/>
              </w:rPr>
              <w:t>Корзинка игр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16F0" w:rsidRPr="002418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65" w:type="dxa"/>
          </w:tcPr>
          <w:p w:rsidR="008005A6" w:rsidRPr="00241875" w:rsidRDefault="008005A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8005A6" w:rsidRPr="00241875" w:rsidRDefault="008005A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1" w:type="dxa"/>
            <w:gridSpan w:val="2"/>
          </w:tcPr>
          <w:p w:rsidR="008005A6" w:rsidRPr="00241875" w:rsidRDefault="008005A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90"/>
        </w:trPr>
        <w:tc>
          <w:tcPr>
            <w:tcW w:w="988" w:type="dxa"/>
          </w:tcPr>
          <w:p w:rsidR="00AB6C0F" w:rsidRPr="00241875" w:rsidRDefault="00A45E3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="008005A6" w:rsidRPr="00241875">
              <w:rPr>
                <w:rFonts w:ascii="Times New Roman" w:hAnsi="Times New Roman" w:cs="Times New Roman"/>
                <w:sz w:val="28"/>
                <w:szCs w:val="28"/>
              </w:rPr>
              <w:t>программа «</w:t>
            </w:r>
            <w:r w:rsidR="001716F0" w:rsidRPr="00241875">
              <w:rPr>
                <w:rFonts w:ascii="Times New Roman" w:hAnsi="Times New Roman" w:cs="Times New Roman"/>
                <w:sz w:val="28"/>
                <w:szCs w:val="28"/>
              </w:rPr>
              <w:t>Праздник школьных приключений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», посвящённая Дню знаний.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82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  <w:gridSpan w:val="2"/>
          </w:tcPr>
          <w:p w:rsidR="00AB6C0F" w:rsidRPr="00241875" w:rsidRDefault="008005A6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Тематический урок «</w:t>
            </w:r>
            <w:r w:rsidR="00C666CD" w:rsidRPr="00241875">
              <w:rPr>
                <w:rFonts w:ascii="Times New Roman" w:hAnsi="Times New Roman" w:cs="Times New Roman"/>
                <w:sz w:val="28"/>
                <w:szCs w:val="28"/>
              </w:rPr>
              <w:t>Трагедия Беслана -боль России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1" w:type="dxa"/>
            <w:gridSpan w:val="2"/>
          </w:tcPr>
          <w:p w:rsidR="00AB6C0F" w:rsidRPr="00241875" w:rsidRDefault="00A85AC7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20"/>
        </w:trPr>
        <w:tc>
          <w:tcPr>
            <w:tcW w:w="988" w:type="dxa"/>
          </w:tcPr>
          <w:p w:rsidR="00AB6C0F" w:rsidRPr="00241875" w:rsidRDefault="00241875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095" w:type="dxa"/>
            <w:gridSpan w:val="2"/>
          </w:tcPr>
          <w:p w:rsidR="00AB6C0F" w:rsidRPr="00241875" w:rsidRDefault="00C666CD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Игротека «Осенние забавы»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Аненкова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М. В.</w:t>
            </w:r>
          </w:p>
        </w:tc>
      </w:tr>
      <w:tr w:rsidR="00241875" w:rsidRPr="00241875" w:rsidTr="000E4285">
        <w:trPr>
          <w:trHeight w:val="529"/>
        </w:trPr>
        <w:tc>
          <w:tcPr>
            <w:tcW w:w="988" w:type="dxa"/>
          </w:tcPr>
          <w:p w:rsidR="00CE4DE8" w:rsidRPr="00241875" w:rsidRDefault="00A85AC7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AB6C0F" w:rsidRPr="00241875" w:rsidRDefault="003006C5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Урок творчества «</w:t>
            </w:r>
            <w:r w:rsidR="00C666CD" w:rsidRPr="00241875">
              <w:rPr>
                <w:rFonts w:ascii="Times New Roman" w:hAnsi="Times New Roman" w:cs="Times New Roman"/>
                <w:sz w:val="28"/>
                <w:szCs w:val="28"/>
              </w:rPr>
              <w:t>Яркие краски осени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1" w:type="dxa"/>
            <w:gridSpan w:val="2"/>
          </w:tcPr>
          <w:p w:rsidR="00AB6C0F" w:rsidRPr="00241875" w:rsidRDefault="00A85AC7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4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AB6C0F" w:rsidRPr="00241875" w:rsidRDefault="00C666CD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Викторина «Полна загадок чудесница природа»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1" w:type="dxa"/>
            <w:gridSpan w:val="2"/>
          </w:tcPr>
          <w:p w:rsidR="00AB6C0F" w:rsidRPr="00241875" w:rsidRDefault="00A85AC7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42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gridSpan w:val="2"/>
          </w:tcPr>
          <w:p w:rsidR="00AB6C0F" w:rsidRPr="00241875" w:rsidRDefault="00C666CD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Познавательны</w:t>
            </w:r>
            <w:r w:rsidR="008005A6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й час 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«Загадки мудрого Филина»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AB6C0F" w:rsidRPr="00241875" w:rsidRDefault="00A85AC7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579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</w:tcPr>
          <w:p w:rsidR="00AB6C0F" w:rsidRPr="00241875" w:rsidRDefault="00C666CD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Игровая программа «Шиворот на выворот»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69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</w:tcPr>
          <w:p w:rsidR="00AB6C0F" w:rsidRPr="00241875" w:rsidRDefault="00E8237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Аудио -викторина «Песни детства»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9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gridSpan w:val="2"/>
          </w:tcPr>
          <w:p w:rsidR="00E82370" w:rsidRPr="00241875" w:rsidRDefault="00E8237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Акция «Покормите поскорей наших </w:t>
            </w:r>
          </w:p>
          <w:p w:rsidR="00AB6C0F" w:rsidRPr="00241875" w:rsidRDefault="00E8237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маленьких друзей» (посвященная Дню птиц)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AB6C0F" w:rsidRPr="00241875" w:rsidRDefault="00A85AC7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97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gridSpan w:val="2"/>
          </w:tcPr>
          <w:p w:rsidR="00AB6C0F" w:rsidRPr="00241875" w:rsidRDefault="00E82370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«Дома народов России»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, в рамках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Года единства народов России,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акции «Ночь искусств» и Дня народного единства.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6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игровая программа </w:t>
            </w:r>
            <w:r w:rsidR="00E82370" w:rsidRPr="00241875">
              <w:rPr>
                <w:rFonts w:ascii="Times New Roman" w:hAnsi="Times New Roman" w:cs="Times New Roman"/>
                <w:sz w:val="28"/>
                <w:szCs w:val="28"/>
              </w:rPr>
              <w:t>«Формула здоровья»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97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418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  <w:gridSpan w:val="2"/>
          </w:tcPr>
          <w:p w:rsidR="00AB6C0F" w:rsidRPr="00241875" w:rsidRDefault="007E7B8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Мастер-клас</w:t>
            </w:r>
            <w:r w:rsidR="00C1494C" w:rsidRPr="00241875">
              <w:rPr>
                <w:rFonts w:ascii="Times New Roman" w:hAnsi="Times New Roman" w:cs="Times New Roman"/>
                <w:sz w:val="28"/>
                <w:szCs w:val="28"/>
              </w:rPr>
              <w:t>с «Делаем подарочки для любимой мамочки»</w:t>
            </w:r>
            <w:r w:rsidR="00AB6C0F" w:rsidRPr="00241875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рамках празднования Дня Матери.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20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Патриотический час «</w:t>
            </w:r>
            <w:r w:rsidR="002046EE" w:rsidRPr="00241875">
              <w:rPr>
                <w:rFonts w:ascii="Times New Roman" w:hAnsi="Times New Roman" w:cs="Times New Roman"/>
                <w:sz w:val="28"/>
                <w:szCs w:val="28"/>
              </w:rPr>
              <w:t>Героями не рождаются – героями становятся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», посвящённый Дню героев Отечества</w:t>
            </w:r>
            <w:r w:rsidR="002046EE" w:rsidRPr="002418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3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095" w:type="dxa"/>
            <w:gridSpan w:val="2"/>
          </w:tcPr>
          <w:p w:rsidR="002046EE" w:rsidRPr="00241875" w:rsidRDefault="002046EE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Викторина «Знай, прошлое, живи</w:t>
            </w:r>
          </w:p>
          <w:p w:rsidR="00AB6C0F" w:rsidRPr="00241875" w:rsidRDefault="002046EE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настоящим, думай о будущем», посвящённая Дню неизвестного солдата.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1" w:type="dxa"/>
            <w:gridSpan w:val="2"/>
          </w:tcPr>
          <w:p w:rsidR="00AB6C0F" w:rsidRPr="00241875" w:rsidRDefault="00A85AC7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6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095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Игровая программа с элементами те</w:t>
            </w:r>
            <w:r w:rsidR="00EF41E9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атрализации </w:t>
            </w:r>
            <w:r w:rsidR="00EF41E9"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C1494C" w:rsidRPr="00241875">
              <w:rPr>
                <w:rFonts w:ascii="Times New Roman" w:hAnsi="Times New Roman" w:cs="Times New Roman"/>
                <w:sz w:val="28"/>
                <w:szCs w:val="28"/>
              </w:rPr>
              <w:t>Лучший праздник -Новый Год!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585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6095" w:type="dxa"/>
            <w:gridSpan w:val="2"/>
          </w:tcPr>
          <w:p w:rsidR="00AB6C0F" w:rsidRPr="00241875" w:rsidRDefault="00C1494C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Мастерская Деда Мороза «В компании Деда Мороза!»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2D575F" w:rsidRPr="00241875" w:rsidRDefault="002D575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66"/>
        </w:trPr>
        <w:tc>
          <w:tcPr>
            <w:tcW w:w="988" w:type="dxa"/>
          </w:tcPr>
          <w:p w:rsidR="002D575F" w:rsidRPr="00241875" w:rsidRDefault="00A45E31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095" w:type="dxa"/>
            <w:gridSpan w:val="2"/>
          </w:tcPr>
          <w:p w:rsidR="002D575F" w:rsidRPr="00241875" w:rsidRDefault="00C1494C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Викторина «Зимние сказки из бабушкиного сундука»</w:t>
            </w:r>
            <w:r w:rsidR="002D575F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5" w:type="dxa"/>
          </w:tcPr>
          <w:p w:rsidR="002D575F" w:rsidRPr="00241875" w:rsidRDefault="00F120AA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2D575F" w:rsidRPr="00241875" w:rsidRDefault="00F120AA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1" w:type="dxa"/>
            <w:gridSpan w:val="2"/>
          </w:tcPr>
          <w:p w:rsidR="00F120AA" w:rsidRPr="00241875" w:rsidRDefault="00F120AA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2D575F" w:rsidRPr="00241875" w:rsidRDefault="002D575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c>
          <w:tcPr>
            <w:tcW w:w="14992" w:type="dxa"/>
            <w:gridSpan w:val="7"/>
          </w:tcPr>
          <w:p w:rsidR="00AB6C0F" w:rsidRPr="00241875" w:rsidRDefault="00AB6C0F" w:rsidP="000E428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РАБОТА С ПОЖИЛЫМИ ЛЮДЬМИ</w:t>
            </w:r>
          </w:p>
        </w:tc>
      </w:tr>
      <w:tr w:rsidR="00241875" w:rsidRPr="00241875" w:rsidTr="000E4285">
        <w:trPr>
          <w:trHeight w:val="347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6095" w:type="dxa"/>
            <w:gridSpan w:val="2"/>
          </w:tcPr>
          <w:p w:rsidR="00AB6C0F" w:rsidRPr="00241875" w:rsidRDefault="00FA49C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Аудио-викторина</w:t>
            </w:r>
            <w:r w:rsidR="008005A6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Любимые песни прошлого века</w:t>
            </w:r>
            <w:r w:rsidR="00371887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53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AB6C0F" w:rsidRPr="00241875" w:rsidRDefault="00775B2E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Вечер народной песни «Мы молоды душой и рядом с нами песня</w:t>
            </w:r>
            <w:r w:rsidR="00AB6C0F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311B9B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Февраль  </w:t>
            </w:r>
          </w:p>
        </w:tc>
        <w:tc>
          <w:tcPr>
            <w:tcW w:w="2871" w:type="dxa"/>
            <w:gridSpan w:val="2"/>
          </w:tcPr>
          <w:p w:rsidR="00AB6C0F" w:rsidRPr="00241875" w:rsidRDefault="00A85AC7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82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95" w:type="dxa"/>
            <w:gridSpan w:val="2"/>
          </w:tcPr>
          <w:p w:rsidR="00AB6C0F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Пасхальные посиделки «Пасхальные забавы»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2871" w:type="dxa"/>
            <w:gridSpan w:val="2"/>
          </w:tcPr>
          <w:p w:rsidR="00AB6C0F" w:rsidRPr="00241875" w:rsidRDefault="00A85AC7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20"/>
        </w:trPr>
        <w:tc>
          <w:tcPr>
            <w:tcW w:w="988" w:type="dxa"/>
          </w:tcPr>
          <w:p w:rsidR="00AB6C0F" w:rsidRPr="00241875" w:rsidRDefault="00AB6C0F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</w:tcPr>
          <w:p w:rsidR="00AB6C0F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Час информации «Удачные советы»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CB6723" w:rsidRPr="00241875" w:rsidRDefault="00A85AC7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21"/>
        </w:trPr>
        <w:tc>
          <w:tcPr>
            <w:tcW w:w="988" w:type="dxa"/>
          </w:tcPr>
          <w:p w:rsidR="00CB6723" w:rsidRPr="00241875" w:rsidRDefault="00A45E3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</w:tcPr>
          <w:p w:rsidR="00CB6723" w:rsidRPr="00241875" w:rsidRDefault="00CB6723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Фольклорный час «Август </w:t>
            </w: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Спасами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богат!»</w:t>
            </w:r>
          </w:p>
        </w:tc>
        <w:tc>
          <w:tcPr>
            <w:tcW w:w="2365" w:type="dxa"/>
          </w:tcPr>
          <w:p w:rsidR="00CB6723" w:rsidRPr="00241875" w:rsidRDefault="00CB6723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CB6723" w:rsidRPr="00241875" w:rsidRDefault="00CB6723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2871" w:type="dxa"/>
            <w:gridSpan w:val="2"/>
          </w:tcPr>
          <w:p w:rsidR="00CB6723" w:rsidRPr="00241875" w:rsidRDefault="00CB6723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CB6723" w:rsidRPr="00241875" w:rsidRDefault="00CB6723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Аненкова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М. В.</w:t>
            </w:r>
          </w:p>
        </w:tc>
      </w:tr>
      <w:tr w:rsidR="00241875" w:rsidRPr="00241875" w:rsidTr="000E4285">
        <w:trPr>
          <w:trHeight w:val="405"/>
        </w:trPr>
        <w:tc>
          <w:tcPr>
            <w:tcW w:w="988" w:type="dxa"/>
          </w:tcPr>
          <w:p w:rsidR="00AB6C0F" w:rsidRPr="00241875" w:rsidRDefault="00A45E3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095" w:type="dxa"/>
            <w:gridSpan w:val="2"/>
          </w:tcPr>
          <w:p w:rsidR="00AB6C0F" w:rsidRPr="00241875" w:rsidRDefault="008005A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Вечер-огонёк «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Встреча, что греет сердца</w:t>
            </w:r>
            <w:r w:rsidR="00AB6C0F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», посвящённый Дн</w:t>
            </w:r>
            <w:r w:rsidR="00830791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ю уважения к старшему поколени</w:t>
            </w:r>
            <w:r w:rsidR="00C2639C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ю.</w:t>
            </w:r>
          </w:p>
        </w:tc>
        <w:tc>
          <w:tcPr>
            <w:tcW w:w="2365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AB6C0F" w:rsidRPr="00241875" w:rsidRDefault="00AB6C0F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Аненкова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М. В.</w:t>
            </w:r>
          </w:p>
        </w:tc>
      </w:tr>
      <w:tr w:rsidR="00241875" w:rsidRPr="00241875" w:rsidTr="000E4285">
        <w:trPr>
          <w:trHeight w:val="33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6095" w:type="dxa"/>
            <w:gridSpan w:val="2"/>
          </w:tcPr>
          <w:p w:rsidR="009D59F2" w:rsidRPr="00241875" w:rsidRDefault="000B3C6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Ретро-вечер «Петь…значит жить!»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20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Фольклорный час «Ай, да русская частушка», в рамках акции «Ночь искусств»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1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День инвалида «</w:t>
            </w:r>
            <w:r w:rsidR="000B3C61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Вместе мы согреем мир в лучах добра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», посвящённый Дню инвалида.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c>
          <w:tcPr>
            <w:tcW w:w="14992" w:type="dxa"/>
            <w:gridSpan w:val="7"/>
          </w:tcPr>
          <w:p w:rsidR="009D59F2" w:rsidRPr="00241875" w:rsidRDefault="009D59F2" w:rsidP="000E428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 СЕМЬЕЙ</w:t>
            </w:r>
          </w:p>
        </w:tc>
      </w:tr>
      <w:tr w:rsidR="00241875" w:rsidRPr="00241875" w:rsidTr="000E4285">
        <w:trPr>
          <w:trHeight w:val="55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6095" w:type="dxa"/>
            <w:gridSpan w:val="2"/>
          </w:tcPr>
          <w:p w:rsidR="009D59F2" w:rsidRPr="00241875" w:rsidRDefault="00775B2E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Мастер -класс «Женские штучки»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47"/>
        </w:trPr>
        <w:tc>
          <w:tcPr>
            <w:tcW w:w="988" w:type="dxa"/>
          </w:tcPr>
          <w:p w:rsidR="009D59F2" w:rsidRPr="00241875" w:rsidRDefault="00775B2E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9D59F2" w:rsidRPr="00241875" w:rsidRDefault="00126E1D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Фольклорные посиделки «Масленица щедра – веселись хоть до утра»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47"/>
        </w:trPr>
        <w:tc>
          <w:tcPr>
            <w:tcW w:w="988" w:type="dxa"/>
          </w:tcPr>
          <w:p w:rsidR="009D59F2" w:rsidRPr="00241875" w:rsidRDefault="00775B2E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Аудио – викторина «</w:t>
            </w:r>
            <w:r w:rsidR="00126E1D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Всем женщина прекрасна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!» 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871" w:type="dxa"/>
            <w:gridSpan w:val="2"/>
          </w:tcPr>
          <w:p w:rsidR="009D59F2" w:rsidRPr="00296B16" w:rsidRDefault="009D59F2" w:rsidP="0029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55"/>
        </w:trPr>
        <w:tc>
          <w:tcPr>
            <w:tcW w:w="988" w:type="dxa"/>
          </w:tcPr>
          <w:p w:rsidR="009D59F2" w:rsidRPr="00241875" w:rsidRDefault="00775B2E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Акция «Посади дерево».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00"/>
        </w:trPr>
        <w:tc>
          <w:tcPr>
            <w:tcW w:w="988" w:type="dxa"/>
          </w:tcPr>
          <w:p w:rsidR="009D59F2" w:rsidRPr="00241875" w:rsidRDefault="00775B2E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Ретро-вечер «</w:t>
            </w:r>
            <w:r w:rsidR="00775B2E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Любовь на виниле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97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095" w:type="dxa"/>
            <w:gridSpan w:val="2"/>
          </w:tcPr>
          <w:p w:rsidR="009D59F2" w:rsidRPr="00241875" w:rsidRDefault="00AA127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Онлайн фото- флешмоб «Мы дети матушки России»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в рамках 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Года единства народов России и 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празднования Дня России.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01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Тематическ</w:t>
            </w:r>
            <w:r w:rsidR="000F0AE5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ий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F0AE5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час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0F0AE5" w:rsidRPr="00241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PRO</w:t>
            </w:r>
            <w:r w:rsidR="000F0AE5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женщин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705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6095" w:type="dxa"/>
            <w:gridSpan w:val="2"/>
          </w:tcPr>
          <w:p w:rsidR="009D59F2" w:rsidRPr="00241875" w:rsidRDefault="005B469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Фотовыставка «Очаг семейный – добрый костерок, в потёмках жизни разведённый впрок», в рамках празднования Дня семьи, любви и верности.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20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  <w:r w:rsidR="005B4696" w:rsidRPr="00241875">
              <w:t xml:space="preserve"> «</w:t>
            </w:r>
            <w:r w:rsidR="005B4696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Романтика времен диско"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73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6095" w:type="dxa"/>
            <w:gridSpan w:val="2"/>
          </w:tcPr>
          <w:p w:rsidR="009D59F2" w:rsidRPr="00241875" w:rsidRDefault="005B469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Тематический час «Психология на кончиках пальцев и почему полезно носить кольца»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23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«</w:t>
            </w:r>
            <w:r w:rsidR="007A4D1C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Творенье рук – душевный дар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50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9D59F2" w:rsidRPr="00241875" w:rsidRDefault="005B469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Киновечер «Музыка кино на волне нашей памяти»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28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95" w:type="dxa"/>
            <w:gridSpan w:val="2"/>
          </w:tcPr>
          <w:p w:rsidR="009D59F2" w:rsidRPr="00241875" w:rsidRDefault="00E22CE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Посиделки «В этот зимний вечерок мы гостей созвали»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c>
          <w:tcPr>
            <w:tcW w:w="14992" w:type="dxa"/>
            <w:gridSpan w:val="7"/>
          </w:tcPr>
          <w:p w:rsidR="009D59F2" w:rsidRPr="00241875" w:rsidRDefault="009D59F2" w:rsidP="000E428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МОЛОДЕЖНЫЙ ДОСУГ</w:t>
            </w:r>
          </w:p>
        </w:tc>
      </w:tr>
      <w:tr w:rsidR="00241875" w:rsidRPr="00241875" w:rsidTr="000E4285">
        <w:trPr>
          <w:trHeight w:val="376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Танцевальный вечер «Новогодний драйв»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43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9D59F2" w:rsidRPr="00241875" w:rsidRDefault="00E33C8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Танцевальная программа «Становись, народ, в танцевальный хоровод!»</w:t>
            </w:r>
          </w:p>
        </w:tc>
        <w:tc>
          <w:tcPr>
            <w:tcW w:w="2365" w:type="dxa"/>
          </w:tcPr>
          <w:p w:rsidR="009D59F2" w:rsidRPr="00241875" w:rsidRDefault="00E33C80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570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Развлекательно - танцевальная программа «Танцевальный </w:t>
            </w: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mi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510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</w:tcPr>
          <w:p w:rsidR="009D59F2" w:rsidRPr="00241875" w:rsidRDefault="00C5107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Танцевально - р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азвлекательная программа «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Музыка весны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17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</w:tcPr>
          <w:p w:rsidR="009D59F2" w:rsidRPr="00241875" w:rsidRDefault="00E22CE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Развлекательная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программа «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Молодёжный драйв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8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Развлекательная программа </w:t>
            </w:r>
            <w:r w:rsidR="00E22CE0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«Первомайский </w:t>
            </w:r>
            <w:proofErr w:type="spellStart"/>
            <w:r w:rsidR="00E22CE0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дискоБУМ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!»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34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Диско программа с играми «</w:t>
            </w:r>
            <w:r w:rsidR="00864690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До встречи на танцполе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864690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, посвящённая Дню молодёжи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24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Акция, посвящённая Дню России «Лента Единства»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12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095" w:type="dxa"/>
            <w:gridSpan w:val="2"/>
          </w:tcPr>
          <w:p w:rsidR="009D59F2" w:rsidRPr="00241875" w:rsidRDefault="00386B73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Этно фолк дискотека </w:t>
            </w:r>
            <w:r w:rsidR="007C0474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«На Ивана на Купалу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187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Информационная выставка «</w:t>
            </w:r>
            <w:r w:rsidR="00864690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Горькие плоды сладкой жизни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 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1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Фольклорно-развлекательная программа «Яблочный спас не пройдёт мимо нас»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9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 «</w:t>
            </w:r>
            <w:r w:rsidR="00864690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Осенняя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тусовочка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40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95" w:type="dxa"/>
            <w:gridSpan w:val="2"/>
          </w:tcPr>
          <w:p w:rsidR="009D59F2" w:rsidRPr="00241875" w:rsidRDefault="00864690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Информационный марафон «</w:t>
            </w: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НаркоСТОП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4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Развлекательная программа с элементами театрализации «</w:t>
            </w:r>
            <w:r w:rsidR="002046EE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Новогодняя перезагрузка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!»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5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Танцевальный час «Мишура и танцы!»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Декабрь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c>
          <w:tcPr>
            <w:tcW w:w="14992" w:type="dxa"/>
            <w:gridSpan w:val="7"/>
          </w:tcPr>
          <w:p w:rsidR="009D59F2" w:rsidRPr="00241875" w:rsidRDefault="009D59F2" w:rsidP="000E428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ФОЛЬКЛОРНЫЕ ПРАЗДНИКИ И МЕРОПРИЯТИЯ</w:t>
            </w:r>
          </w:p>
        </w:tc>
      </w:tr>
      <w:tr w:rsidR="00241875" w:rsidRPr="00241875" w:rsidTr="000E4285">
        <w:trPr>
          <w:trHeight w:val="43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Колядки по селу «</w:t>
            </w:r>
            <w:r w:rsidR="00660989" w:rsidRPr="00241875">
              <w:rPr>
                <w:rFonts w:ascii="Times New Roman" w:hAnsi="Times New Roman" w:cs="Times New Roman"/>
                <w:sz w:val="28"/>
                <w:szCs w:val="28"/>
              </w:rPr>
              <w:t>По селу гуляли, коляду встречали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!» 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20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:rsidR="009D59F2" w:rsidRPr="00241875" w:rsidRDefault="0066098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Тематические посиделки «И чайку попьём, и песни споём!»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СДК 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79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:rsidR="009D59F2" w:rsidRPr="00241875" w:rsidRDefault="002A5D15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Фольклорный час «Загадочный мир русского фольклора: история русских загадок»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587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Онлайн – повествования «Живая старина» о старинных календарных праздниках</w:t>
            </w:r>
            <w:r w:rsidR="00660989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января.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28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6095" w:type="dxa"/>
            <w:gridSpan w:val="2"/>
          </w:tcPr>
          <w:p w:rsidR="000E4285" w:rsidRPr="00241875" w:rsidRDefault="00660989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Час добрых традиций «Масленица хороша -широка её душа»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660989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45"/>
        </w:trPr>
        <w:tc>
          <w:tcPr>
            <w:tcW w:w="988" w:type="dxa"/>
          </w:tcPr>
          <w:p w:rsidR="000E4285" w:rsidRPr="00241875" w:rsidRDefault="000E4285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6095" w:type="dxa"/>
            <w:gridSpan w:val="2"/>
          </w:tcPr>
          <w:p w:rsidR="000E4285" w:rsidRPr="00241875" w:rsidRDefault="000E4285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Фольклорные посиделки «Масленица щедра -веселись хоть до утра!»</w:t>
            </w:r>
          </w:p>
        </w:tc>
        <w:tc>
          <w:tcPr>
            <w:tcW w:w="2365" w:type="dxa"/>
          </w:tcPr>
          <w:p w:rsidR="000E4285" w:rsidRPr="00241875" w:rsidRDefault="000E428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0E4285" w:rsidRPr="00241875" w:rsidRDefault="000E428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1" w:type="dxa"/>
            <w:gridSpan w:val="2"/>
          </w:tcPr>
          <w:p w:rsidR="000E4285" w:rsidRPr="00241875" w:rsidRDefault="000E428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81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Онлайн – повествования «Живая старина» о старинных календарных праздниках марта.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660989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D59F2" w:rsidRPr="00241875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91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2A5D15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Выставка ДПИ «Пасхальны</w:t>
            </w:r>
            <w:r w:rsidR="00660989" w:rsidRPr="00241875">
              <w:rPr>
                <w:rFonts w:ascii="Times New Roman" w:hAnsi="Times New Roman" w:cs="Times New Roman"/>
                <w:sz w:val="28"/>
                <w:szCs w:val="28"/>
              </w:rPr>
              <w:t>е мотивы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660989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60"/>
        </w:trPr>
        <w:tc>
          <w:tcPr>
            <w:tcW w:w="988" w:type="dxa"/>
          </w:tcPr>
          <w:p w:rsidR="009D59F2" w:rsidRPr="00241875" w:rsidRDefault="002A5D15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Фольклорная игра «</w:t>
            </w:r>
            <w:r w:rsidR="002A5D15" w:rsidRPr="00241875">
              <w:rPr>
                <w:rFonts w:ascii="Times New Roman" w:hAnsi="Times New Roman" w:cs="Times New Roman"/>
                <w:sz w:val="28"/>
                <w:szCs w:val="28"/>
              </w:rPr>
              <w:t>Купальские забавы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соц.сети</w:t>
            </w:r>
            <w:proofErr w:type="spellEnd"/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5D15" w:rsidRPr="00241875" w:rsidRDefault="002A5D1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91"/>
        </w:trPr>
        <w:tc>
          <w:tcPr>
            <w:tcW w:w="988" w:type="dxa"/>
          </w:tcPr>
          <w:p w:rsidR="002A5D15" w:rsidRPr="00241875" w:rsidRDefault="002A5D15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6095" w:type="dxa"/>
            <w:gridSpan w:val="2"/>
          </w:tcPr>
          <w:p w:rsidR="002A5D15" w:rsidRPr="00241875" w:rsidRDefault="002A5D15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марафон «Сказки, потешки, легенды народов России», в рамках Года единства народов России. </w:t>
            </w:r>
          </w:p>
        </w:tc>
        <w:tc>
          <w:tcPr>
            <w:tcW w:w="2365" w:type="dxa"/>
          </w:tcPr>
          <w:p w:rsidR="002A5D15" w:rsidRPr="00241875" w:rsidRDefault="002A5D1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СДК </w:t>
            </w:r>
          </w:p>
        </w:tc>
        <w:tc>
          <w:tcPr>
            <w:tcW w:w="2673" w:type="dxa"/>
          </w:tcPr>
          <w:p w:rsidR="002A5D15" w:rsidRPr="00241875" w:rsidRDefault="002A5D1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871" w:type="dxa"/>
            <w:gridSpan w:val="2"/>
          </w:tcPr>
          <w:p w:rsidR="002A5D15" w:rsidRPr="00241875" w:rsidRDefault="002A5D1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62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11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Фольклорно –развлекательная программа «Яблочный Спас не пройдёт мимо нас»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23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Брендовое мероприятие 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740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Фольклорный час на покров «Покров</w:t>
            </w:r>
            <w:r w:rsidR="002A5D15"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день -платок надень!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0E4285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91"/>
        </w:trPr>
        <w:tc>
          <w:tcPr>
            <w:tcW w:w="988" w:type="dxa"/>
          </w:tcPr>
          <w:p w:rsidR="000E4285" w:rsidRPr="00241875" w:rsidRDefault="000E4285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14.</w:t>
            </w:r>
          </w:p>
        </w:tc>
        <w:tc>
          <w:tcPr>
            <w:tcW w:w="6095" w:type="dxa"/>
            <w:gridSpan w:val="2"/>
          </w:tcPr>
          <w:p w:rsidR="000E4285" w:rsidRPr="00241875" w:rsidRDefault="000E4285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Посиделки «В этот зимний вечерок мы гостей созвали»</w:t>
            </w:r>
          </w:p>
        </w:tc>
        <w:tc>
          <w:tcPr>
            <w:tcW w:w="2365" w:type="dxa"/>
          </w:tcPr>
          <w:p w:rsidR="000E4285" w:rsidRPr="00241875" w:rsidRDefault="000E428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0E4285" w:rsidRPr="00241875" w:rsidRDefault="000E428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871" w:type="dxa"/>
            <w:gridSpan w:val="2"/>
          </w:tcPr>
          <w:p w:rsidR="000E4285" w:rsidRPr="00241875" w:rsidRDefault="000E4285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c>
          <w:tcPr>
            <w:tcW w:w="14992" w:type="dxa"/>
            <w:gridSpan w:val="7"/>
          </w:tcPr>
          <w:p w:rsidR="009D59F2" w:rsidRPr="00241875" w:rsidRDefault="009D59F2" w:rsidP="000E428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ВЫСТАВОЧНАЯ ДЕЯТЕЛЬНОСТЬ</w:t>
            </w:r>
          </w:p>
        </w:tc>
      </w:tr>
      <w:tr w:rsidR="00241875" w:rsidRPr="00241875" w:rsidTr="000E4285">
        <w:trPr>
          <w:trHeight w:val="25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работ досуговых формирований «</w:t>
            </w:r>
            <w:r w:rsidR="00A61F68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Символ года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202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9D59F2" w:rsidRPr="00241875" w:rsidRDefault="001B5B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Фотовыставка</w:t>
            </w:r>
            <w:r w:rsidRPr="00241875">
              <w:t xml:space="preserve"> 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«И слово благодарности скажу тебе, солдат», посвящённая Дню защитника Отечества.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60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Фото-выставка</w:t>
            </w:r>
            <w:proofErr w:type="gram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1B5B78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Есть в женщине особая загадка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», посвящённая 8 марта.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13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Выставка </w:t>
            </w:r>
            <w:r w:rsidR="00A61F68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ДПТ «Весенние фантазии» 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A61F68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Апрель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15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Выставка </w:t>
            </w:r>
            <w:r w:rsidR="000E4285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ДПИ «Пасхальные мотивы»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660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Ретро-выставка «</w:t>
            </w:r>
            <w:r w:rsidR="000E4285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Их ХХ века привет!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389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6095" w:type="dxa"/>
            <w:gridSpan w:val="2"/>
          </w:tcPr>
          <w:p w:rsidR="009D59F2" w:rsidRPr="00241875" w:rsidRDefault="001B5B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Информационная в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ыставка 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«Под салютом Великой Победы».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Май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540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6095" w:type="dxa"/>
            <w:gridSpan w:val="2"/>
          </w:tcPr>
          <w:p w:rsidR="009D59F2" w:rsidRPr="00241875" w:rsidRDefault="0056240D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</w:t>
            </w:r>
            <w:r w:rsidR="000E4285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отовыставка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Многонациональное разноцветье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»,</w:t>
            </w:r>
            <w:r w:rsidR="009D59F2" w:rsidRPr="00241875">
              <w:t xml:space="preserve"> 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рамках празднования 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Года единства народов России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11"/>
        </w:trPr>
        <w:tc>
          <w:tcPr>
            <w:tcW w:w="988" w:type="dxa"/>
          </w:tcPr>
          <w:p w:rsidR="009D59F2" w:rsidRPr="00241875" w:rsidRDefault="00296B16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095" w:type="dxa"/>
            <w:gridSpan w:val="2"/>
          </w:tcPr>
          <w:p w:rsidR="009D59F2" w:rsidRPr="00241875" w:rsidRDefault="00A61F6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Информационная 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«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Горькие плоды сладкой жизни»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187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6095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Фотовыставка </w:t>
            </w:r>
            <w:r w:rsidR="0056240D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«Очаг семейный – добрый костерок, в потёмках жизни разведённый впрок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», в рамках празднования Дня семьи, любви и верности.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Аненкова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М. В.</w:t>
            </w:r>
          </w:p>
        </w:tc>
      </w:tr>
      <w:tr w:rsidR="00241875" w:rsidRPr="00241875" w:rsidTr="000E4285">
        <w:trPr>
          <w:trHeight w:val="255"/>
        </w:trPr>
        <w:tc>
          <w:tcPr>
            <w:tcW w:w="988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6095" w:type="dxa"/>
            <w:gridSpan w:val="2"/>
          </w:tcPr>
          <w:p w:rsidR="009D59F2" w:rsidRPr="00241875" w:rsidRDefault="0056240D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Выставка даров осени «В гостях у царицы 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Осени!»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Сентябрь 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46"/>
        </w:trPr>
        <w:tc>
          <w:tcPr>
            <w:tcW w:w="988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Выставка «</w:t>
            </w:r>
            <w:r w:rsidR="0056240D" w:rsidRPr="00241875">
              <w:rPr>
                <w:rFonts w:ascii="Times New Roman" w:hAnsi="Times New Roman" w:cs="Times New Roman"/>
                <w:sz w:val="28"/>
                <w:szCs w:val="28"/>
              </w:rPr>
              <w:t>Любовь к Родине в моей душе</w:t>
            </w: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61F68" w:rsidRPr="002418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61F68" w:rsidRPr="00241875">
              <w:t xml:space="preserve"> </w:t>
            </w:r>
            <w:r w:rsidR="00A61F68" w:rsidRPr="00241875">
              <w:rPr>
                <w:rFonts w:ascii="Times New Roman" w:hAnsi="Times New Roman" w:cs="Times New Roman"/>
                <w:sz w:val="28"/>
                <w:szCs w:val="28"/>
              </w:rPr>
              <w:t>в рамках празднования Года единства народов России.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296B16">
        <w:trPr>
          <w:trHeight w:val="403"/>
        </w:trPr>
        <w:tc>
          <w:tcPr>
            <w:tcW w:w="988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A61F68" w:rsidRPr="00241875">
              <w:rPr>
                <w:rFonts w:ascii="Times New Roman" w:hAnsi="Times New Roman" w:cs="Times New Roman"/>
                <w:sz w:val="28"/>
                <w:szCs w:val="28"/>
              </w:rPr>
              <w:t>ДПИ «Творенье рук -душевный дар»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29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81"/>
        </w:trPr>
        <w:tc>
          <w:tcPr>
            <w:tcW w:w="988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</w:tcPr>
          <w:p w:rsidR="009D59F2" w:rsidRPr="00241875" w:rsidRDefault="00A61F6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Ретро -выставка «Праздник родом из детства»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29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296B16">
        <w:trPr>
          <w:trHeight w:val="300"/>
        </w:trPr>
        <w:tc>
          <w:tcPr>
            <w:tcW w:w="988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96B16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Тематические информационные выставки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  <w:tcBorders>
              <w:top w:val="single" w:sz="4" w:space="0" w:color="auto"/>
            </w:tcBorders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c>
          <w:tcPr>
            <w:tcW w:w="14992" w:type="dxa"/>
            <w:gridSpan w:val="7"/>
          </w:tcPr>
          <w:p w:rsidR="009D59F2" w:rsidRPr="00241875" w:rsidRDefault="009D59F2" w:rsidP="000E4285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 К ОБЪЯВЛЕННОМУ ГОДУ</w:t>
            </w:r>
          </w:p>
        </w:tc>
      </w:tr>
      <w:tr w:rsidR="00241875" w:rsidRPr="00241875" w:rsidTr="000E4285">
        <w:trPr>
          <w:trHeight w:val="247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6095" w:type="dxa"/>
            <w:gridSpan w:val="2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Час патриотизма «Страна непобедима, когда един народ!»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Февраль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14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9D59F2"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6095" w:type="dxa"/>
            <w:gridSpan w:val="2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Вечер исторической памяти «Победа, объединившая Россию»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0E0778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Апрель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00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6095" w:type="dxa"/>
            <w:gridSpan w:val="2"/>
          </w:tcPr>
          <w:p w:rsidR="009D59F2" w:rsidRPr="00241875" w:rsidRDefault="00C9365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Онлайн- Фото - флешмоб «Мы дети матушки России»  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B50AF9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35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6095" w:type="dxa"/>
            <w:gridSpan w:val="2"/>
          </w:tcPr>
          <w:p w:rsidR="009D59F2" w:rsidRPr="00241875" w:rsidRDefault="001B5B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Фотовыставка «Многонациональное разноцветье»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525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6095" w:type="dxa"/>
            <w:gridSpan w:val="2"/>
          </w:tcPr>
          <w:p w:rsidR="009D59F2" w:rsidRPr="00241875" w:rsidRDefault="001B5B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Тематическая викторина «Вместе мы большая сила, вместе мы страна Россия!»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180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6095" w:type="dxa"/>
            <w:gridSpan w:val="2"/>
          </w:tcPr>
          <w:p w:rsidR="009D59F2" w:rsidRPr="00241875" w:rsidRDefault="00C9365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Краеведческий час «В краю моём история России»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C93651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296B16">
        <w:trPr>
          <w:trHeight w:val="395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6095" w:type="dxa"/>
            <w:gridSpan w:val="2"/>
          </w:tcPr>
          <w:p w:rsidR="009D59F2" w:rsidRPr="00241875" w:rsidRDefault="00C9365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Познавательная игра «Что мы Родиной зовём»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C93651" w:rsidP="00C936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Июль </w:t>
            </w:r>
          </w:p>
        </w:tc>
        <w:tc>
          <w:tcPr>
            <w:tcW w:w="2871" w:type="dxa"/>
            <w:gridSpan w:val="2"/>
          </w:tcPr>
          <w:p w:rsidR="009D59F2" w:rsidRPr="00296B16" w:rsidRDefault="009D59F2" w:rsidP="0029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605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6095" w:type="dxa"/>
            <w:gridSpan w:val="2"/>
          </w:tcPr>
          <w:p w:rsidR="009D59F2" w:rsidRPr="00241875" w:rsidRDefault="00C9365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Фольклорный марафон «Сказки, потешки, легенды народов России»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C93651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Июль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460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6095" w:type="dxa"/>
            <w:gridSpan w:val="2"/>
          </w:tcPr>
          <w:p w:rsidR="009D59F2" w:rsidRPr="00241875" w:rsidRDefault="00C9365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Познавательный час «Орнаменты народов России»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C93651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Август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351"/>
        </w:trPr>
        <w:tc>
          <w:tcPr>
            <w:tcW w:w="988" w:type="dxa"/>
          </w:tcPr>
          <w:p w:rsidR="009D59F2" w:rsidRPr="00241875" w:rsidRDefault="000E0778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6095" w:type="dxa"/>
            <w:gridSpan w:val="2"/>
          </w:tcPr>
          <w:p w:rsidR="009D59F2" w:rsidRPr="00241875" w:rsidRDefault="00C93651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Познавательная программа «Дома народов России»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3" w:type="dxa"/>
          </w:tcPr>
          <w:p w:rsidR="009D59F2" w:rsidRPr="00241875" w:rsidRDefault="00C93651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Ноябрь </w:t>
            </w:r>
          </w:p>
        </w:tc>
        <w:tc>
          <w:tcPr>
            <w:tcW w:w="2871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75" w:rsidRPr="00241875" w:rsidTr="000E4285">
        <w:trPr>
          <w:trHeight w:val="590"/>
        </w:trPr>
        <w:tc>
          <w:tcPr>
            <w:tcW w:w="14992" w:type="dxa"/>
            <w:gridSpan w:val="7"/>
          </w:tcPr>
          <w:p w:rsidR="00296B16" w:rsidRDefault="00296B1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96B16" w:rsidRDefault="00296B1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96B16" w:rsidRDefault="00296B16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9. АДМИНИСТРАТИВНО-ХОЗЯЙСТВЕННАЯ ДЕЯТЕЛЬНОСТЬ</w:t>
            </w:r>
          </w:p>
        </w:tc>
      </w:tr>
      <w:tr w:rsidR="00241875" w:rsidRPr="00241875" w:rsidTr="000E4285">
        <w:trPr>
          <w:trHeight w:val="270"/>
        </w:trPr>
        <w:tc>
          <w:tcPr>
            <w:tcW w:w="1079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6004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Косметический ремонт в здания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760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84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285"/>
        </w:trPr>
        <w:tc>
          <w:tcPr>
            <w:tcW w:w="1079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6004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Частичный ремонт изгороди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760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84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Т.В.</w:t>
            </w:r>
          </w:p>
        </w:tc>
      </w:tr>
      <w:tr w:rsidR="00241875" w:rsidRPr="00241875" w:rsidTr="000E4285">
        <w:trPr>
          <w:trHeight w:val="436"/>
        </w:trPr>
        <w:tc>
          <w:tcPr>
            <w:tcW w:w="1079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6004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Приобретение головных уборов для участниц вокальной группы «</w:t>
            </w: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Далинушка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760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84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Т.В</w:t>
            </w:r>
          </w:p>
        </w:tc>
      </w:tr>
      <w:tr w:rsidR="00241875" w:rsidRPr="00241875" w:rsidTr="000E4285">
        <w:trPr>
          <w:trHeight w:val="376"/>
        </w:trPr>
        <w:tc>
          <w:tcPr>
            <w:tcW w:w="1079" w:type="dxa"/>
            <w:gridSpan w:val="2"/>
          </w:tcPr>
          <w:p w:rsidR="009D59F2" w:rsidRPr="00241875" w:rsidRDefault="009D59F2" w:rsidP="000E4285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6004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Пошив костюмов для вокального дуэта «Золотая тёща»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760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84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Т.В</w:t>
            </w:r>
          </w:p>
        </w:tc>
      </w:tr>
      <w:tr w:rsidR="00241875" w:rsidRPr="00241875" w:rsidTr="000E4285">
        <w:trPr>
          <w:trHeight w:val="525"/>
        </w:trPr>
        <w:tc>
          <w:tcPr>
            <w:tcW w:w="1079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6004" w:type="dxa"/>
          </w:tcPr>
          <w:p w:rsidR="009D59F2" w:rsidRPr="00241875" w:rsidRDefault="009D59F2" w:rsidP="000E428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Благоустройство территории</w:t>
            </w:r>
          </w:p>
        </w:tc>
        <w:tc>
          <w:tcPr>
            <w:tcW w:w="2365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760" w:type="dxa"/>
            <w:gridSpan w:val="2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Май -октябрь</w:t>
            </w:r>
          </w:p>
        </w:tc>
        <w:tc>
          <w:tcPr>
            <w:tcW w:w="2784" w:type="dxa"/>
          </w:tcPr>
          <w:p w:rsidR="009D59F2" w:rsidRPr="00241875" w:rsidRDefault="009D59F2" w:rsidP="000E42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>Сарченко</w:t>
            </w:r>
            <w:proofErr w:type="spellEnd"/>
            <w:r w:rsidRPr="002418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Т.В.</w:t>
            </w:r>
          </w:p>
        </w:tc>
      </w:tr>
    </w:tbl>
    <w:p w:rsidR="00E809C0" w:rsidRPr="00241875" w:rsidRDefault="00E809C0" w:rsidP="002A68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09C0" w:rsidRPr="00241875" w:rsidRDefault="00E809C0" w:rsidP="002A68FF">
      <w:pPr>
        <w:spacing w:line="240" w:lineRule="auto"/>
        <w:rPr>
          <w:b/>
          <w:sz w:val="32"/>
          <w:szCs w:val="32"/>
        </w:rPr>
      </w:pPr>
    </w:p>
    <w:p w:rsidR="00E809C0" w:rsidRPr="00241875" w:rsidRDefault="00E809C0" w:rsidP="002A68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09C0" w:rsidRPr="00241875" w:rsidRDefault="00E809C0" w:rsidP="002A68F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17" w:rsidRPr="00241875" w:rsidRDefault="00513C17" w:rsidP="002A68FF">
      <w:pPr>
        <w:spacing w:line="240" w:lineRule="auto"/>
      </w:pPr>
    </w:p>
    <w:sectPr w:rsidR="00513C17" w:rsidRPr="00241875" w:rsidSect="00E10CE2">
      <w:pgSz w:w="16838" w:h="11906" w:orient="landscape"/>
      <w:pgMar w:top="851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D681F"/>
    <w:multiLevelType w:val="hybridMultilevel"/>
    <w:tmpl w:val="A386D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F1CDC"/>
    <w:multiLevelType w:val="hybridMultilevel"/>
    <w:tmpl w:val="B3DA46F0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cs="Wingdings" w:hint="default"/>
      </w:rPr>
    </w:lvl>
  </w:abstractNum>
  <w:abstractNum w:abstractNumId="2">
    <w:nsid w:val="46D22C84"/>
    <w:multiLevelType w:val="hybridMultilevel"/>
    <w:tmpl w:val="68701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24108E"/>
    <w:multiLevelType w:val="hybridMultilevel"/>
    <w:tmpl w:val="9EA8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AA69A5"/>
    <w:multiLevelType w:val="hybridMultilevel"/>
    <w:tmpl w:val="5F9C3E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9B7"/>
    <w:rsid w:val="00007C35"/>
    <w:rsid w:val="00017EA6"/>
    <w:rsid w:val="00077325"/>
    <w:rsid w:val="00080824"/>
    <w:rsid w:val="00080E75"/>
    <w:rsid w:val="00085873"/>
    <w:rsid w:val="0009202C"/>
    <w:rsid w:val="0009228C"/>
    <w:rsid w:val="000B3C61"/>
    <w:rsid w:val="000E0778"/>
    <w:rsid w:val="000E4285"/>
    <w:rsid w:val="000F0AE5"/>
    <w:rsid w:val="000F11C7"/>
    <w:rsid w:val="001059E1"/>
    <w:rsid w:val="00126E1D"/>
    <w:rsid w:val="00133367"/>
    <w:rsid w:val="00136499"/>
    <w:rsid w:val="00144409"/>
    <w:rsid w:val="001548BF"/>
    <w:rsid w:val="00156BC3"/>
    <w:rsid w:val="00163368"/>
    <w:rsid w:val="00167FFD"/>
    <w:rsid w:val="001716F0"/>
    <w:rsid w:val="0017250B"/>
    <w:rsid w:val="001955E6"/>
    <w:rsid w:val="001A17A9"/>
    <w:rsid w:val="001A727F"/>
    <w:rsid w:val="001B33B0"/>
    <w:rsid w:val="001B5B78"/>
    <w:rsid w:val="001C14B4"/>
    <w:rsid w:val="001D3015"/>
    <w:rsid w:val="001E3448"/>
    <w:rsid w:val="001E73AF"/>
    <w:rsid w:val="001F59FF"/>
    <w:rsid w:val="001F5B14"/>
    <w:rsid w:val="001F5CCF"/>
    <w:rsid w:val="00200B6A"/>
    <w:rsid w:val="002018B7"/>
    <w:rsid w:val="002046EE"/>
    <w:rsid w:val="00211F56"/>
    <w:rsid w:val="00212E9D"/>
    <w:rsid w:val="00221D28"/>
    <w:rsid w:val="0022442C"/>
    <w:rsid w:val="002336EF"/>
    <w:rsid w:val="00241875"/>
    <w:rsid w:val="00254B34"/>
    <w:rsid w:val="002577EE"/>
    <w:rsid w:val="00257B54"/>
    <w:rsid w:val="002804B0"/>
    <w:rsid w:val="00283E4F"/>
    <w:rsid w:val="00296B16"/>
    <w:rsid w:val="002A0A6E"/>
    <w:rsid w:val="002A5D15"/>
    <w:rsid w:val="002A68FF"/>
    <w:rsid w:val="002B1217"/>
    <w:rsid w:val="002B1CF2"/>
    <w:rsid w:val="002D4E39"/>
    <w:rsid w:val="002D575F"/>
    <w:rsid w:val="002E47DE"/>
    <w:rsid w:val="002E5980"/>
    <w:rsid w:val="002F4F21"/>
    <w:rsid w:val="002F788C"/>
    <w:rsid w:val="003003AA"/>
    <w:rsid w:val="003006C5"/>
    <w:rsid w:val="003018D2"/>
    <w:rsid w:val="00302AB4"/>
    <w:rsid w:val="00307554"/>
    <w:rsid w:val="00307D41"/>
    <w:rsid w:val="00311B9B"/>
    <w:rsid w:val="00313E1B"/>
    <w:rsid w:val="0031581E"/>
    <w:rsid w:val="003316D5"/>
    <w:rsid w:val="00345047"/>
    <w:rsid w:val="00347D39"/>
    <w:rsid w:val="0036395F"/>
    <w:rsid w:val="003652F3"/>
    <w:rsid w:val="00367D2E"/>
    <w:rsid w:val="00371887"/>
    <w:rsid w:val="00371F82"/>
    <w:rsid w:val="00373851"/>
    <w:rsid w:val="003814FF"/>
    <w:rsid w:val="00386B73"/>
    <w:rsid w:val="003A0B41"/>
    <w:rsid w:val="003D766E"/>
    <w:rsid w:val="003E798C"/>
    <w:rsid w:val="003F1AE8"/>
    <w:rsid w:val="003F1D98"/>
    <w:rsid w:val="003F50C2"/>
    <w:rsid w:val="00400F5B"/>
    <w:rsid w:val="0042673D"/>
    <w:rsid w:val="004465AC"/>
    <w:rsid w:val="0045264E"/>
    <w:rsid w:val="00460F01"/>
    <w:rsid w:val="00463A7A"/>
    <w:rsid w:val="004706FC"/>
    <w:rsid w:val="00476CEA"/>
    <w:rsid w:val="004830F9"/>
    <w:rsid w:val="0048709A"/>
    <w:rsid w:val="004A18E2"/>
    <w:rsid w:val="004B68E7"/>
    <w:rsid w:val="004C1EB9"/>
    <w:rsid w:val="004C7966"/>
    <w:rsid w:val="004E4521"/>
    <w:rsid w:val="004F09BE"/>
    <w:rsid w:val="004F60B8"/>
    <w:rsid w:val="00510E8B"/>
    <w:rsid w:val="00513C17"/>
    <w:rsid w:val="0051670B"/>
    <w:rsid w:val="00517D20"/>
    <w:rsid w:val="0054785B"/>
    <w:rsid w:val="005545A0"/>
    <w:rsid w:val="00561B98"/>
    <w:rsid w:val="0056240D"/>
    <w:rsid w:val="005625E0"/>
    <w:rsid w:val="00564002"/>
    <w:rsid w:val="0056480D"/>
    <w:rsid w:val="00565FB6"/>
    <w:rsid w:val="00574710"/>
    <w:rsid w:val="00575022"/>
    <w:rsid w:val="00575EF0"/>
    <w:rsid w:val="005773A0"/>
    <w:rsid w:val="00591066"/>
    <w:rsid w:val="00592463"/>
    <w:rsid w:val="00594C3D"/>
    <w:rsid w:val="005968AD"/>
    <w:rsid w:val="00596A41"/>
    <w:rsid w:val="005970A2"/>
    <w:rsid w:val="005B1330"/>
    <w:rsid w:val="005B4696"/>
    <w:rsid w:val="005B61B0"/>
    <w:rsid w:val="005C5777"/>
    <w:rsid w:val="005C5EB2"/>
    <w:rsid w:val="005D3685"/>
    <w:rsid w:val="005E7FD6"/>
    <w:rsid w:val="005F76FE"/>
    <w:rsid w:val="006134EA"/>
    <w:rsid w:val="006241DF"/>
    <w:rsid w:val="00626D9F"/>
    <w:rsid w:val="00632E35"/>
    <w:rsid w:val="00636A7A"/>
    <w:rsid w:val="00637401"/>
    <w:rsid w:val="00640ABD"/>
    <w:rsid w:val="00653110"/>
    <w:rsid w:val="00660989"/>
    <w:rsid w:val="006619B7"/>
    <w:rsid w:val="00667FB6"/>
    <w:rsid w:val="006A4B24"/>
    <w:rsid w:val="006A77A5"/>
    <w:rsid w:val="006C0878"/>
    <w:rsid w:val="006C4308"/>
    <w:rsid w:val="006C6472"/>
    <w:rsid w:val="006D19DD"/>
    <w:rsid w:val="006D7D3E"/>
    <w:rsid w:val="006F53B0"/>
    <w:rsid w:val="00713F32"/>
    <w:rsid w:val="0072384A"/>
    <w:rsid w:val="00742AFA"/>
    <w:rsid w:val="00755192"/>
    <w:rsid w:val="00762398"/>
    <w:rsid w:val="00771836"/>
    <w:rsid w:val="0077508E"/>
    <w:rsid w:val="00775B2E"/>
    <w:rsid w:val="00793328"/>
    <w:rsid w:val="00797EB2"/>
    <w:rsid w:val="007A1B77"/>
    <w:rsid w:val="007A4D1C"/>
    <w:rsid w:val="007C0474"/>
    <w:rsid w:val="007C10FB"/>
    <w:rsid w:val="007C5243"/>
    <w:rsid w:val="007D776A"/>
    <w:rsid w:val="007E3C72"/>
    <w:rsid w:val="007E6025"/>
    <w:rsid w:val="007E7B8F"/>
    <w:rsid w:val="007F6BCA"/>
    <w:rsid w:val="008005A6"/>
    <w:rsid w:val="00815EEA"/>
    <w:rsid w:val="00830791"/>
    <w:rsid w:val="0085213D"/>
    <w:rsid w:val="00862B3F"/>
    <w:rsid w:val="008643EB"/>
    <w:rsid w:val="00864690"/>
    <w:rsid w:val="00874392"/>
    <w:rsid w:val="00882A3D"/>
    <w:rsid w:val="00885ED8"/>
    <w:rsid w:val="008B33E8"/>
    <w:rsid w:val="008C4CC9"/>
    <w:rsid w:val="008C4F62"/>
    <w:rsid w:val="008E2B2F"/>
    <w:rsid w:val="008E3714"/>
    <w:rsid w:val="008E46F0"/>
    <w:rsid w:val="008F1430"/>
    <w:rsid w:val="0090629F"/>
    <w:rsid w:val="00906FE1"/>
    <w:rsid w:val="009300D4"/>
    <w:rsid w:val="0096328E"/>
    <w:rsid w:val="00971BF7"/>
    <w:rsid w:val="00985652"/>
    <w:rsid w:val="009A541F"/>
    <w:rsid w:val="009A6CF8"/>
    <w:rsid w:val="009B19F8"/>
    <w:rsid w:val="009B1B73"/>
    <w:rsid w:val="009B3421"/>
    <w:rsid w:val="009C6914"/>
    <w:rsid w:val="009C792B"/>
    <w:rsid w:val="009D036E"/>
    <w:rsid w:val="009D59F2"/>
    <w:rsid w:val="009E3B61"/>
    <w:rsid w:val="009F7878"/>
    <w:rsid w:val="00A01D4E"/>
    <w:rsid w:val="00A032D3"/>
    <w:rsid w:val="00A1353B"/>
    <w:rsid w:val="00A2168D"/>
    <w:rsid w:val="00A35D98"/>
    <w:rsid w:val="00A377A7"/>
    <w:rsid w:val="00A419E7"/>
    <w:rsid w:val="00A43527"/>
    <w:rsid w:val="00A45E31"/>
    <w:rsid w:val="00A51970"/>
    <w:rsid w:val="00A608E8"/>
    <w:rsid w:val="00A609E0"/>
    <w:rsid w:val="00A61F68"/>
    <w:rsid w:val="00A71FA3"/>
    <w:rsid w:val="00A8100D"/>
    <w:rsid w:val="00A83566"/>
    <w:rsid w:val="00A841EC"/>
    <w:rsid w:val="00A85AC7"/>
    <w:rsid w:val="00A94532"/>
    <w:rsid w:val="00A959BD"/>
    <w:rsid w:val="00AA1272"/>
    <w:rsid w:val="00AB1394"/>
    <w:rsid w:val="00AB6C0F"/>
    <w:rsid w:val="00AC26EA"/>
    <w:rsid w:val="00AC2A59"/>
    <w:rsid w:val="00AC62AA"/>
    <w:rsid w:val="00AD2571"/>
    <w:rsid w:val="00AD305A"/>
    <w:rsid w:val="00AE1621"/>
    <w:rsid w:val="00AE4517"/>
    <w:rsid w:val="00AF4FEF"/>
    <w:rsid w:val="00AF647E"/>
    <w:rsid w:val="00AF67B1"/>
    <w:rsid w:val="00B06788"/>
    <w:rsid w:val="00B10AC7"/>
    <w:rsid w:val="00B20714"/>
    <w:rsid w:val="00B21FE9"/>
    <w:rsid w:val="00B2207A"/>
    <w:rsid w:val="00B32DF2"/>
    <w:rsid w:val="00B360F7"/>
    <w:rsid w:val="00B50AF9"/>
    <w:rsid w:val="00B54A43"/>
    <w:rsid w:val="00B70C1A"/>
    <w:rsid w:val="00B739BB"/>
    <w:rsid w:val="00B83E5D"/>
    <w:rsid w:val="00B96A7E"/>
    <w:rsid w:val="00BA6A26"/>
    <w:rsid w:val="00C0104F"/>
    <w:rsid w:val="00C03381"/>
    <w:rsid w:val="00C10FEA"/>
    <w:rsid w:val="00C1494C"/>
    <w:rsid w:val="00C2639C"/>
    <w:rsid w:val="00C32BD4"/>
    <w:rsid w:val="00C40609"/>
    <w:rsid w:val="00C4226B"/>
    <w:rsid w:val="00C42E81"/>
    <w:rsid w:val="00C43747"/>
    <w:rsid w:val="00C50C2F"/>
    <w:rsid w:val="00C51070"/>
    <w:rsid w:val="00C63923"/>
    <w:rsid w:val="00C647E0"/>
    <w:rsid w:val="00C666C9"/>
    <w:rsid w:val="00C666CD"/>
    <w:rsid w:val="00C7133F"/>
    <w:rsid w:val="00C77456"/>
    <w:rsid w:val="00C831B6"/>
    <w:rsid w:val="00C83FCE"/>
    <w:rsid w:val="00C93651"/>
    <w:rsid w:val="00C96F7F"/>
    <w:rsid w:val="00CA7798"/>
    <w:rsid w:val="00CB18BC"/>
    <w:rsid w:val="00CB6723"/>
    <w:rsid w:val="00CB77C3"/>
    <w:rsid w:val="00CC11C1"/>
    <w:rsid w:val="00CD4991"/>
    <w:rsid w:val="00CE04CD"/>
    <w:rsid w:val="00CE2DA7"/>
    <w:rsid w:val="00CE4DE8"/>
    <w:rsid w:val="00D02304"/>
    <w:rsid w:val="00D06749"/>
    <w:rsid w:val="00D26CAE"/>
    <w:rsid w:val="00D600BA"/>
    <w:rsid w:val="00D61664"/>
    <w:rsid w:val="00D61D5A"/>
    <w:rsid w:val="00D64096"/>
    <w:rsid w:val="00D737BF"/>
    <w:rsid w:val="00D80383"/>
    <w:rsid w:val="00D83116"/>
    <w:rsid w:val="00D87B1E"/>
    <w:rsid w:val="00D9473F"/>
    <w:rsid w:val="00DA1A40"/>
    <w:rsid w:val="00DA4E7D"/>
    <w:rsid w:val="00DB13FD"/>
    <w:rsid w:val="00DB3D43"/>
    <w:rsid w:val="00DB5084"/>
    <w:rsid w:val="00DD35DB"/>
    <w:rsid w:val="00E0772E"/>
    <w:rsid w:val="00E10CE2"/>
    <w:rsid w:val="00E13516"/>
    <w:rsid w:val="00E209AA"/>
    <w:rsid w:val="00E212FD"/>
    <w:rsid w:val="00E22CE0"/>
    <w:rsid w:val="00E2432D"/>
    <w:rsid w:val="00E24CC7"/>
    <w:rsid w:val="00E33C80"/>
    <w:rsid w:val="00E435C8"/>
    <w:rsid w:val="00E53439"/>
    <w:rsid w:val="00E57534"/>
    <w:rsid w:val="00E65D51"/>
    <w:rsid w:val="00E67403"/>
    <w:rsid w:val="00E74E67"/>
    <w:rsid w:val="00E76648"/>
    <w:rsid w:val="00E76AD7"/>
    <w:rsid w:val="00E77521"/>
    <w:rsid w:val="00E809C0"/>
    <w:rsid w:val="00E82370"/>
    <w:rsid w:val="00E96127"/>
    <w:rsid w:val="00EB476B"/>
    <w:rsid w:val="00EC25A9"/>
    <w:rsid w:val="00EC4216"/>
    <w:rsid w:val="00EC4CFD"/>
    <w:rsid w:val="00EC4FDA"/>
    <w:rsid w:val="00ED05D6"/>
    <w:rsid w:val="00ED1B95"/>
    <w:rsid w:val="00EF123A"/>
    <w:rsid w:val="00EF1850"/>
    <w:rsid w:val="00EF1D51"/>
    <w:rsid w:val="00EF41E9"/>
    <w:rsid w:val="00EF4FE4"/>
    <w:rsid w:val="00F07A13"/>
    <w:rsid w:val="00F116D8"/>
    <w:rsid w:val="00F120AA"/>
    <w:rsid w:val="00F139AE"/>
    <w:rsid w:val="00F14A40"/>
    <w:rsid w:val="00F16BE0"/>
    <w:rsid w:val="00F174C0"/>
    <w:rsid w:val="00F2399D"/>
    <w:rsid w:val="00F32062"/>
    <w:rsid w:val="00F36A3D"/>
    <w:rsid w:val="00F44A35"/>
    <w:rsid w:val="00F47986"/>
    <w:rsid w:val="00F5735E"/>
    <w:rsid w:val="00F63C79"/>
    <w:rsid w:val="00F71CC1"/>
    <w:rsid w:val="00F756A7"/>
    <w:rsid w:val="00F8187A"/>
    <w:rsid w:val="00F90FA0"/>
    <w:rsid w:val="00F92CD8"/>
    <w:rsid w:val="00FA161C"/>
    <w:rsid w:val="00FA49C1"/>
    <w:rsid w:val="00FA7C37"/>
    <w:rsid w:val="00FD59FF"/>
    <w:rsid w:val="00FD6B4D"/>
    <w:rsid w:val="00FF24E6"/>
    <w:rsid w:val="00F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09C0"/>
    <w:pPr>
      <w:ind w:left="720"/>
    </w:pPr>
    <w:rPr>
      <w:rFonts w:ascii="Calibri" w:eastAsia="Calibri" w:hAnsi="Calibri" w:cs="Calibri"/>
    </w:rPr>
  </w:style>
  <w:style w:type="paragraph" w:customStyle="1" w:styleId="1">
    <w:name w:val="Знак Знак1 Знак"/>
    <w:basedOn w:val="a"/>
    <w:uiPriority w:val="99"/>
    <w:rsid w:val="00E809C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rsid w:val="00E809C0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styleId="a4">
    <w:name w:val="Emphasis"/>
    <w:qFormat/>
    <w:rsid w:val="00E809C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F0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09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09C0"/>
    <w:pPr>
      <w:ind w:left="720"/>
    </w:pPr>
    <w:rPr>
      <w:rFonts w:ascii="Calibri" w:eastAsia="Calibri" w:hAnsi="Calibri" w:cs="Calibri"/>
    </w:rPr>
  </w:style>
  <w:style w:type="paragraph" w:customStyle="1" w:styleId="1">
    <w:name w:val="Знак Знак1 Знак"/>
    <w:basedOn w:val="a"/>
    <w:uiPriority w:val="99"/>
    <w:rsid w:val="00E809C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rsid w:val="00E809C0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styleId="a4">
    <w:name w:val="Emphasis"/>
    <w:qFormat/>
    <w:rsid w:val="00E809C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F0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09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16531</TotalTime>
  <Pages>13</Pages>
  <Words>2418</Words>
  <Characters>13788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Жанна</cp:lastModifiedBy>
  <cp:revision>17</cp:revision>
  <cp:lastPrinted>2025-12-16T05:04:00Z</cp:lastPrinted>
  <dcterms:created xsi:type="dcterms:W3CDTF">2021-11-19T03:19:00Z</dcterms:created>
  <dcterms:modified xsi:type="dcterms:W3CDTF">2026-10-21T07:46:00Z</dcterms:modified>
</cp:coreProperties>
</file>