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D119B" w14:textId="77777777"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r w:rsidRPr="00E10CE2">
        <w:rPr>
          <w:rFonts w:ascii="Times New Roman" w:hAnsi="Times New Roman" w:cs="Times New Roman"/>
          <w:sz w:val="24"/>
          <w:szCs w:val="24"/>
        </w:rPr>
        <w:t>:</w:t>
      </w:r>
    </w:p>
    <w:p w14:paraId="27E95681" w14:textId="77777777" w:rsidR="00E10CE2" w:rsidRP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</w:t>
      </w:r>
      <w:r w:rsidRPr="00E10CE2">
        <w:rPr>
          <w:rFonts w:ascii="Times New Roman" w:hAnsi="Times New Roman" w:cs="Times New Roman"/>
          <w:sz w:val="24"/>
          <w:szCs w:val="24"/>
        </w:rPr>
        <w:t>»</w:t>
      </w:r>
    </w:p>
    <w:p w14:paraId="3DA85B9E" w14:textId="4458EC02" w:rsidR="00E10CE2" w:rsidRDefault="00E10CE2" w:rsidP="00E10C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4E0588">
        <w:rPr>
          <w:rFonts w:ascii="Times New Roman" w:hAnsi="Times New Roman" w:cs="Times New Roman"/>
          <w:sz w:val="24"/>
          <w:szCs w:val="24"/>
        </w:rPr>
        <w:t>Колягина</w:t>
      </w:r>
      <w:r w:rsidR="00283D9F">
        <w:rPr>
          <w:rFonts w:ascii="Times New Roman" w:hAnsi="Times New Roman" w:cs="Times New Roman"/>
          <w:sz w:val="24"/>
          <w:szCs w:val="24"/>
        </w:rPr>
        <w:t xml:space="preserve"> М.</w:t>
      </w:r>
      <w:r w:rsidR="004E0588">
        <w:rPr>
          <w:rFonts w:ascii="Times New Roman" w:hAnsi="Times New Roman" w:cs="Times New Roman"/>
          <w:sz w:val="24"/>
          <w:szCs w:val="24"/>
        </w:rPr>
        <w:t xml:space="preserve"> </w:t>
      </w:r>
      <w:r w:rsidR="00283D9F">
        <w:rPr>
          <w:rFonts w:ascii="Times New Roman" w:hAnsi="Times New Roman" w:cs="Times New Roman"/>
          <w:sz w:val="24"/>
          <w:szCs w:val="24"/>
        </w:rPr>
        <w:t>Ю.</w:t>
      </w:r>
    </w:p>
    <w:p w14:paraId="7ECFA48C" w14:textId="77777777" w:rsidR="00E10CE2" w:rsidRPr="00E10CE2" w:rsidRDefault="00E10CE2" w:rsidP="00E10C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87B21" w14:textId="77777777" w:rsidR="00517D20" w:rsidRDefault="00517D20" w:rsidP="00E10CE2">
      <w:pPr>
        <w:rPr>
          <w:rFonts w:ascii="Times New Roman" w:hAnsi="Times New Roman" w:cs="Times New Roman"/>
          <w:b/>
          <w:sz w:val="40"/>
          <w:szCs w:val="40"/>
        </w:rPr>
      </w:pPr>
    </w:p>
    <w:p w14:paraId="37C88CF6" w14:textId="77777777" w:rsidR="00E10CE2" w:rsidRDefault="00E10CE2" w:rsidP="00E10CE2">
      <w:pPr>
        <w:rPr>
          <w:rFonts w:ascii="Times New Roman" w:hAnsi="Times New Roman" w:cs="Times New Roman"/>
          <w:b/>
          <w:sz w:val="40"/>
          <w:szCs w:val="40"/>
        </w:rPr>
      </w:pPr>
    </w:p>
    <w:p w14:paraId="23D48978" w14:textId="77777777" w:rsidR="00513C17" w:rsidRPr="00513C17" w:rsidRDefault="00513C17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3C17"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14:paraId="2BAA7ABD" w14:textId="68AD571B" w:rsidR="00513C17" w:rsidRPr="00513C17" w:rsidRDefault="00517D20" w:rsidP="00513C1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</w:t>
      </w:r>
      <w:r w:rsidR="00283D9F">
        <w:rPr>
          <w:rFonts w:ascii="Times New Roman" w:hAnsi="Times New Roman" w:cs="Times New Roman"/>
          <w:b/>
          <w:sz w:val="40"/>
          <w:szCs w:val="40"/>
        </w:rPr>
        <w:t>а 202</w:t>
      </w:r>
      <w:r w:rsidR="004E0588">
        <w:rPr>
          <w:rFonts w:ascii="Times New Roman" w:hAnsi="Times New Roman" w:cs="Times New Roman"/>
          <w:b/>
          <w:sz w:val="40"/>
          <w:szCs w:val="40"/>
        </w:rPr>
        <w:t>6</w:t>
      </w:r>
      <w:r w:rsidR="00513C17" w:rsidRPr="00513C17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14:paraId="46337CB3" w14:textId="77777777"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14:paraId="4043C947" w14:textId="77777777" w:rsidR="00513C17" w:rsidRPr="00517D20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7D20"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14:paraId="038D7200" w14:textId="77777777" w:rsidR="00513C17" w:rsidRPr="009D3084" w:rsidRDefault="00513C17" w:rsidP="00513C17">
      <w:pPr>
        <w:jc w:val="center"/>
        <w:rPr>
          <w:rFonts w:ascii="Times New Roman" w:hAnsi="Times New Roman" w:cs="Times New Roman"/>
          <w:sz w:val="28"/>
          <w:szCs w:val="28"/>
        </w:rPr>
      </w:pPr>
      <w:r w:rsidRPr="009D3084">
        <w:rPr>
          <w:rFonts w:ascii="Times New Roman" w:hAnsi="Times New Roman" w:cs="Times New Roman"/>
          <w:sz w:val="28"/>
          <w:szCs w:val="28"/>
        </w:rPr>
        <w:t>Филиал №</w:t>
      </w:r>
      <w:r w:rsidR="003E5967" w:rsidRPr="009D3084">
        <w:rPr>
          <w:rFonts w:ascii="Times New Roman" w:hAnsi="Times New Roman" w:cs="Times New Roman"/>
          <w:sz w:val="28"/>
          <w:szCs w:val="28"/>
        </w:rPr>
        <w:t xml:space="preserve"> 9</w:t>
      </w:r>
      <w:r w:rsidRPr="009D3084">
        <w:rPr>
          <w:rFonts w:ascii="Times New Roman" w:hAnsi="Times New Roman" w:cs="Times New Roman"/>
          <w:sz w:val="28"/>
          <w:szCs w:val="28"/>
        </w:rPr>
        <w:t xml:space="preserve"> «</w:t>
      </w:r>
      <w:r w:rsidR="003E5967" w:rsidRPr="009D3084">
        <w:rPr>
          <w:rFonts w:ascii="Times New Roman" w:hAnsi="Times New Roman" w:cs="Times New Roman"/>
          <w:sz w:val="28"/>
          <w:szCs w:val="28"/>
        </w:rPr>
        <w:t>Новославянский сельский клуб</w:t>
      </w:r>
      <w:r w:rsidRPr="009D3084">
        <w:rPr>
          <w:rFonts w:ascii="Times New Roman" w:hAnsi="Times New Roman" w:cs="Times New Roman"/>
          <w:sz w:val="28"/>
          <w:szCs w:val="28"/>
        </w:rPr>
        <w:t>»</w:t>
      </w:r>
    </w:p>
    <w:p w14:paraId="645B2F3B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2FE458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57CBC0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305F0B" w14:textId="77777777" w:rsidR="00517D20" w:rsidRDefault="00517D20" w:rsidP="00513C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BAD7C1" w14:textId="77777777" w:rsidR="00517D20" w:rsidRDefault="00517D20" w:rsidP="00517D20">
      <w:pPr>
        <w:rPr>
          <w:rFonts w:ascii="Times New Roman" w:hAnsi="Times New Roman" w:cs="Times New Roman"/>
          <w:sz w:val="28"/>
          <w:szCs w:val="28"/>
        </w:rPr>
      </w:pPr>
    </w:p>
    <w:p w14:paraId="7B43EDC3" w14:textId="07D42CDD" w:rsidR="00513C17" w:rsidRDefault="003E1905" w:rsidP="00517D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4E0588">
        <w:rPr>
          <w:rFonts w:ascii="Times New Roman" w:hAnsi="Times New Roman" w:cs="Times New Roman"/>
          <w:sz w:val="28"/>
          <w:szCs w:val="28"/>
        </w:rPr>
        <w:t>5</w:t>
      </w:r>
      <w:r w:rsidR="00517D20">
        <w:rPr>
          <w:rFonts w:ascii="Times New Roman" w:hAnsi="Times New Roman" w:cs="Times New Roman"/>
          <w:sz w:val="28"/>
          <w:szCs w:val="28"/>
        </w:rPr>
        <w:t xml:space="preserve"> г.</w:t>
      </w:r>
      <w:r w:rsidR="00517D20">
        <w:rPr>
          <w:rFonts w:ascii="Times New Roman" w:hAnsi="Times New Roman" w:cs="Times New Roman"/>
          <w:sz w:val="28"/>
          <w:szCs w:val="28"/>
        </w:rPr>
        <w:tab/>
      </w:r>
    </w:p>
    <w:p w14:paraId="7291E737" w14:textId="77777777" w:rsidR="00BA7F95" w:rsidRDefault="00BA7F95" w:rsidP="005648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5955DE" w14:textId="774D7BC3" w:rsidR="00E809C0" w:rsidRPr="00344CC4" w:rsidRDefault="00E809C0" w:rsidP="005648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4CC4">
        <w:rPr>
          <w:rFonts w:ascii="Times New Roman" w:hAnsi="Times New Roman" w:cs="Times New Roman"/>
          <w:b/>
          <w:bCs/>
          <w:sz w:val="28"/>
          <w:szCs w:val="28"/>
        </w:rPr>
        <w:t>ЦЕЛИ И ЗАДАЧИ:</w:t>
      </w:r>
    </w:p>
    <w:p w14:paraId="723FE02A" w14:textId="77777777" w:rsidR="0056480D" w:rsidRDefault="0056480D" w:rsidP="00BA7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Создание оптимальных условий для расширения доступности и повышения качества культурных и информационных услуг для  населения;</w:t>
      </w:r>
    </w:p>
    <w:p w14:paraId="1787A625" w14:textId="77777777" w:rsidR="00E809C0" w:rsidRPr="0056480D" w:rsidRDefault="0056480D" w:rsidP="00BA7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Формирование системы непрерывного мониторинга культурных процессов;</w:t>
      </w:r>
    </w:p>
    <w:p w14:paraId="49FD88B9" w14:textId="77777777" w:rsidR="00E809C0" w:rsidRPr="0056480D" w:rsidRDefault="0056480D" w:rsidP="00BA7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Совершенствование непрерывной системы художественного образования и народного творчества;</w:t>
      </w:r>
    </w:p>
    <w:p w14:paraId="1E72EC4A" w14:textId="77777777" w:rsidR="00E809C0" w:rsidRPr="0056480D" w:rsidRDefault="0056480D" w:rsidP="00BA7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E809C0" w:rsidRPr="0056480D">
        <w:rPr>
          <w:rFonts w:ascii="Times New Roman" w:hAnsi="Times New Roman" w:cs="Times New Roman"/>
          <w:sz w:val="28"/>
          <w:szCs w:val="28"/>
        </w:rPr>
        <w:t>овершенствование системы выявления и поддержки творчески одаренных личностей посредством конкурсов, фестивалей, грантов;</w:t>
      </w:r>
    </w:p>
    <w:p w14:paraId="39DF8682" w14:textId="77777777" w:rsidR="00E809C0" w:rsidRDefault="0056480D" w:rsidP="00BA7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809C0" w:rsidRPr="0056480D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учреждений культуры.</w:t>
      </w:r>
    </w:p>
    <w:p w14:paraId="581EFEA9" w14:textId="77777777" w:rsidR="00BA7F95" w:rsidRPr="0056480D" w:rsidRDefault="00BA7F95" w:rsidP="00BA7F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"/>
        <w:gridCol w:w="16"/>
        <w:gridCol w:w="8816"/>
        <w:gridCol w:w="1713"/>
        <w:gridCol w:w="2191"/>
        <w:gridCol w:w="2436"/>
      </w:tblGrid>
      <w:tr w:rsidR="001A6E2C" w:rsidRPr="005E2769" w14:paraId="1EE16C96" w14:textId="2F6E7191" w:rsidTr="001E2BEB">
        <w:trPr>
          <w:trHeight w:val="20"/>
          <w:tblHeader/>
        </w:trPr>
        <w:tc>
          <w:tcPr>
            <w:tcW w:w="240" w:type="pct"/>
            <w:gridSpan w:val="2"/>
            <w:vAlign w:val="center"/>
          </w:tcPr>
          <w:p w14:paraId="33B7CAE4" w14:textId="77777777" w:rsidR="001A6E2C" w:rsidRPr="004A000F" w:rsidRDefault="001A6E2C" w:rsidP="00530DBF">
            <w:pPr>
              <w:spacing w:after="0"/>
              <w:ind w:hanging="29"/>
              <w:jc w:val="center"/>
              <w:rPr>
                <w:rFonts w:ascii="Times New Roman" w:hAnsi="Times New Roman" w:cs="Times New Roman"/>
                <w:b/>
              </w:rPr>
            </w:pPr>
            <w:r w:rsidRPr="004A000F">
              <w:rPr>
                <w:rFonts w:ascii="Times New Roman" w:hAnsi="Times New Roman" w:cs="Times New Roman"/>
                <w:b/>
              </w:rPr>
              <w:t>№</w:t>
            </w:r>
          </w:p>
          <w:p w14:paraId="2CEF5BCE" w14:textId="77777777" w:rsidR="001A6E2C" w:rsidRPr="004A000F" w:rsidRDefault="001A6E2C" w:rsidP="00530DBF">
            <w:pPr>
              <w:spacing w:after="0"/>
              <w:ind w:hanging="29"/>
              <w:jc w:val="center"/>
              <w:rPr>
                <w:rFonts w:ascii="Times New Roman" w:hAnsi="Times New Roman" w:cs="Times New Roman"/>
                <w:b/>
              </w:rPr>
            </w:pPr>
            <w:r w:rsidRPr="004A000F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769" w:type="pct"/>
            <w:vAlign w:val="center"/>
          </w:tcPr>
          <w:p w14:paraId="75A1B28B" w14:textId="77777777" w:rsidR="001A6E2C" w:rsidRPr="00F008D0" w:rsidRDefault="001A6E2C" w:rsidP="003E5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8D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538" w:type="pct"/>
            <w:vAlign w:val="center"/>
          </w:tcPr>
          <w:p w14:paraId="574B6DFD" w14:textId="056C8660" w:rsidR="001A6E2C" w:rsidRPr="00516C02" w:rsidRDefault="001A6E2C" w:rsidP="00064B9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  <w:p w14:paraId="03C7678B" w14:textId="77777777" w:rsidR="001A6E2C" w:rsidRPr="00516C02" w:rsidRDefault="001A6E2C" w:rsidP="00064B9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688" w:type="pct"/>
            <w:vAlign w:val="center"/>
          </w:tcPr>
          <w:p w14:paraId="13DBF0CD" w14:textId="77777777" w:rsidR="001A6E2C" w:rsidRPr="00516C02" w:rsidRDefault="001A6E2C" w:rsidP="003E5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14:paraId="77B1AFE0" w14:textId="77777777" w:rsidR="001A6E2C" w:rsidRPr="00516C02" w:rsidRDefault="001A6E2C" w:rsidP="003E5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765" w:type="pct"/>
            <w:vAlign w:val="center"/>
          </w:tcPr>
          <w:p w14:paraId="76B5288C" w14:textId="77777777" w:rsidR="001A6E2C" w:rsidRPr="00516C02" w:rsidRDefault="001A6E2C" w:rsidP="003E596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44CC4" w:rsidRPr="005E2769" w14:paraId="078D34F1" w14:textId="0BDD67A5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69233AA2" w14:textId="31F144B7" w:rsidR="00344CC4" w:rsidRPr="00344CC4" w:rsidRDefault="00344CC4" w:rsidP="00064B98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КУЛЬТУРНО-ДОСУГОВАЯ ДЕЯТЕЛЬНОСТЬ, СОЦИАЛЬНЫЙ ЗАКАЗ</w:t>
            </w:r>
          </w:p>
        </w:tc>
      </w:tr>
      <w:tr w:rsidR="00344CC4" w:rsidRPr="005E2769" w14:paraId="28EFB1DB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4F4B1CE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3A55D1AD" w14:textId="7783F577" w:rsidR="00344CC4" w:rsidRPr="00BA7F95" w:rsidRDefault="00344CC4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Фольгированное шоу «Новогодний </w:t>
            </w:r>
            <w:r w:rsidR="004E0588">
              <w:rPr>
                <w:rFonts w:ascii="Times New Roman" w:hAnsi="Times New Roman" w:cs="Times New Roman"/>
                <w:bCs/>
                <w:sz w:val="28"/>
                <w:szCs w:val="28"/>
              </w:rPr>
              <w:t>серпантин</w:t>
            </w: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38" w:type="pct"/>
            <w:vAlign w:val="center"/>
          </w:tcPr>
          <w:p w14:paraId="0959A946" w14:textId="7FEA22AB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FBFAA96" w14:textId="5440EA23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Январь </w:t>
            </w:r>
          </w:p>
        </w:tc>
        <w:tc>
          <w:tcPr>
            <w:tcW w:w="765" w:type="pct"/>
            <w:vAlign w:val="center"/>
          </w:tcPr>
          <w:p w14:paraId="07001343" w14:textId="59632FD5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088038B2" w14:textId="228B2C2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F34BE18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356D6F91" w14:textId="77777777" w:rsidR="00344CC4" w:rsidRPr="00BA7F95" w:rsidRDefault="00344CC4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Праздничный концерт ко Дню защитника Отечества </w:t>
            </w:r>
          </w:p>
          <w:p w14:paraId="425DE724" w14:textId="0A179ADC" w:rsidR="00344CC4" w:rsidRPr="00BA7F95" w:rsidRDefault="00E84AFF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4AFF">
              <w:rPr>
                <w:rFonts w:ascii="Times New Roman" w:hAnsi="Times New Roman" w:cs="Times New Roman"/>
                <w:bCs/>
                <w:sz w:val="28"/>
                <w:szCs w:val="28"/>
              </w:rPr>
              <w:t>«Солдатский огонёк».</w:t>
            </w:r>
          </w:p>
        </w:tc>
        <w:tc>
          <w:tcPr>
            <w:tcW w:w="538" w:type="pct"/>
            <w:vAlign w:val="center"/>
          </w:tcPr>
          <w:p w14:paraId="27792546" w14:textId="77777777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D97B60F" w14:textId="77777777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70305029" w14:textId="7A554CE2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780A3BE5" w14:textId="65C1058A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A0BCB9F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718F6D1F" w14:textId="5A33A2F0" w:rsidR="00344CC4" w:rsidRPr="00BA7F95" w:rsidRDefault="000F78BE" w:rsidP="000F78BE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Концертная</w:t>
            </w:r>
            <w:r w:rsidRPr="000F78B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F78BE">
              <w:rPr>
                <w:rFonts w:ascii="Times New Roman" w:hAnsi="Times New Roman" w:cs="Times New Roman"/>
                <w:bCs/>
                <w:sz w:val="28"/>
                <w:szCs w:val="28"/>
              </w:rPr>
              <w:t>«Любимым, милым, дорогим»</w:t>
            </w:r>
          </w:p>
        </w:tc>
        <w:tc>
          <w:tcPr>
            <w:tcW w:w="538" w:type="pct"/>
            <w:vAlign w:val="center"/>
          </w:tcPr>
          <w:p w14:paraId="265A40B7" w14:textId="77777777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F716918" w14:textId="77777777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6CD9BBE5" w14:textId="2A97EF1E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67F51C5E" w14:textId="154E249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BA8BC33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2854E32B" w14:textId="670AD19D" w:rsidR="00344CC4" w:rsidRPr="00BA7F95" w:rsidRDefault="00757511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Возложение цветов к памятникам участников ВОВ</w:t>
            </w:r>
          </w:p>
        </w:tc>
        <w:tc>
          <w:tcPr>
            <w:tcW w:w="538" w:type="pct"/>
            <w:vAlign w:val="center"/>
          </w:tcPr>
          <w:p w14:paraId="5B9BC41B" w14:textId="77777777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1BF37B3" w14:textId="77777777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1FC8731F" w14:textId="6C729ACF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181684F0" w14:textId="7F4C3468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14E2428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0D90659B" w14:textId="6F119518" w:rsidR="00344CC4" w:rsidRPr="00BA7F95" w:rsidRDefault="00344CC4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Праздничный концерт ко Дню </w:t>
            </w:r>
            <w:r w:rsidR="00AC7328"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Победы </w:t>
            </w:r>
            <w:r w:rsidR="00AC7328">
              <w:t>«</w:t>
            </w:r>
            <w:r w:rsidR="00C632FD" w:rsidRPr="00C632FD">
              <w:rPr>
                <w:rFonts w:ascii="Times New Roman" w:hAnsi="Times New Roman" w:cs="Times New Roman"/>
                <w:bCs/>
                <w:sz w:val="28"/>
                <w:szCs w:val="28"/>
              </w:rPr>
              <w:t>Минувших лет живая память»</w:t>
            </w:r>
          </w:p>
        </w:tc>
        <w:tc>
          <w:tcPr>
            <w:tcW w:w="538" w:type="pct"/>
            <w:vAlign w:val="center"/>
          </w:tcPr>
          <w:p w14:paraId="779695CA" w14:textId="77777777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6FD6635" w14:textId="7BC91238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2246FAF6" w14:textId="592F4EE6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726BB59D" w14:textId="31CF229C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2F6AF4C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3CAFD4B8" w14:textId="04ADA302" w:rsidR="00344CC4" w:rsidRPr="00BA7F95" w:rsidRDefault="00757511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511">
              <w:rPr>
                <w:rFonts w:ascii="Times New Roman" w:hAnsi="Times New Roman" w:cs="Times New Roman"/>
                <w:bCs/>
                <w:sz w:val="28"/>
                <w:szCs w:val="28"/>
              </w:rPr>
              <w:t>Митинг «Памяти павших» ко Дню памяти и скорби</w:t>
            </w:r>
          </w:p>
        </w:tc>
        <w:tc>
          <w:tcPr>
            <w:tcW w:w="538" w:type="pct"/>
            <w:vAlign w:val="center"/>
          </w:tcPr>
          <w:p w14:paraId="40807614" w14:textId="77777777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B3EB1F0" w14:textId="3AF56128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765" w:type="pct"/>
            <w:vAlign w:val="center"/>
          </w:tcPr>
          <w:p w14:paraId="4F3D0167" w14:textId="25FE4003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5DF77B98" w14:textId="39FB014B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9234923" w14:textId="77777777" w:rsidR="00344CC4" w:rsidRPr="00BA7F95" w:rsidRDefault="00344CC4" w:rsidP="00BA7F95">
            <w:pPr>
              <w:pStyle w:val="a3"/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9" w:type="pct"/>
            <w:vAlign w:val="center"/>
          </w:tcPr>
          <w:p w14:paraId="49B99C5B" w14:textId="2F3E8409" w:rsidR="00344CC4" w:rsidRPr="00BA7F95" w:rsidRDefault="00757511" w:rsidP="00344C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757511">
              <w:rPr>
                <w:rFonts w:ascii="Times New Roman" w:hAnsi="Times New Roman" w:cs="Times New Roman"/>
                <w:bCs/>
                <w:sz w:val="28"/>
                <w:szCs w:val="28"/>
              </w:rPr>
              <w:t>раздничн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ый</w:t>
            </w:r>
            <w:r w:rsidRPr="007575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концерт «Любовью матери мы согреты»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511">
              <w:rPr>
                <w:rFonts w:ascii="Times New Roman" w:hAnsi="Times New Roman" w:cs="Times New Roman"/>
                <w:bCs/>
                <w:sz w:val="28"/>
                <w:szCs w:val="28"/>
              </w:rPr>
              <w:t>ко Дню Матери</w:t>
            </w:r>
          </w:p>
        </w:tc>
        <w:tc>
          <w:tcPr>
            <w:tcW w:w="538" w:type="pct"/>
            <w:vAlign w:val="center"/>
          </w:tcPr>
          <w:p w14:paraId="70B02453" w14:textId="77777777" w:rsidR="00344CC4" w:rsidRPr="00BA7F95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06E791E" w14:textId="189B0EF2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765" w:type="pct"/>
            <w:vAlign w:val="center"/>
          </w:tcPr>
          <w:p w14:paraId="19293C35" w14:textId="2F72D78F" w:rsidR="00344CC4" w:rsidRPr="00BA7F95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5E2769" w14:paraId="46B14784" w14:textId="77777777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0F90F26F" w14:textId="2F6BBD89" w:rsidR="00344CC4" w:rsidRPr="00BA7F95" w:rsidRDefault="00344CC4" w:rsidP="00064B98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ДЕТЬМИ И ПОДРОСТКАМИ</w:t>
            </w:r>
          </w:p>
        </w:tc>
      </w:tr>
      <w:tr w:rsidR="00344CC4" w:rsidRPr="009A3C4A" w14:paraId="44211E56" w14:textId="77777777" w:rsidTr="001E2BEB">
        <w:trPr>
          <w:trHeight w:val="20"/>
        </w:trPr>
        <w:tc>
          <w:tcPr>
            <w:tcW w:w="240" w:type="pct"/>
            <w:gridSpan w:val="2"/>
          </w:tcPr>
          <w:p w14:paraId="632E9075" w14:textId="77777777" w:rsidR="00344CC4" w:rsidRPr="009A3C4A" w:rsidRDefault="00344CC4" w:rsidP="00344CC4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</w:tcPr>
          <w:p w14:paraId="0C68C5AE" w14:textId="031BBCA0" w:rsidR="00344CC4" w:rsidRPr="00BA7F95" w:rsidRDefault="00946578" w:rsidP="00946578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6578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для молодежи «Дело было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46578">
              <w:rPr>
                <w:rFonts w:ascii="Times New Roman" w:hAnsi="Times New Roman" w:cs="Times New Roman"/>
                <w:bCs/>
                <w:sz w:val="28"/>
                <w:szCs w:val="28"/>
              </w:rPr>
              <w:t>январе»</w:t>
            </w:r>
          </w:p>
        </w:tc>
        <w:tc>
          <w:tcPr>
            <w:tcW w:w="538" w:type="pct"/>
            <w:vAlign w:val="center"/>
          </w:tcPr>
          <w:p w14:paraId="2A744A47" w14:textId="4C927E29" w:rsidR="00344CC4" w:rsidRPr="009A3C4A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A5243C2" w14:textId="49F5474B" w:rsidR="00344CC4" w:rsidRPr="009A3C4A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C4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65" w:type="pct"/>
            <w:vAlign w:val="center"/>
          </w:tcPr>
          <w:p w14:paraId="50FE4BA2" w14:textId="3F9287A4" w:rsidR="00344CC4" w:rsidRPr="009A3C4A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344CC4" w:rsidRPr="009A3C4A" w14:paraId="21687C6E" w14:textId="77777777" w:rsidTr="001E2BEB">
        <w:trPr>
          <w:trHeight w:val="20"/>
        </w:trPr>
        <w:tc>
          <w:tcPr>
            <w:tcW w:w="240" w:type="pct"/>
            <w:gridSpan w:val="2"/>
          </w:tcPr>
          <w:p w14:paraId="7A63BB95" w14:textId="77777777" w:rsidR="00344CC4" w:rsidRPr="009A3C4A" w:rsidRDefault="00344CC4" w:rsidP="00344CC4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</w:tcPr>
          <w:p w14:paraId="5F204CC5" w14:textId="53F64FE2" w:rsidR="00344CC4" w:rsidRPr="00BA7F95" w:rsidRDefault="00946578" w:rsidP="0094657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4657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«В царстве вежливости и </w:t>
            </w:r>
            <w:r w:rsidR="002D51B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6578">
              <w:rPr>
                <w:rFonts w:ascii="Times New Roman" w:hAnsi="Times New Roman" w:cs="Times New Roman"/>
                <w:sz w:val="28"/>
                <w:szCs w:val="28"/>
              </w:rPr>
              <w:t>оброты»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" w:type="pct"/>
            <w:vAlign w:val="center"/>
          </w:tcPr>
          <w:p w14:paraId="752E1554" w14:textId="2AFED54B" w:rsidR="00344CC4" w:rsidRPr="009A3C4A" w:rsidRDefault="00344CC4" w:rsidP="00064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3F529B6" w14:textId="1DAA8A4A" w:rsidR="00344CC4" w:rsidRPr="009A3C4A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C4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65" w:type="pct"/>
            <w:vAlign w:val="center"/>
          </w:tcPr>
          <w:p w14:paraId="6F4DD7B2" w14:textId="736A7172" w:rsidR="00344CC4" w:rsidRPr="009A3C4A" w:rsidRDefault="00344CC4" w:rsidP="00344CC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53934BE5" w14:textId="17093395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32E0C4F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89AD4B8" w14:textId="1B990EF0" w:rsidR="007F357B" w:rsidRPr="00BA7F95" w:rsidRDefault="002D51BD" w:rsidP="002D51B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51BD">
              <w:rPr>
                <w:rFonts w:ascii="Times New Roman" w:hAnsi="Times New Roman" w:cs="Times New Roman"/>
                <w:bCs/>
                <w:sz w:val="28"/>
                <w:szCs w:val="28"/>
              </w:rPr>
              <w:t>Просветительская программа «Здорово- когда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D51BD">
              <w:rPr>
                <w:rFonts w:ascii="Times New Roman" w:hAnsi="Times New Roman" w:cs="Times New Roman"/>
                <w:bCs/>
                <w:sz w:val="28"/>
                <w:szCs w:val="28"/>
              </w:rPr>
              <w:t>ты здоров»</w:t>
            </w:r>
          </w:p>
        </w:tc>
        <w:tc>
          <w:tcPr>
            <w:tcW w:w="538" w:type="pct"/>
            <w:vAlign w:val="center"/>
          </w:tcPr>
          <w:p w14:paraId="06DF5C29" w14:textId="56293A52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1DF35AF" w14:textId="5603B8E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2B1B5B88" w14:textId="6E94A02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5C0EDBBD" w14:textId="1893B8CD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4D361B6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C5874EF" w14:textId="5240D334" w:rsidR="007F357B" w:rsidRPr="00BA7F95" w:rsidRDefault="001E2BEB" w:rsidP="001E2BE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EB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Тематическая программа «Вирус сквернословия»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E2B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(ко дню борьбы с </w:t>
            </w:r>
            <w:r w:rsidRPr="001E2BE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ненормативной лексикой)</w:t>
            </w:r>
          </w:p>
        </w:tc>
        <w:tc>
          <w:tcPr>
            <w:tcW w:w="538" w:type="pct"/>
            <w:vAlign w:val="center"/>
          </w:tcPr>
          <w:p w14:paraId="788ACB4A" w14:textId="06AF3016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Филиал № 9</w:t>
            </w:r>
          </w:p>
        </w:tc>
        <w:tc>
          <w:tcPr>
            <w:tcW w:w="688" w:type="pct"/>
            <w:vAlign w:val="center"/>
          </w:tcPr>
          <w:p w14:paraId="7FA5C73F" w14:textId="78695CFF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15D9B559" w14:textId="56CFEAB4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4F86ACD4" w14:textId="10C05B0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C1A73A8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DD3C9D4" w14:textId="2ED6875C" w:rsidR="007F357B" w:rsidRPr="00BA7F95" w:rsidRDefault="00EE56FC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56FC">
              <w:rPr>
                <w:rFonts w:ascii="Times New Roman" w:hAnsi="Times New Roman" w:cs="Times New Roman"/>
                <w:bCs/>
                <w:sz w:val="28"/>
                <w:szCs w:val="28"/>
              </w:rPr>
              <w:t>Патриотическая акция «Рисунок для солдата»</w:t>
            </w:r>
          </w:p>
        </w:tc>
        <w:tc>
          <w:tcPr>
            <w:tcW w:w="538" w:type="pct"/>
            <w:vAlign w:val="center"/>
          </w:tcPr>
          <w:p w14:paraId="10F27CAC" w14:textId="09D47CBC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1A57DDE" w14:textId="7D2194AD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04DA8E03" w14:textId="016BD7A2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371C7678" w14:textId="096F3CBB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2F52641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2AAFC48" w14:textId="77777777" w:rsidR="001F4153" w:rsidRPr="001F4153" w:rsidRDefault="001F4153" w:rsidP="001F415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4153"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Конкурсно- игровая программа «Богатырские</w:t>
            </w:r>
          </w:p>
          <w:p w14:paraId="21C9800E" w14:textId="349D3D1C" w:rsidR="007F357B" w:rsidRPr="00BA7F95" w:rsidRDefault="001F4153" w:rsidP="001F415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4153">
              <w:rPr>
                <w:rFonts w:ascii="Times New Roman" w:hAnsi="Times New Roman" w:cs="Times New Roman"/>
                <w:bCs/>
                <w:sz w:val="28"/>
                <w:szCs w:val="28"/>
              </w:rPr>
              <w:t>забавы» (к Дню защитника Отечества)</w:t>
            </w:r>
          </w:p>
        </w:tc>
        <w:tc>
          <w:tcPr>
            <w:tcW w:w="538" w:type="pct"/>
            <w:vAlign w:val="center"/>
          </w:tcPr>
          <w:p w14:paraId="4A4256E7" w14:textId="37C1E96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E0CB023" w14:textId="4AF96550" w:rsidR="007F357B" w:rsidRPr="00516C02" w:rsidRDefault="001F4153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77CE0ED8" w14:textId="213C05F8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73A1B1AB" w14:textId="7630F704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AB6A261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3823" w14:textId="32F8070A" w:rsidR="007F357B" w:rsidRPr="00BA7F95" w:rsidRDefault="00105CE0" w:rsidP="00105CE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5CE0">
              <w:rPr>
                <w:rFonts w:ascii="Times New Roman" w:hAnsi="Times New Roman" w:cs="Times New Roman"/>
                <w:bCs/>
                <w:sz w:val="28"/>
                <w:szCs w:val="28"/>
              </w:rPr>
              <w:t>Танцевально- развлекательная программа «Ни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05CE0">
              <w:rPr>
                <w:rFonts w:ascii="Times New Roman" w:hAnsi="Times New Roman" w:cs="Times New Roman"/>
                <w:bCs/>
                <w:sz w:val="28"/>
                <w:szCs w:val="28"/>
              </w:rPr>
              <w:t>минуты покоя»</w:t>
            </w:r>
          </w:p>
        </w:tc>
        <w:tc>
          <w:tcPr>
            <w:tcW w:w="538" w:type="pct"/>
            <w:vAlign w:val="center"/>
          </w:tcPr>
          <w:p w14:paraId="50F64279" w14:textId="2522E0BE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260F8CC" w14:textId="5611676E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2D355F9C" w14:textId="16BDC3B4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6E788622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5DC38CE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0D13" w14:textId="72680976" w:rsidR="007F357B" w:rsidRPr="00BA7F95" w:rsidRDefault="00861C92" w:rsidP="00861C92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C92">
              <w:rPr>
                <w:rFonts w:ascii="Times New Roman" w:hAnsi="Times New Roman" w:cs="Times New Roman"/>
                <w:bCs/>
                <w:sz w:val="28"/>
                <w:szCs w:val="28"/>
              </w:rPr>
              <w:t>Проводы русской зимы «Веселись, народ, к нам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61C92">
              <w:rPr>
                <w:rFonts w:ascii="Times New Roman" w:hAnsi="Times New Roman" w:cs="Times New Roman"/>
                <w:bCs/>
                <w:sz w:val="28"/>
                <w:szCs w:val="28"/>
              </w:rPr>
              <w:t>Масленица идет!»</w:t>
            </w:r>
          </w:p>
        </w:tc>
        <w:tc>
          <w:tcPr>
            <w:tcW w:w="538" w:type="pct"/>
            <w:vAlign w:val="center"/>
          </w:tcPr>
          <w:p w14:paraId="3E0E94BA" w14:textId="46149CD5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06C831A" w14:textId="3887D36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6DEE6CFC" w14:textId="09098FBF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07F97BC7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13CA751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8460" w14:textId="44B4E80B" w:rsidR="007F357B" w:rsidRPr="00BA7F95" w:rsidRDefault="00D527B9" w:rsidP="00D527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27B9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ЗОЖ «Мы здоровье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7B9">
              <w:rPr>
                <w:rFonts w:ascii="Times New Roman" w:hAnsi="Times New Roman" w:cs="Times New Roman"/>
                <w:sz w:val="28"/>
                <w:szCs w:val="28"/>
              </w:rPr>
              <w:t>бережем»</w:t>
            </w:r>
          </w:p>
        </w:tc>
        <w:tc>
          <w:tcPr>
            <w:tcW w:w="538" w:type="pct"/>
            <w:vAlign w:val="center"/>
          </w:tcPr>
          <w:p w14:paraId="1C422853" w14:textId="1FD17FFB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111BCA3" w14:textId="52E5F3A7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107E93CE" w14:textId="4EDC48D2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699945A1" w14:textId="30403B4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1F994BC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ECBC8CA" w14:textId="7C193BE0" w:rsidR="007F357B" w:rsidRPr="00BA7F95" w:rsidRDefault="00575411" w:rsidP="0057541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5411">
              <w:rPr>
                <w:rFonts w:ascii="Times New Roman" w:hAnsi="Times New Roman" w:cs="Times New Roman"/>
                <w:bCs/>
                <w:sz w:val="28"/>
                <w:szCs w:val="28"/>
              </w:rPr>
              <w:t>«Наши крылья друзья» (экологический час 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75411"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международному дню птиц</w:t>
            </w:r>
          </w:p>
        </w:tc>
        <w:tc>
          <w:tcPr>
            <w:tcW w:w="538" w:type="pct"/>
            <w:vAlign w:val="center"/>
          </w:tcPr>
          <w:p w14:paraId="0AE2B4B8" w14:textId="4327898A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63BA753" w14:textId="1DCDDA42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298EE2A3" w14:textId="73E28BD9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1B74C488" w14:textId="41DFB888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90C853A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05FED4B" w14:textId="26930F20" w:rsidR="007F357B" w:rsidRPr="00BA7F95" w:rsidRDefault="00AC7328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5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</w:t>
            </w:r>
            <w:r w:rsidR="0010251D" w:rsidRPr="0010251D">
              <w:rPr>
                <w:rFonts w:ascii="Times New Roman" w:hAnsi="Times New Roman" w:cs="Times New Roman"/>
                <w:bCs/>
                <w:sz w:val="28"/>
                <w:szCs w:val="28"/>
              </w:rPr>
              <w:t>памяти «Остался в сердце след войны…» (ко Дню освобождения узников из концлагерей</w:t>
            </w:r>
          </w:p>
        </w:tc>
        <w:tc>
          <w:tcPr>
            <w:tcW w:w="538" w:type="pct"/>
            <w:vAlign w:val="center"/>
          </w:tcPr>
          <w:p w14:paraId="0B1F2D51" w14:textId="5ED4464D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61A3273" w14:textId="3C54B371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760E3E31" w14:textId="551BE709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406C16F3" w14:textId="014DE4E3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F391F3B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D6FFACB" w14:textId="5A3DDABE" w:rsidR="007F357B" w:rsidRPr="00BA7F95" w:rsidRDefault="00C632FD" w:rsidP="00C632FD">
            <w:pPr>
              <w:ind w:left="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C63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азвлекательная программа «Здравствуй, Май»</w:t>
            </w:r>
          </w:p>
        </w:tc>
        <w:tc>
          <w:tcPr>
            <w:tcW w:w="538" w:type="pct"/>
            <w:vAlign w:val="center"/>
          </w:tcPr>
          <w:p w14:paraId="3BF507DA" w14:textId="1099E9A4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23B0253" w14:textId="0DC2B4E3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6CD4F29B" w14:textId="2A7B30FE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4E1C4125" w14:textId="0BE9A415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06AB466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8978254" w14:textId="09FCB489" w:rsidR="007F357B" w:rsidRPr="00BA7F95" w:rsidRDefault="00516F7D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F7D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Информационный час «Земля- наш общий дом!»</w:t>
            </w:r>
          </w:p>
        </w:tc>
        <w:tc>
          <w:tcPr>
            <w:tcW w:w="538" w:type="pct"/>
            <w:vAlign w:val="center"/>
          </w:tcPr>
          <w:p w14:paraId="376F78C1" w14:textId="7BA5011B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A784C58" w14:textId="48A352FB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0415A9B5" w14:textId="53134941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14D10F60" w14:textId="5A1A6B0E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17DFAA4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9050E7D" w14:textId="7B1170B9" w:rsidR="007F357B" w:rsidRPr="00BA7F95" w:rsidRDefault="00664995" w:rsidP="00664995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4995">
              <w:rPr>
                <w:rFonts w:ascii="Times New Roman" w:hAnsi="Times New Roman" w:cs="Times New Roman"/>
                <w:bCs/>
                <w:sz w:val="28"/>
                <w:szCs w:val="28"/>
              </w:rPr>
              <w:t>«По секрету всему свету» - развлекательная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64995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8" w:type="pct"/>
            <w:vAlign w:val="center"/>
          </w:tcPr>
          <w:p w14:paraId="3209B1FF" w14:textId="1C547538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8FE47BF" w14:textId="0EB77A71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765" w:type="pct"/>
            <w:vAlign w:val="center"/>
          </w:tcPr>
          <w:p w14:paraId="0E134880" w14:textId="3A4DA53F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721DCC13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F93E803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8388F89" w14:textId="63CCDFBF" w:rsidR="007F357B" w:rsidRPr="00BA7F95" w:rsidRDefault="00C632FD" w:rsidP="007F35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Развлекательная программа «Праздник детства»</w:t>
            </w:r>
          </w:p>
        </w:tc>
        <w:tc>
          <w:tcPr>
            <w:tcW w:w="538" w:type="pct"/>
            <w:vAlign w:val="center"/>
          </w:tcPr>
          <w:p w14:paraId="1CE74972" w14:textId="7A8578B4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FF9699C" w14:textId="3245012B" w:rsidR="007F357B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765" w:type="pct"/>
            <w:vAlign w:val="center"/>
          </w:tcPr>
          <w:p w14:paraId="4E5585A6" w14:textId="73254159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6416374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7CFCC8E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9E74046" w14:textId="0CBC617D" w:rsidR="007F357B" w:rsidRPr="00BA7F95" w:rsidRDefault="007F357B" w:rsidP="007F35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F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Развлекательно - игровая программа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 - купала</w:t>
            </w:r>
            <w:r w:rsidRPr="00BA7F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538" w:type="pct"/>
            <w:vAlign w:val="center"/>
          </w:tcPr>
          <w:p w14:paraId="77998B5A" w14:textId="6D7486F3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883F84D" w14:textId="63CCFFEB" w:rsidR="007F357B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765" w:type="pct"/>
            <w:vAlign w:val="center"/>
          </w:tcPr>
          <w:p w14:paraId="59D97E82" w14:textId="7748DFE6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30B676BA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9FC2A81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9F75979" w14:textId="399A3DA9" w:rsidR="007F357B" w:rsidRPr="00BA7F95" w:rsidRDefault="008E0CF4" w:rsidP="007F35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C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«Веселые затеи»</w:t>
            </w:r>
          </w:p>
        </w:tc>
        <w:tc>
          <w:tcPr>
            <w:tcW w:w="538" w:type="pct"/>
            <w:vAlign w:val="center"/>
          </w:tcPr>
          <w:p w14:paraId="31306328" w14:textId="433438B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858B419" w14:textId="5CFD8DE9" w:rsidR="007F357B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Июль </w:t>
            </w:r>
          </w:p>
        </w:tc>
        <w:tc>
          <w:tcPr>
            <w:tcW w:w="765" w:type="pct"/>
            <w:vAlign w:val="center"/>
          </w:tcPr>
          <w:p w14:paraId="6E01F041" w14:textId="5E116908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1506981D" w14:textId="5EAD0BD4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0237A4C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C178913" w14:textId="3B6ADEE2" w:rsidR="007F357B" w:rsidRPr="00BA7F95" w:rsidRDefault="004440D0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"Светофор спешит на помощь"- час безопасности</w:t>
            </w:r>
          </w:p>
        </w:tc>
        <w:tc>
          <w:tcPr>
            <w:tcW w:w="538" w:type="pct"/>
            <w:vAlign w:val="center"/>
          </w:tcPr>
          <w:p w14:paraId="2DF2AB71" w14:textId="456FA08A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1A7EC89" w14:textId="3FBB24B5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765" w:type="pct"/>
            <w:vAlign w:val="center"/>
          </w:tcPr>
          <w:p w14:paraId="322A1F7C" w14:textId="5CF739E9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7F7AB6D8" w14:textId="65F62AAD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36F28F7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A8351DE" w14:textId="59783B30" w:rsidR="007F357B" w:rsidRPr="00BA7F95" w:rsidRDefault="00705003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Игровая</w:t>
            </w:r>
            <w:r w:rsidRPr="0070500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программа «Планета спорта»</w:t>
            </w:r>
          </w:p>
        </w:tc>
        <w:tc>
          <w:tcPr>
            <w:tcW w:w="538" w:type="pct"/>
            <w:vAlign w:val="center"/>
          </w:tcPr>
          <w:p w14:paraId="3AE865B9" w14:textId="666E977C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0934D44" w14:textId="711FB17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Август </w:t>
            </w:r>
          </w:p>
        </w:tc>
        <w:tc>
          <w:tcPr>
            <w:tcW w:w="765" w:type="pct"/>
            <w:vAlign w:val="center"/>
          </w:tcPr>
          <w:p w14:paraId="2E07E220" w14:textId="13758FF7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0772774A" w14:textId="3DF6D073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99CEDDB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45DC572" w14:textId="23876C21" w:rsidR="007F357B" w:rsidRPr="00BA7F95" w:rsidRDefault="004440D0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«Озорной мяч» игровая программа</w:t>
            </w:r>
          </w:p>
        </w:tc>
        <w:tc>
          <w:tcPr>
            <w:tcW w:w="538" w:type="pct"/>
            <w:vAlign w:val="center"/>
          </w:tcPr>
          <w:p w14:paraId="4C6C8CEA" w14:textId="12371EDC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</w:tcPr>
          <w:p w14:paraId="7B66D96D" w14:textId="31A99FB8" w:rsidR="007F357B" w:rsidRPr="009C4AAF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4AAF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765" w:type="pct"/>
            <w:vAlign w:val="center"/>
          </w:tcPr>
          <w:p w14:paraId="33B0246F" w14:textId="4D0377DA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486D4741" w14:textId="789B0650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2C06FB9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B8ADB08" w14:textId="12FBBED0" w:rsidR="007F357B" w:rsidRPr="00BA7F95" w:rsidRDefault="004440D0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«По дорогам сказки» - игровая программа</w:t>
            </w:r>
          </w:p>
        </w:tc>
        <w:tc>
          <w:tcPr>
            <w:tcW w:w="538" w:type="pct"/>
            <w:vAlign w:val="center"/>
          </w:tcPr>
          <w:p w14:paraId="29019F0B" w14:textId="67A78ACD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E3F3A5E" w14:textId="0C55D7BF" w:rsidR="007F357B" w:rsidRPr="009C4AAF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765" w:type="pct"/>
            <w:vAlign w:val="center"/>
          </w:tcPr>
          <w:p w14:paraId="1AAF0C08" w14:textId="1919C3A2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037028DA" w14:textId="1C317E2B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9B8A00A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AE064A5" w14:textId="29E0827D" w:rsidR="007F357B" w:rsidRPr="00BA7F95" w:rsidRDefault="001B18C3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18C3">
              <w:rPr>
                <w:rFonts w:ascii="Times New Roman" w:hAnsi="Times New Roman" w:cs="Times New Roman"/>
                <w:bCs/>
                <w:sz w:val="28"/>
                <w:szCs w:val="28"/>
              </w:rPr>
              <w:t>«Физкульт – привет» - спортивные соревнования</w:t>
            </w:r>
          </w:p>
        </w:tc>
        <w:tc>
          <w:tcPr>
            <w:tcW w:w="538" w:type="pct"/>
            <w:vAlign w:val="center"/>
          </w:tcPr>
          <w:p w14:paraId="7D81CC94" w14:textId="42E130C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7924445" w14:textId="0FE905DC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765" w:type="pct"/>
            <w:vAlign w:val="center"/>
          </w:tcPr>
          <w:p w14:paraId="41520AAB" w14:textId="436F0D82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7F357B" w:rsidRPr="005E2769" w14:paraId="58432CD8" w14:textId="7867A41D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B9C5569" w14:textId="77777777" w:rsidR="007F357B" w:rsidRPr="004A000F" w:rsidRDefault="007F357B" w:rsidP="007F357B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785A00C" w14:textId="1045F01B" w:rsidR="007F357B" w:rsidRPr="00BA7F95" w:rsidRDefault="00F731CF" w:rsidP="007F357B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6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Тематическая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игра</w:t>
            </w:r>
            <w:r w:rsidR="000267C2" w:rsidRPr="00026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«Славные герои Отечества».</w:t>
            </w:r>
          </w:p>
        </w:tc>
        <w:tc>
          <w:tcPr>
            <w:tcW w:w="538" w:type="pct"/>
            <w:vAlign w:val="center"/>
          </w:tcPr>
          <w:p w14:paraId="1C59AC6D" w14:textId="54180480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73890B0" w14:textId="1E88673E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765" w:type="pct"/>
            <w:vAlign w:val="center"/>
          </w:tcPr>
          <w:p w14:paraId="10138788" w14:textId="166616C3" w:rsidR="007F357B" w:rsidRPr="00516C02" w:rsidRDefault="007F357B" w:rsidP="007F35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6122B67E" w14:textId="5CC0E69E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899404E" w14:textId="77777777" w:rsidR="001B18C3" w:rsidRPr="004A000F" w:rsidRDefault="001B18C3" w:rsidP="001B18C3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A44DF4E" w14:textId="1A22D8BB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«Электронная сигарета - это Яд!»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D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профилактическая беседа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детьми и </w:t>
            </w:r>
            <w:r w:rsidRPr="001D3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молодежью</w:t>
            </w:r>
          </w:p>
        </w:tc>
        <w:tc>
          <w:tcPr>
            <w:tcW w:w="538" w:type="pct"/>
            <w:vAlign w:val="center"/>
          </w:tcPr>
          <w:p w14:paraId="1F378D8D" w14:textId="742F0D9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13E2860" w14:textId="4E8BD1FC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765" w:type="pct"/>
            <w:vAlign w:val="center"/>
          </w:tcPr>
          <w:p w14:paraId="389FAFA9" w14:textId="0FEF208B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54C80109" w14:textId="3E08CFE8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1EAFCE0B" w14:textId="77777777" w:rsidR="001B18C3" w:rsidRPr="004A000F" w:rsidRDefault="001B18C3" w:rsidP="001B18C3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98039BC" w14:textId="6E726AFE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«Шах и мат» турнир</w:t>
            </w:r>
          </w:p>
        </w:tc>
        <w:tc>
          <w:tcPr>
            <w:tcW w:w="538" w:type="pct"/>
            <w:vAlign w:val="center"/>
          </w:tcPr>
          <w:p w14:paraId="2733D4EA" w14:textId="4C2A238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A7BD2E7" w14:textId="1FDA129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765" w:type="pct"/>
            <w:vAlign w:val="center"/>
          </w:tcPr>
          <w:p w14:paraId="4B569CBE" w14:textId="63C02174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66BD271E" w14:textId="2A0A1AF2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3859C3E6" w14:textId="253F9805" w:rsidR="001B18C3" w:rsidRPr="00BA7F95" w:rsidRDefault="001B18C3" w:rsidP="001B18C3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ПОЖИЛЫМИ ЛЮДЬМИ</w:t>
            </w:r>
          </w:p>
        </w:tc>
      </w:tr>
      <w:tr w:rsidR="001B18C3" w:rsidRPr="005E2769" w14:paraId="75DB4467" w14:textId="1FA9DC3E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1929E91" w14:textId="237E2993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0D9CD08" w14:textId="3FEDE7F7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6578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«Рождественские посиделки»</w:t>
            </w:r>
          </w:p>
        </w:tc>
        <w:tc>
          <w:tcPr>
            <w:tcW w:w="538" w:type="pct"/>
            <w:vAlign w:val="center"/>
          </w:tcPr>
          <w:p w14:paraId="6E9B9A20" w14:textId="3610CCF0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274AA7E" w14:textId="11DAA78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30BDA121" w14:textId="6660F232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22AB5F92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0A1F8A8" w14:textId="77777777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0CD2D1C" w14:textId="7FDE4AB8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509D">
              <w:rPr>
                <w:rFonts w:ascii="Times New Roman" w:hAnsi="Times New Roman" w:cs="Times New Roman"/>
                <w:bCs/>
                <w:sz w:val="28"/>
                <w:szCs w:val="28"/>
              </w:rPr>
              <w:t>«Осторожно мошенники в сети, не дай себя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509D">
              <w:rPr>
                <w:rFonts w:ascii="Times New Roman" w:hAnsi="Times New Roman" w:cs="Times New Roman"/>
                <w:bCs/>
                <w:sz w:val="28"/>
                <w:szCs w:val="28"/>
              </w:rPr>
              <w:t>обмануть» разговор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509D">
              <w:rPr>
                <w:rFonts w:ascii="Times New Roman" w:hAnsi="Times New Roman" w:cs="Times New Roman"/>
                <w:bCs/>
                <w:sz w:val="28"/>
                <w:szCs w:val="28"/>
              </w:rPr>
              <w:t>важном</w:t>
            </w:r>
          </w:p>
        </w:tc>
        <w:tc>
          <w:tcPr>
            <w:tcW w:w="538" w:type="pct"/>
            <w:vAlign w:val="center"/>
          </w:tcPr>
          <w:p w14:paraId="7A484A1C" w14:textId="3D92E010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2500431" w14:textId="04B18A01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12BD948F" w14:textId="30386765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306293B3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FE1CBC1" w14:textId="77777777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4527A9E" w14:textId="1249D8CC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1A00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«Ах святые вечера»</w:t>
            </w:r>
          </w:p>
        </w:tc>
        <w:tc>
          <w:tcPr>
            <w:tcW w:w="538" w:type="pct"/>
            <w:vAlign w:val="center"/>
          </w:tcPr>
          <w:p w14:paraId="6B36A828" w14:textId="46AAAD9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ADDFF8B" w14:textId="1DE5EA0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21A13876" w14:textId="7EE3517F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E3A7984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35C7422" w14:textId="77777777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CE01478" w14:textId="0D70DDA0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498E"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Тематический вечер отдыха «Молодость рулит»</w:t>
            </w:r>
          </w:p>
        </w:tc>
        <w:tc>
          <w:tcPr>
            <w:tcW w:w="538" w:type="pct"/>
            <w:vAlign w:val="center"/>
          </w:tcPr>
          <w:p w14:paraId="2B7E0A73" w14:textId="1CD2434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D63A2DD" w14:textId="08264A9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765" w:type="pct"/>
            <w:vAlign w:val="center"/>
          </w:tcPr>
          <w:p w14:paraId="126BBDE6" w14:textId="71BA841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65AEF7C9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05FFC29" w14:textId="77777777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D598FC1" w14:textId="79B7A5BA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Круглый стол «Горячий напиток» - посвященный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дню самовара</w:t>
            </w:r>
          </w:p>
        </w:tc>
        <w:tc>
          <w:tcPr>
            <w:tcW w:w="538" w:type="pct"/>
            <w:vAlign w:val="center"/>
          </w:tcPr>
          <w:p w14:paraId="2FECB74E" w14:textId="496C21A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740FD29" w14:textId="3534C296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765" w:type="pct"/>
            <w:vAlign w:val="center"/>
          </w:tcPr>
          <w:p w14:paraId="033CCEDD" w14:textId="1B6AA2C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C88E43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3F7FC96" w14:textId="77777777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BA1E0DB" w14:textId="222C4796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2A55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«Двигаться в такт»</w:t>
            </w:r>
          </w:p>
        </w:tc>
        <w:tc>
          <w:tcPr>
            <w:tcW w:w="538" w:type="pct"/>
            <w:vAlign w:val="center"/>
          </w:tcPr>
          <w:p w14:paraId="4C3C0DA5" w14:textId="54541793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6E455D9" w14:textId="528E008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765" w:type="pct"/>
            <w:vAlign w:val="center"/>
          </w:tcPr>
          <w:p w14:paraId="70BE36AD" w14:textId="64F465B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4BB24368" w14:textId="1E008E3E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7DC2651" w14:textId="77777777" w:rsidR="001B18C3" w:rsidRPr="004E46FC" w:rsidRDefault="001B18C3" w:rsidP="001B18C3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3B6D7DA" w14:textId="30662F82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40D0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«Цвет настроения»</w:t>
            </w:r>
          </w:p>
        </w:tc>
        <w:tc>
          <w:tcPr>
            <w:tcW w:w="538" w:type="pct"/>
            <w:vAlign w:val="center"/>
          </w:tcPr>
          <w:p w14:paraId="2883ABBA" w14:textId="391951AC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E5FB6C4" w14:textId="4F0F1216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765" w:type="pct"/>
            <w:vAlign w:val="center"/>
          </w:tcPr>
          <w:p w14:paraId="18F35FE3" w14:textId="0EEF161E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362C7EBE" w14:textId="21C0F61E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10D0D29D" w14:textId="3B32A456" w:rsidR="001B18C3" w:rsidRPr="008B10B8" w:rsidRDefault="001B18C3" w:rsidP="001B18C3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0B8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СЕМЬЕЙ</w:t>
            </w:r>
          </w:p>
        </w:tc>
      </w:tr>
      <w:tr w:rsidR="001B18C3" w:rsidRPr="005E2769" w14:paraId="46EE0709" w14:textId="025D9114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4071138" w14:textId="62A04C55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E2C7525" w14:textId="12DC1EFA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4AFF">
              <w:rPr>
                <w:rFonts w:ascii="Times New Roman" w:hAnsi="Times New Roman" w:cs="Times New Roman"/>
                <w:bCs/>
                <w:sz w:val="28"/>
                <w:szCs w:val="28"/>
              </w:rPr>
              <w:t>Вечер народных традиций «Рождественские истории»</w:t>
            </w:r>
          </w:p>
        </w:tc>
        <w:tc>
          <w:tcPr>
            <w:tcW w:w="538" w:type="pct"/>
            <w:vAlign w:val="center"/>
          </w:tcPr>
          <w:p w14:paraId="0A970A8D" w14:textId="545901A5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F7C6B4F" w14:textId="5BE98582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765" w:type="pct"/>
            <w:vAlign w:val="center"/>
          </w:tcPr>
          <w:p w14:paraId="432D965B" w14:textId="56208E7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1201D87B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DB0D52C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3EEF537" w14:textId="4DEAE0DF" w:rsidR="001B18C3" w:rsidRPr="00E84AFF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4AFF">
              <w:rPr>
                <w:rFonts w:ascii="Times New Roman" w:hAnsi="Times New Roman" w:cs="Times New Roman"/>
                <w:bCs/>
                <w:sz w:val="28"/>
                <w:szCs w:val="28"/>
              </w:rPr>
              <w:t> Праздник-развлечение «День рождения домового»</w:t>
            </w:r>
          </w:p>
        </w:tc>
        <w:tc>
          <w:tcPr>
            <w:tcW w:w="538" w:type="pct"/>
            <w:vAlign w:val="center"/>
          </w:tcPr>
          <w:p w14:paraId="71421F1C" w14:textId="7777777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88" w:type="pct"/>
            <w:vAlign w:val="center"/>
          </w:tcPr>
          <w:p w14:paraId="10B0771A" w14:textId="5A628B4C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5CD5D2B9" w14:textId="7777777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B18C3" w:rsidRPr="005E2769" w14:paraId="035C5B8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32207B5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B8E880A" w14:textId="65D3BAA3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53EA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«От всей души»</w:t>
            </w:r>
          </w:p>
        </w:tc>
        <w:tc>
          <w:tcPr>
            <w:tcW w:w="538" w:type="pct"/>
            <w:vAlign w:val="center"/>
          </w:tcPr>
          <w:p w14:paraId="0605C6F2" w14:textId="75A0F67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6ADE731" w14:textId="06A0E7E3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788AFBE5" w14:textId="37897712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47BC0A7D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2AB4ECE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0FB2C0C" w14:textId="2594A024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3554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«Веселые капели»</w:t>
            </w:r>
          </w:p>
        </w:tc>
        <w:tc>
          <w:tcPr>
            <w:tcW w:w="538" w:type="pct"/>
            <w:vAlign w:val="center"/>
          </w:tcPr>
          <w:p w14:paraId="1ED5A1D3" w14:textId="3B1C7080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4ADF0DA" w14:textId="7562BDE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1FFD7C77" w14:textId="2FA9B57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565F8EF3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6E10D5F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2CAB97A" w14:textId="33C5750F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3B">
              <w:rPr>
                <w:rFonts w:ascii="Times New Roman" w:hAnsi="Times New Roman" w:cs="Times New Roman"/>
                <w:bCs/>
                <w:sz w:val="28"/>
                <w:szCs w:val="28"/>
              </w:rPr>
              <w:t>Акция "Окно победы"</w:t>
            </w:r>
          </w:p>
        </w:tc>
        <w:tc>
          <w:tcPr>
            <w:tcW w:w="538" w:type="pct"/>
            <w:vAlign w:val="center"/>
          </w:tcPr>
          <w:p w14:paraId="363A2722" w14:textId="4D14B1BF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FFC0477" w14:textId="4DA60D3E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32443428" w14:textId="1CA3A4D2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01B35EB3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DAA0065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DDE04C7" w14:textId="7819170E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1846">
              <w:rPr>
                <w:rFonts w:ascii="Times New Roman" w:hAnsi="Times New Roman" w:cs="Times New Roman"/>
                <w:bCs/>
                <w:sz w:val="28"/>
                <w:szCs w:val="28"/>
              </w:rPr>
              <w:t>«С малой Родины моей, начинается Россия!»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31846">
              <w:rPr>
                <w:rFonts w:ascii="Times New Roman" w:hAnsi="Times New Roman" w:cs="Times New Roman"/>
                <w:bCs/>
                <w:sz w:val="28"/>
                <w:szCs w:val="28"/>
              </w:rPr>
              <w:t>круглый стол к дню России.</w:t>
            </w:r>
          </w:p>
        </w:tc>
        <w:tc>
          <w:tcPr>
            <w:tcW w:w="538" w:type="pct"/>
            <w:vAlign w:val="center"/>
          </w:tcPr>
          <w:p w14:paraId="1969F0DB" w14:textId="2DF3BEA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049BBA2" w14:textId="262381A3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Ию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</w:p>
        </w:tc>
        <w:tc>
          <w:tcPr>
            <w:tcW w:w="765" w:type="pct"/>
            <w:vAlign w:val="center"/>
          </w:tcPr>
          <w:p w14:paraId="77AFE08F" w14:textId="4CF6D92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1684921D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A8AD3A8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AE6D162" w14:textId="5C067199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3B6F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Информационная акция "Осторожно!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C3B6F">
              <w:rPr>
                <w:rFonts w:ascii="Times New Roman" w:hAnsi="Times New Roman" w:cs="Times New Roman"/>
                <w:bCs/>
                <w:sz w:val="28"/>
                <w:szCs w:val="28"/>
              </w:rPr>
              <w:t>Мошенники в сети"</w:t>
            </w:r>
          </w:p>
        </w:tc>
        <w:tc>
          <w:tcPr>
            <w:tcW w:w="538" w:type="pct"/>
            <w:vAlign w:val="center"/>
          </w:tcPr>
          <w:p w14:paraId="33FB9862" w14:textId="7AE61DC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611C423" w14:textId="17B70616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765" w:type="pct"/>
            <w:vAlign w:val="center"/>
          </w:tcPr>
          <w:p w14:paraId="029E5912" w14:textId="34F6080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2A9B7C47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E640723" w14:textId="77777777" w:rsidR="001B18C3" w:rsidRPr="004A000F" w:rsidRDefault="001B18C3" w:rsidP="001B18C3">
            <w:pPr>
              <w:pStyle w:val="a3"/>
              <w:numPr>
                <w:ilvl w:val="0"/>
                <w:numId w:val="13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E7296E5" w14:textId="2545A637" w:rsidR="001B18C3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</w:t>
            </w:r>
            <w:r w:rsidRPr="00ED11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«Поделки к Новому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D1169">
              <w:rPr>
                <w:rFonts w:ascii="Times New Roman" w:hAnsi="Times New Roman" w:cs="Times New Roman"/>
                <w:bCs/>
                <w:sz w:val="28"/>
                <w:szCs w:val="28"/>
              </w:rPr>
              <w:t>году»</w:t>
            </w:r>
          </w:p>
        </w:tc>
        <w:tc>
          <w:tcPr>
            <w:tcW w:w="538" w:type="pct"/>
            <w:vAlign w:val="center"/>
          </w:tcPr>
          <w:p w14:paraId="2D13861E" w14:textId="69123B74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10CE5D8" w14:textId="52DD378E" w:rsidR="001B18C3" w:rsidRPr="00516C02" w:rsidRDefault="00ED1169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765" w:type="pct"/>
            <w:vAlign w:val="center"/>
          </w:tcPr>
          <w:p w14:paraId="46DA6B1B" w14:textId="5D9F0AB3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31135BC0" w14:textId="6425D52C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3490C647" w14:textId="24527676" w:rsidR="001B18C3" w:rsidRPr="00BA7F95" w:rsidRDefault="001B18C3" w:rsidP="001B18C3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МОЛОДЕЖНЫЙ ДОСУГ</w:t>
            </w:r>
          </w:p>
        </w:tc>
      </w:tr>
      <w:tr w:rsidR="001B18C3" w:rsidRPr="005E2769" w14:paraId="54270A78" w14:textId="52C62E7B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EB392F1" w14:textId="24932409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A18F83F" w14:textId="46466356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4AFF">
              <w:rPr>
                <w:rFonts w:ascii="Times New Roman" w:hAnsi="Times New Roman" w:cs="Times New Roman"/>
                <w:bCs/>
                <w:sz w:val="28"/>
                <w:szCs w:val="28"/>
              </w:rPr>
              <w:t>Танцпол «Новогодний отрыв»</w:t>
            </w:r>
          </w:p>
        </w:tc>
        <w:tc>
          <w:tcPr>
            <w:tcW w:w="538" w:type="pct"/>
            <w:vAlign w:val="center"/>
          </w:tcPr>
          <w:p w14:paraId="0AF87AC8" w14:textId="7F7BD094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98B01BA" w14:textId="39B531B4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765" w:type="pct"/>
            <w:vAlign w:val="center"/>
          </w:tcPr>
          <w:p w14:paraId="64CE29D0" w14:textId="7B1D616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076E7902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1D1EAFB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D308709" w14:textId="3956522F" w:rsidR="001B18C3" w:rsidRPr="00E84AFF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51BD">
              <w:rPr>
                <w:rFonts w:ascii="Times New Roman" w:hAnsi="Times New Roman" w:cs="Times New Roman"/>
                <w:bCs/>
                <w:sz w:val="28"/>
                <w:szCs w:val="28"/>
              </w:rPr>
              <w:t>Урок мужества «Детство в блокадном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D51BD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Ленинграде»</w:t>
            </w:r>
          </w:p>
        </w:tc>
        <w:tc>
          <w:tcPr>
            <w:tcW w:w="538" w:type="pct"/>
          </w:tcPr>
          <w:p w14:paraId="69B934D1" w14:textId="52A7E1C2" w:rsidR="001B18C3" w:rsidRPr="001E2BEB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EB">
              <w:rPr>
                <w:rFonts w:ascii="Times New Roman" w:hAnsi="Times New Roman" w:cs="Times New Roman"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</w:tcPr>
          <w:p w14:paraId="012C19E2" w14:textId="0D8CBBE7" w:rsidR="001B18C3" w:rsidRPr="001E2BEB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E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65" w:type="pct"/>
          </w:tcPr>
          <w:p w14:paraId="13E9B26B" w14:textId="6B113A06" w:rsidR="001B18C3" w:rsidRPr="001E2BEB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EB">
              <w:rPr>
                <w:rFonts w:ascii="Times New Roman" w:hAnsi="Times New Roman" w:cs="Times New Roman"/>
                <w:sz w:val="28"/>
                <w:szCs w:val="28"/>
              </w:rPr>
              <w:t>Суслина Ю. В.</w:t>
            </w:r>
          </w:p>
        </w:tc>
      </w:tr>
      <w:tr w:rsidR="001B18C3" w:rsidRPr="005E2769" w14:paraId="75C55645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2C0896C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F64EBE5" w14:textId="2524C316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7EB0">
              <w:rPr>
                <w:rFonts w:ascii="Times New Roman" w:hAnsi="Times New Roman" w:cs="Times New Roman"/>
                <w:bCs/>
                <w:sz w:val="28"/>
                <w:szCs w:val="28"/>
              </w:rPr>
              <w:t>«Скажи алкоголю Нет» разговор о важном</w:t>
            </w:r>
          </w:p>
        </w:tc>
        <w:tc>
          <w:tcPr>
            <w:tcW w:w="538" w:type="pct"/>
            <w:vAlign w:val="center"/>
          </w:tcPr>
          <w:p w14:paraId="3DBA8D2E" w14:textId="01883F3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8C6E126" w14:textId="62EEC0A1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40B83490" w14:textId="7C60C68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907B2E5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3B9F843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076059F" w14:textId="5E5A3A04" w:rsidR="001B18C3" w:rsidRPr="00213218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EB">
              <w:rPr>
                <w:rFonts w:ascii="Times New Roman" w:hAnsi="Times New Roman" w:cs="Times New Roman"/>
                <w:bCs/>
                <w:sz w:val="28"/>
                <w:szCs w:val="28"/>
              </w:rPr>
              <w:t>Вечер отдыха «Зимняя мелодия»</w:t>
            </w:r>
          </w:p>
        </w:tc>
        <w:tc>
          <w:tcPr>
            <w:tcW w:w="538" w:type="pct"/>
            <w:vAlign w:val="center"/>
          </w:tcPr>
          <w:p w14:paraId="5AC27216" w14:textId="6528595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09FA136" w14:textId="57F94091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36F8920C" w14:textId="102ED73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FD0A6D6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BC81FCF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779177B" w14:textId="6EC4F1C7" w:rsidR="001B18C3" w:rsidRPr="001E2BEB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7F99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 класс «Подарок маме!» (к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97F99"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международному женскому дню)</w:t>
            </w:r>
          </w:p>
        </w:tc>
        <w:tc>
          <w:tcPr>
            <w:tcW w:w="538" w:type="pct"/>
            <w:vAlign w:val="center"/>
          </w:tcPr>
          <w:p w14:paraId="4B866BED" w14:textId="37107A42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EE73D4F" w14:textId="54417592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0827F437" w14:textId="3FCC079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6301C133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D9E798A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3A96C6B" w14:textId="00E77022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51D">
              <w:rPr>
                <w:rFonts w:ascii="Times New Roman" w:hAnsi="Times New Roman" w:cs="Times New Roman"/>
                <w:bCs/>
                <w:sz w:val="28"/>
                <w:szCs w:val="28"/>
              </w:rPr>
              <w:t>Космоквест «Звёздный маршрут»</w:t>
            </w:r>
          </w:p>
        </w:tc>
        <w:tc>
          <w:tcPr>
            <w:tcW w:w="538" w:type="pct"/>
            <w:vAlign w:val="center"/>
          </w:tcPr>
          <w:p w14:paraId="15B0EAB6" w14:textId="4BFDBF9E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F29178B" w14:textId="2A42D092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2678F7A7" w14:textId="312F0C3B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61E3D24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4B49244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E5C3EF3" w14:textId="79346806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F35">
              <w:rPr>
                <w:rFonts w:ascii="Times New Roman" w:hAnsi="Times New Roman" w:cs="Times New Roman"/>
                <w:bCs/>
                <w:sz w:val="28"/>
                <w:szCs w:val="28"/>
              </w:rPr>
              <w:t>Просветительская программа «Имя беды-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86F35">
              <w:rPr>
                <w:rFonts w:ascii="Times New Roman" w:hAnsi="Times New Roman" w:cs="Times New Roman"/>
                <w:bCs/>
                <w:sz w:val="28"/>
                <w:szCs w:val="28"/>
              </w:rPr>
              <w:t>наркотик»</w:t>
            </w:r>
          </w:p>
        </w:tc>
        <w:tc>
          <w:tcPr>
            <w:tcW w:w="538" w:type="pct"/>
            <w:vAlign w:val="center"/>
          </w:tcPr>
          <w:p w14:paraId="43E7E10B" w14:textId="64C18B0F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1B14AFF" w14:textId="25307E9C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7996F6F8" w14:textId="74F4FC7C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32EEF1E7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B08E8BF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FD5A701" w14:textId="18DAFEA1" w:rsidR="001B18C3" w:rsidRPr="00086F3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6A3B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 программа "День весны и труда"</w:t>
            </w:r>
          </w:p>
        </w:tc>
        <w:tc>
          <w:tcPr>
            <w:tcW w:w="538" w:type="pct"/>
            <w:vAlign w:val="center"/>
          </w:tcPr>
          <w:p w14:paraId="12748D02" w14:textId="786518A1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C524FAF" w14:textId="596EC4FC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1CC7AAC4" w14:textId="0987D1F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190CF2FF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42CD256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68DF505" w14:textId="5B077DB1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16A4">
              <w:rPr>
                <w:rFonts w:ascii="Times New Roman" w:hAnsi="Times New Roman" w:cs="Times New Roman"/>
                <w:bCs/>
                <w:sz w:val="28"/>
                <w:szCs w:val="28"/>
              </w:rPr>
              <w:t>Музыкальная вечеринка «Веселая карусель»</w:t>
            </w:r>
          </w:p>
        </w:tc>
        <w:tc>
          <w:tcPr>
            <w:tcW w:w="538" w:type="pct"/>
            <w:vAlign w:val="center"/>
          </w:tcPr>
          <w:p w14:paraId="6EFDC177" w14:textId="4DC48A5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7F3EDB7" w14:textId="5507A562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765" w:type="pct"/>
            <w:vAlign w:val="center"/>
          </w:tcPr>
          <w:p w14:paraId="03F34626" w14:textId="6746C05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4581C78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949812D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3ED5052" w14:textId="2CB3A76B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Просветительская программа </w:t>
            </w:r>
            <w:r w:rsidRPr="005223EC">
              <w:rPr>
                <w:rFonts w:ascii="Times New Roman" w:hAnsi="Times New Roman" w:cs="Times New Roman"/>
                <w:bCs/>
                <w:sz w:val="28"/>
                <w:szCs w:val="28"/>
              </w:rPr>
              <w:t>«Спорт выбор каждого»</w:t>
            </w:r>
          </w:p>
        </w:tc>
        <w:tc>
          <w:tcPr>
            <w:tcW w:w="538" w:type="pct"/>
            <w:vAlign w:val="center"/>
          </w:tcPr>
          <w:p w14:paraId="222F43BD" w14:textId="07FC5DA4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A467D5C" w14:textId="45A42F2B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765" w:type="pct"/>
            <w:vAlign w:val="center"/>
          </w:tcPr>
          <w:p w14:paraId="4D43E1C7" w14:textId="204E8FD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0D08E471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202AB4B6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163628A" w14:textId="2167F451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20A9">
              <w:rPr>
                <w:rFonts w:ascii="Times New Roman" w:hAnsi="Times New Roman" w:cs="Times New Roman"/>
                <w:bCs/>
                <w:sz w:val="28"/>
                <w:szCs w:val="28"/>
              </w:rPr>
              <w:t>Беседа с молодежью "Тушите сигареты"</w:t>
            </w:r>
          </w:p>
        </w:tc>
        <w:tc>
          <w:tcPr>
            <w:tcW w:w="538" w:type="pct"/>
            <w:vAlign w:val="center"/>
          </w:tcPr>
          <w:p w14:paraId="7CC8195A" w14:textId="77A0FFDE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3818E01" w14:textId="080E9307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765" w:type="pct"/>
            <w:vAlign w:val="center"/>
          </w:tcPr>
          <w:p w14:paraId="3C317D07" w14:textId="00F12611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1B7C34F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52BEC6C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119DCD3" w14:textId="13DDFE39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-класс</w:t>
            </w:r>
            <w:r w:rsidRPr="00A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«Волшебный сундучок»</w:t>
            </w:r>
          </w:p>
        </w:tc>
        <w:tc>
          <w:tcPr>
            <w:tcW w:w="538" w:type="pct"/>
            <w:vAlign w:val="center"/>
          </w:tcPr>
          <w:p w14:paraId="38397294" w14:textId="7684D6B0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EED6F23" w14:textId="14BBB4A6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765" w:type="pct"/>
            <w:vAlign w:val="center"/>
          </w:tcPr>
          <w:p w14:paraId="45CD3D40" w14:textId="3E4E106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422DF0B4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E2E5C3A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9761B9F" w14:textId="387F65CB" w:rsidR="007656F6" w:rsidRPr="007656F6" w:rsidRDefault="007656F6" w:rsidP="007656F6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6F6">
              <w:rPr>
                <w:rFonts w:ascii="Times New Roman" w:hAnsi="Times New Roman" w:cs="Times New Roman"/>
                <w:bCs/>
                <w:sz w:val="28"/>
                <w:szCs w:val="28"/>
              </w:rPr>
              <w:t>«Раз, два, три, четыре, пять –некогда</w:t>
            </w:r>
          </w:p>
          <w:p w14:paraId="33950DD7" w14:textId="6083B553" w:rsidR="001B18C3" w:rsidRPr="00BA7F95" w:rsidRDefault="007656F6" w:rsidP="007656F6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6F6">
              <w:rPr>
                <w:rFonts w:ascii="Times New Roman" w:hAnsi="Times New Roman" w:cs="Times New Roman"/>
                <w:bCs/>
                <w:sz w:val="28"/>
                <w:szCs w:val="28"/>
              </w:rPr>
              <w:t>скучать»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развлекательно - </w:t>
            </w:r>
            <w:r w:rsidRPr="007656F6">
              <w:rPr>
                <w:rFonts w:ascii="Times New Roman" w:hAnsi="Times New Roman" w:cs="Times New Roman"/>
                <w:bCs/>
                <w:sz w:val="28"/>
                <w:szCs w:val="28"/>
              </w:rPr>
              <w:t>игровая программа</w:t>
            </w:r>
          </w:p>
        </w:tc>
        <w:tc>
          <w:tcPr>
            <w:tcW w:w="538" w:type="pct"/>
            <w:vAlign w:val="center"/>
          </w:tcPr>
          <w:p w14:paraId="7840B2BD" w14:textId="3BE87410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516015B" w14:textId="3789DBDC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765" w:type="pct"/>
            <w:vAlign w:val="center"/>
          </w:tcPr>
          <w:p w14:paraId="183EF446" w14:textId="6367EF6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E19139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54C40F6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9650B36" w14:textId="62994CDE" w:rsidR="001B18C3" w:rsidRPr="00BA7F95" w:rsidRDefault="00ED1169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169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«Спешите делать добрые дела»</w:t>
            </w:r>
          </w:p>
        </w:tc>
        <w:tc>
          <w:tcPr>
            <w:tcW w:w="538" w:type="pct"/>
            <w:vAlign w:val="center"/>
          </w:tcPr>
          <w:p w14:paraId="746BFB65" w14:textId="5D1AA123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D98374B" w14:textId="3A025F2A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765" w:type="pct"/>
            <w:vAlign w:val="center"/>
          </w:tcPr>
          <w:p w14:paraId="038E1DC7" w14:textId="03632ABE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1BA757F4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02C63CD" w14:textId="77777777" w:rsidR="001B18C3" w:rsidRPr="004A000F" w:rsidRDefault="001B18C3" w:rsidP="001B18C3">
            <w:pPr>
              <w:pStyle w:val="a3"/>
              <w:numPr>
                <w:ilvl w:val="0"/>
                <w:numId w:val="15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1FD887D" w14:textId="423BA255" w:rsidR="001B18C3" w:rsidRPr="001F3F41" w:rsidRDefault="005F03CA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F03CA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 программа «</w:t>
            </w:r>
            <w:proofErr w:type="spellStart"/>
            <w:r w:rsidRPr="005F03CA">
              <w:rPr>
                <w:rFonts w:ascii="Times New Roman" w:hAnsi="Times New Roman" w:cs="Times New Roman"/>
                <w:bCs/>
                <w:sz w:val="28"/>
                <w:szCs w:val="28"/>
              </w:rPr>
              <w:t>Снегодрайф</w:t>
            </w:r>
            <w:proofErr w:type="spellEnd"/>
            <w:r w:rsidRPr="005F03CA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38" w:type="pct"/>
            <w:vAlign w:val="center"/>
          </w:tcPr>
          <w:p w14:paraId="0669F529" w14:textId="1E2D60F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9EEDFE4" w14:textId="4DEE0A38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765" w:type="pct"/>
            <w:vAlign w:val="center"/>
          </w:tcPr>
          <w:p w14:paraId="4C0FF7EF" w14:textId="400AF769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6702ABF2" w14:textId="3D086676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78C98BBC" w14:textId="5A7FA18C" w:rsidR="001B18C3" w:rsidRPr="00BA7F95" w:rsidRDefault="001B18C3" w:rsidP="001B18C3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/>
                <w:sz w:val="28"/>
                <w:szCs w:val="28"/>
              </w:rPr>
              <w:t>ФОЛЬКЛОРНЫЕ ПРАЗДНИКИ И МЕРОПРИЯТИЯ</w:t>
            </w:r>
          </w:p>
        </w:tc>
      </w:tr>
      <w:tr w:rsidR="001B18C3" w:rsidRPr="005E2769" w14:paraId="2AD08B95" w14:textId="3389AFA1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C8B5E78" w14:textId="51B8AB26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9B40F97" w14:textId="674469AE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>Зимний праздник с колядками и гаданиями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«Святки» (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>обходы домов с песнями-колядками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>игр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ами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загадк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ами)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38" w:type="pct"/>
            <w:vAlign w:val="center"/>
          </w:tcPr>
          <w:p w14:paraId="4BC6E035" w14:textId="6AB058A0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7942E9E" w14:textId="0BC2771C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765" w:type="pct"/>
            <w:vAlign w:val="center"/>
          </w:tcPr>
          <w:p w14:paraId="7ACD234F" w14:textId="118FF803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46648175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1DC30F88" w14:textId="77777777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F37864F" w14:textId="2348D856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Фольклорно – развлекательная программа «Масленица – красавица» </w:t>
            </w:r>
            <w:r>
              <w:t>(</w:t>
            </w:r>
            <w:r w:rsidRPr="004E397B">
              <w:rPr>
                <w:rFonts w:ascii="Times New Roman" w:hAnsi="Times New Roman" w:cs="Times New Roman"/>
                <w:bCs/>
                <w:sz w:val="28"/>
                <w:szCs w:val="28"/>
              </w:rPr>
              <w:t>хороводы и пляски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4E397B"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конкурсы блинов и перетягивание каната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38" w:type="pct"/>
            <w:vAlign w:val="center"/>
          </w:tcPr>
          <w:p w14:paraId="70285D7D" w14:textId="42D0C65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797679D" w14:textId="5E5604EB" w:rsidR="001B18C3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666EDEC1" w14:textId="25079B3E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A2B1874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C2DF822" w14:textId="77777777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A951055" w14:textId="52C96099" w:rsidR="001B18C3" w:rsidRPr="00FD75A9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75A9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«Пасха»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FD75A9">
              <w:rPr>
                <w:rFonts w:ascii="Times New Roman" w:hAnsi="Times New Roman" w:cs="Times New Roman"/>
                <w:bCs/>
                <w:sz w:val="28"/>
                <w:szCs w:val="28"/>
              </w:rPr>
              <w:t>выпечка куличей, раскрашивание яиц, колядки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38" w:type="pct"/>
            <w:vAlign w:val="center"/>
          </w:tcPr>
          <w:p w14:paraId="73A080DD" w14:textId="654E465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F7CA561" w14:textId="7629564E" w:rsidR="001B18C3" w:rsidRPr="00067679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1BE16743" w14:textId="3B01EDD5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51CCC81F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B979531" w14:textId="77777777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1437E2D" w14:textId="77777777" w:rsidR="001B18C3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русско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национально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костюм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 «Косоворотки» (</w:t>
            </w:r>
            <w:r w:rsidRPr="003E3D64">
              <w:rPr>
                <w:rFonts w:ascii="Times New Roman" w:hAnsi="Times New Roman" w:cs="Times New Roman"/>
                <w:bCs/>
                <w:sz w:val="28"/>
                <w:szCs w:val="28"/>
              </w:rPr>
              <w:t>рассказы об истории костюма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38" w:type="pct"/>
            <w:vAlign w:val="center"/>
          </w:tcPr>
          <w:p w14:paraId="154C441D" w14:textId="7777777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9DDD61E" w14:textId="7C92EB10" w:rsidR="001B18C3" w:rsidRPr="00067679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765" w:type="pct"/>
            <w:vAlign w:val="center"/>
          </w:tcPr>
          <w:p w14:paraId="3E6C0A1D" w14:textId="7777777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39880AB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3915D85" w14:textId="77777777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6ABD76EE" w14:textId="05BDFDEC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Праздник </w:t>
            </w:r>
            <w:r w:rsidRPr="0037113A">
              <w:rPr>
                <w:rFonts w:ascii="Times New Roman" w:hAnsi="Times New Roman" w:cs="Times New Roman"/>
                <w:bCs/>
                <w:sz w:val="28"/>
                <w:szCs w:val="28"/>
              </w:rPr>
              <w:t>летн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его</w:t>
            </w:r>
            <w:r w:rsidRPr="003711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солнцестоян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ия «Иван Купала» (</w:t>
            </w:r>
            <w:r w:rsidRPr="0037113A">
              <w:rPr>
                <w:rFonts w:ascii="Times New Roman" w:hAnsi="Times New Roman" w:cs="Times New Roman"/>
                <w:bCs/>
                <w:sz w:val="28"/>
                <w:szCs w:val="28"/>
              </w:rPr>
              <w:t>гадания и обряды очищения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37113A">
              <w:rPr>
                <w:rFonts w:ascii="Times New Roman" w:hAnsi="Times New Roman" w:cs="Times New Roman"/>
                <w:bCs/>
                <w:sz w:val="28"/>
                <w:szCs w:val="28"/>
              </w:rPr>
              <w:t>плетение венков и запуск их по воде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37113A">
              <w:rPr>
                <w:rFonts w:ascii="Times New Roman" w:hAnsi="Times New Roman" w:cs="Times New Roman"/>
                <w:bCs/>
                <w:sz w:val="28"/>
                <w:szCs w:val="28"/>
              </w:rPr>
              <w:t>костры и народные игры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38" w:type="pct"/>
            <w:vAlign w:val="center"/>
          </w:tcPr>
          <w:p w14:paraId="01886A79" w14:textId="74EC237F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969478C" w14:textId="3FABE9E7" w:rsidR="001B18C3" w:rsidRPr="00067679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7679">
              <w:rPr>
                <w:rFonts w:ascii="Times New Roman" w:hAnsi="Times New Roman" w:cs="Times New Roman"/>
                <w:bCs/>
                <w:sz w:val="28"/>
                <w:szCs w:val="28"/>
              </w:rPr>
              <w:t>Ию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0676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 </w:t>
            </w:r>
          </w:p>
        </w:tc>
        <w:tc>
          <w:tcPr>
            <w:tcW w:w="765" w:type="pct"/>
            <w:vAlign w:val="center"/>
          </w:tcPr>
          <w:p w14:paraId="06EAAA6B" w14:textId="768A4597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3C910D0A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D847234" w14:textId="77777777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D1E36AA" w14:textId="008B8F12" w:rsidR="001B18C3" w:rsidRPr="00BA7F95" w:rsidRDefault="001B18C3" w:rsidP="001B18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7FF1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урожая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627FF1">
              <w:rPr>
                <w:rFonts w:ascii="Times New Roman" w:hAnsi="Times New Roman" w:cs="Times New Roman"/>
                <w:bCs/>
                <w:sz w:val="28"/>
                <w:szCs w:val="28"/>
              </w:rPr>
              <w:t>Осенины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</w:t>
            </w:r>
            <w:r w:rsidRPr="00627FF1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</w:t>
            </w:r>
            <w:r w:rsidRPr="00627FF1">
              <w:rPr>
                <w:rFonts w:ascii="Times New Roman" w:hAnsi="Times New Roman" w:cs="Times New Roman"/>
                <w:bCs/>
                <w:sz w:val="28"/>
                <w:szCs w:val="28"/>
              </w:rPr>
              <w:t>достижений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огородов, </w:t>
            </w:r>
            <w:r w:rsidRPr="00627FF1">
              <w:rPr>
                <w:rFonts w:ascii="Times New Roman" w:hAnsi="Times New Roman" w:cs="Times New Roman"/>
                <w:bCs/>
                <w:sz w:val="28"/>
                <w:szCs w:val="28"/>
              </w:rPr>
              <w:t>мастер-классы,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27FF1">
              <w:rPr>
                <w:rFonts w:ascii="Times New Roman" w:hAnsi="Times New Roman" w:cs="Times New Roman"/>
                <w:bCs/>
                <w:sz w:val="28"/>
                <w:szCs w:val="28"/>
              </w:rPr>
              <w:t>угощение традиционными осенними блюдами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38" w:type="pct"/>
            <w:vAlign w:val="center"/>
          </w:tcPr>
          <w:p w14:paraId="6B2408AC" w14:textId="06ED8C31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06DA46B" w14:textId="05FBB9EB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765" w:type="pct"/>
            <w:vAlign w:val="center"/>
          </w:tcPr>
          <w:p w14:paraId="6949997A" w14:textId="540DCE55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2E20CE56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B22442F" w14:textId="77777777" w:rsidR="001B18C3" w:rsidRPr="004A000F" w:rsidRDefault="001B18C3" w:rsidP="001B18C3">
            <w:pPr>
              <w:pStyle w:val="a3"/>
              <w:numPr>
                <w:ilvl w:val="0"/>
                <w:numId w:val="16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C9E8AE6" w14:textId="1F24BA76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16FF5">
              <w:rPr>
                <w:rFonts w:ascii="Times New Roman" w:hAnsi="Times New Roman" w:cs="Times New Roman"/>
                <w:bCs/>
                <w:sz w:val="28"/>
                <w:szCs w:val="28"/>
              </w:rPr>
              <w:t>Покров Пресвятой Богородицы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(</w:t>
            </w:r>
            <w:r w:rsidRPr="00116FF5">
              <w:rPr>
                <w:rFonts w:ascii="Times New Roman" w:hAnsi="Times New Roman" w:cs="Times New Roman"/>
                <w:bCs/>
                <w:sz w:val="28"/>
                <w:szCs w:val="28"/>
              </w:rPr>
              <w:t>праздник окончан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116FF5">
              <w:rPr>
                <w:rFonts w:ascii="Times New Roman" w:hAnsi="Times New Roman" w:cs="Times New Roman"/>
                <w:bCs/>
                <w:sz w:val="28"/>
                <w:szCs w:val="28"/>
              </w:rPr>
              <w:t>ем осенних полевых работ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</w:t>
            </w:r>
            <w:r w:rsidRPr="00116FF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угощениями, песнями и танцами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538" w:type="pct"/>
            <w:vAlign w:val="center"/>
          </w:tcPr>
          <w:p w14:paraId="694392DD" w14:textId="6227EEB1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066051F" w14:textId="3E9B74DF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765" w:type="pct"/>
            <w:vAlign w:val="center"/>
          </w:tcPr>
          <w:p w14:paraId="44DF5220" w14:textId="30B1776F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7429AFA2" w14:textId="216D92A6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1D878C9A" w14:textId="06AB87A8" w:rsidR="001B18C3" w:rsidRPr="00BA7F95" w:rsidRDefault="001B18C3" w:rsidP="001B18C3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/>
                <w:sz w:val="28"/>
                <w:szCs w:val="28"/>
              </w:rPr>
              <w:t>ВЫСТАВОЧНАЯ ДЕЯТЕЛЬНОСТЬ</w:t>
            </w:r>
          </w:p>
        </w:tc>
      </w:tr>
      <w:tr w:rsidR="001B18C3" w:rsidRPr="005E2769" w14:paraId="37EB3E8B" w14:textId="204652DF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E43C2D3" w14:textId="5CD4DD19" w:rsidR="001B18C3" w:rsidRPr="004A000F" w:rsidRDefault="001B18C3" w:rsidP="001B18C3">
            <w:pPr>
              <w:pStyle w:val="a3"/>
              <w:numPr>
                <w:ilvl w:val="0"/>
                <w:numId w:val="17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89604ED" w14:textId="2AA53587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рисунков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Рисуем счастье» ко дню 8 марта</w:t>
            </w:r>
          </w:p>
        </w:tc>
        <w:tc>
          <w:tcPr>
            <w:tcW w:w="538" w:type="pct"/>
            <w:vAlign w:val="center"/>
          </w:tcPr>
          <w:p w14:paraId="7E47BDB4" w14:textId="42F5F558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14598C8" w14:textId="69F8327B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0602E3D6" w14:textId="4BA41B1E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1B18C3" w:rsidRPr="005E2769" w14:paraId="3F172811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BC7AC69" w14:textId="77777777" w:rsidR="001B18C3" w:rsidRPr="004A000F" w:rsidRDefault="001B18C3" w:rsidP="001B18C3">
            <w:pPr>
              <w:pStyle w:val="a3"/>
              <w:numPr>
                <w:ilvl w:val="0"/>
                <w:numId w:val="17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62E17D5" w14:textId="220702DB" w:rsidR="001B18C3" w:rsidRPr="00BA7F95" w:rsidRDefault="001B18C3" w:rsidP="001B18C3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рисунков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Лето впереди</w:t>
            </w: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38" w:type="pct"/>
            <w:vAlign w:val="center"/>
          </w:tcPr>
          <w:p w14:paraId="71550F22" w14:textId="70D2075C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7327380" w14:textId="377D077D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Июнь </w:t>
            </w:r>
          </w:p>
        </w:tc>
        <w:tc>
          <w:tcPr>
            <w:tcW w:w="765" w:type="pct"/>
            <w:vAlign w:val="center"/>
          </w:tcPr>
          <w:p w14:paraId="1585E1ED" w14:textId="71B13C0A" w:rsidR="001B18C3" w:rsidRPr="00516C02" w:rsidRDefault="001B18C3" w:rsidP="001B18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22B64FB6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3B2592B" w14:textId="77777777" w:rsidR="00ED1169" w:rsidRPr="004A000F" w:rsidRDefault="00ED1169" w:rsidP="00ED1169">
            <w:pPr>
              <w:pStyle w:val="a3"/>
              <w:numPr>
                <w:ilvl w:val="0"/>
                <w:numId w:val="17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C13AA21" w14:textId="5AA27701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D1169"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 детских рисунков "Нарисуй Россию 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D1169">
              <w:rPr>
                <w:rFonts w:ascii="Times New Roman" w:hAnsi="Times New Roman" w:cs="Times New Roman"/>
                <w:bCs/>
                <w:sz w:val="28"/>
                <w:szCs w:val="28"/>
              </w:rPr>
              <w:t>трех цветах"</w:t>
            </w:r>
          </w:p>
        </w:tc>
        <w:tc>
          <w:tcPr>
            <w:tcW w:w="538" w:type="pct"/>
            <w:vAlign w:val="center"/>
          </w:tcPr>
          <w:p w14:paraId="39726FDB" w14:textId="682F04AB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63A036A" w14:textId="7E7BA1BA" w:rsidR="00ED1169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765" w:type="pct"/>
            <w:vAlign w:val="center"/>
          </w:tcPr>
          <w:p w14:paraId="2AA1F810" w14:textId="6FD7E7A6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3C7CC3C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058BA57" w14:textId="77777777" w:rsidR="00ED1169" w:rsidRPr="004A000F" w:rsidRDefault="00ED1169" w:rsidP="00ED1169">
            <w:pPr>
              <w:pStyle w:val="a3"/>
              <w:numPr>
                <w:ilvl w:val="0"/>
                <w:numId w:val="17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6F18ACD" w14:textId="76AB5B06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поделок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Подарки осени</w:t>
            </w: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38" w:type="pct"/>
            <w:vAlign w:val="center"/>
          </w:tcPr>
          <w:p w14:paraId="3B66A33B" w14:textId="44713ED2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B90D038" w14:textId="3AD4F0F3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765" w:type="pct"/>
            <w:vAlign w:val="center"/>
          </w:tcPr>
          <w:p w14:paraId="2D90E09E" w14:textId="37594C49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73836D4F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05F6C06" w14:textId="77777777" w:rsidR="00ED1169" w:rsidRPr="004A000F" w:rsidRDefault="00ED1169" w:rsidP="00ED1169">
            <w:pPr>
              <w:pStyle w:val="a3"/>
              <w:numPr>
                <w:ilvl w:val="0"/>
                <w:numId w:val="17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7BFF294" w14:textId="11CCE983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рисунков ко Дню Матери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Это моя МАМА</w:t>
            </w: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38" w:type="pct"/>
            <w:vAlign w:val="center"/>
          </w:tcPr>
          <w:p w14:paraId="79C9EDC8" w14:textId="4783D56E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2B3FF93" w14:textId="14899E39" w:rsidR="00ED1169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765" w:type="pct"/>
            <w:vAlign w:val="center"/>
          </w:tcPr>
          <w:p w14:paraId="5E609639" w14:textId="77D061B6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511E34E5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801AD7D" w14:textId="77777777" w:rsidR="00ED1169" w:rsidRPr="004A000F" w:rsidRDefault="00ED1169" w:rsidP="00ED1169">
            <w:pPr>
              <w:pStyle w:val="a3"/>
              <w:numPr>
                <w:ilvl w:val="0"/>
                <w:numId w:val="17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3695B25" w14:textId="08E921EE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 поделок «Новогодни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подарки</w:t>
            </w:r>
            <w:r w:rsidRPr="00BA7F9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38" w:type="pct"/>
            <w:vAlign w:val="center"/>
          </w:tcPr>
          <w:p w14:paraId="6BDA5FE6" w14:textId="279FC051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39DE301" w14:textId="48569FBB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765" w:type="pct"/>
            <w:vAlign w:val="center"/>
          </w:tcPr>
          <w:p w14:paraId="4B1A7F4B" w14:textId="1041711D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A6141B" w14:paraId="494AFF74" w14:textId="433A3367" w:rsidTr="00064B98">
        <w:trPr>
          <w:trHeight w:val="20"/>
        </w:trPr>
        <w:tc>
          <w:tcPr>
            <w:tcW w:w="5000" w:type="pct"/>
            <w:gridSpan w:val="6"/>
            <w:vAlign w:val="center"/>
          </w:tcPr>
          <w:p w14:paraId="409DEDA3" w14:textId="5352EE23" w:rsidR="00ED1169" w:rsidRDefault="00ED1169" w:rsidP="00ED1169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141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К ОБЪЯВЛЕННОМУ ГОДУ –</w:t>
            </w:r>
          </w:p>
          <w:p w14:paraId="56CB1E01" w14:textId="453785FE" w:rsidR="00ED1169" w:rsidRPr="0010251D" w:rsidRDefault="00ED1169" w:rsidP="00ED1169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51D">
              <w:rPr>
                <w:rFonts w:ascii="Times New Roman" w:hAnsi="Times New Roman" w:cs="Times New Roman"/>
                <w:b/>
                <w:sz w:val="28"/>
                <w:szCs w:val="28"/>
              </w:rPr>
              <w:t>ГОД ЕДИНСТВА НАРОДОВ РОССИИ</w:t>
            </w:r>
          </w:p>
        </w:tc>
      </w:tr>
      <w:tr w:rsidR="00ED1169" w:rsidRPr="005E2769" w14:paraId="3E82B760" w14:textId="723380AD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D36DEFA" w14:textId="3BD5DD04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D1514DC" w14:textId="7B143C42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0832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 «Грамотные люди» (к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F0832">
              <w:rPr>
                <w:rFonts w:ascii="Times New Roman" w:hAnsi="Times New Roman" w:cs="Times New Roman"/>
                <w:bCs/>
                <w:sz w:val="28"/>
                <w:szCs w:val="28"/>
              </w:rPr>
              <w:t>Международному дню родного языка)</w:t>
            </w:r>
          </w:p>
        </w:tc>
        <w:tc>
          <w:tcPr>
            <w:tcW w:w="538" w:type="pct"/>
            <w:vAlign w:val="center"/>
          </w:tcPr>
          <w:p w14:paraId="4CCDEEF3" w14:textId="0D8ACDC8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1354AE81" w14:textId="6061249C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765" w:type="pct"/>
            <w:vAlign w:val="center"/>
          </w:tcPr>
          <w:p w14:paraId="32B7569E" w14:textId="611D3DA7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5A0BCF5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C2793E7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561DBAF" w14:textId="147A4619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377A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Познавательный час "Люблю тебя, мой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F377A">
              <w:rPr>
                <w:rFonts w:ascii="Times New Roman" w:hAnsi="Times New Roman" w:cs="Times New Roman"/>
                <w:bCs/>
                <w:sz w:val="28"/>
                <w:szCs w:val="28"/>
              </w:rPr>
              <w:t>край родной»</w:t>
            </w:r>
          </w:p>
        </w:tc>
        <w:tc>
          <w:tcPr>
            <w:tcW w:w="538" w:type="pct"/>
            <w:vAlign w:val="center"/>
          </w:tcPr>
          <w:p w14:paraId="2635AF74" w14:textId="21052FED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498B7AD" w14:textId="7419405B" w:rsidR="00ED1169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765" w:type="pct"/>
            <w:vAlign w:val="center"/>
          </w:tcPr>
          <w:p w14:paraId="21CB4D14" w14:textId="39D315B9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20CDEB9A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576BD8FC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5F702365" w14:textId="4271C497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0588">
              <w:rPr>
                <w:rFonts w:ascii="Times New Roman" w:hAnsi="Times New Roman" w:cs="Times New Roman"/>
                <w:bCs/>
                <w:sz w:val="28"/>
                <w:szCs w:val="28"/>
              </w:rPr>
              <w:t>День коренных малочисленных народов России</w:t>
            </w:r>
          </w:p>
        </w:tc>
        <w:tc>
          <w:tcPr>
            <w:tcW w:w="538" w:type="pct"/>
            <w:vAlign w:val="center"/>
          </w:tcPr>
          <w:p w14:paraId="6C0AD073" w14:textId="24EE56FE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5EBC828" w14:textId="3B661040" w:rsidR="00ED1169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765" w:type="pct"/>
            <w:vAlign w:val="center"/>
          </w:tcPr>
          <w:p w14:paraId="716A9473" w14:textId="189ED685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35026FD5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7F0B4A9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84F89F6" w14:textId="20D69650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1DA9">
              <w:rPr>
                <w:rFonts w:ascii="Times New Roman" w:hAnsi="Times New Roman" w:cs="Times New Roman"/>
                <w:bCs/>
                <w:sz w:val="28"/>
                <w:szCs w:val="28"/>
              </w:rPr>
              <w:t>«Мир во круг нас» познавательная программа</w:t>
            </w:r>
          </w:p>
        </w:tc>
        <w:tc>
          <w:tcPr>
            <w:tcW w:w="538" w:type="pct"/>
            <w:vAlign w:val="center"/>
          </w:tcPr>
          <w:p w14:paraId="1E6CA904" w14:textId="5F0C4866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99CC1AA" w14:textId="0579DE31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765" w:type="pct"/>
            <w:vAlign w:val="center"/>
          </w:tcPr>
          <w:p w14:paraId="1DBE6DFA" w14:textId="71F51CD1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46E9152C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CC43175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0DAA5290" w14:textId="70B1BA13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Тематический час</w:t>
            </w:r>
            <w:r w:rsidRPr="00C632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«С малой Родины моей начинается Россия»</w:t>
            </w:r>
          </w:p>
        </w:tc>
        <w:tc>
          <w:tcPr>
            <w:tcW w:w="538" w:type="pct"/>
            <w:vAlign w:val="center"/>
          </w:tcPr>
          <w:p w14:paraId="5A2E17EE" w14:textId="016461F9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3558F973" w14:textId="7D3C96B9" w:rsidR="00ED1169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765" w:type="pct"/>
            <w:vAlign w:val="center"/>
          </w:tcPr>
          <w:p w14:paraId="31669183" w14:textId="0BFEF3C4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057EBBEF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A9074E7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42E1B396" w14:textId="735D0A40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10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«Когда мои друзья со мной» 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познавательно - </w:t>
            </w:r>
            <w:r w:rsidRPr="004C1072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C1072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программа</w:t>
            </w:r>
          </w:p>
        </w:tc>
        <w:tc>
          <w:tcPr>
            <w:tcW w:w="538" w:type="pct"/>
            <w:vAlign w:val="center"/>
          </w:tcPr>
          <w:p w14:paraId="67B34A05" w14:textId="75425ED2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642B9B6C" w14:textId="531990EC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765" w:type="pct"/>
            <w:vAlign w:val="center"/>
          </w:tcPr>
          <w:p w14:paraId="77F676DE" w14:textId="635F6A1F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77AC5FD7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34F7DE1E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241100B1" w14:textId="6BDA9EB5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1CB1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«Три цвета Родины»</w:t>
            </w:r>
          </w:p>
        </w:tc>
        <w:tc>
          <w:tcPr>
            <w:tcW w:w="538" w:type="pct"/>
            <w:vAlign w:val="center"/>
          </w:tcPr>
          <w:p w14:paraId="3B543DF9" w14:textId="5F8C7363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29DA51B9" w14:textId="5980DC00" w:rsidR="00ED1169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765" w:type="pct"/>
            <w:vAlign w:val="center"/>
          </w:tcPr>
          <w:p w14:paraId="377DFEFF" w14:textId="15195AB9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289D899D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7665DBA5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7328900A" w14:textId="7725E626" w:rsidR="00B72BFD" w:rsidRPr="00B72BFD" w:rsidRDefault="00B72BFD" w:rsidP="00B72BF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Познавательно 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развлекательная программа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«Чем может гордиться</w:t>
            </w:r>
          </w:p>
          <w:p w14:paraId="3CA85176" w14:textId="762AD201" w:rsidR="00ED1169" w:rsidRPr="00BA7F95" w:rsidRDefault="00B72BFD" w:rsidP="00B72BF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человек»</w:t>
            </w:r>
          </w:p>
        </w:tc>
        <w:tc>
          <w:tcPr>
            <w:tcW w:w="538" w:type="pct"/>
            <w:vAlign w:val="center"/>
          </w:tcPr>
          <w:p w14:paraId="2049F3E9" w14:textId="0E3CA277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501EF587" w14:textId="68F1F1D7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</w:t>
            </w:r>
          </w:p>
        </w:tc>
        <w:tc>
          <w:tcPr>
            <w:tcW w:w="765" w:type="pct"/>
            <w:vAlign w:val="center"/>
          </w:tcPr>
          <w:p w14:paraId="4EBE2B9C" w14:textId="5E770C30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2EAD530E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0DF9530F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0F42B29" w14:textId="7BD6D1D9" w:rsidR="00ED1169" w:rsidRPr="00BA7F95" w:rsidRDefault="00B72BFD" w:rsidP="00ED1169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 «Мой родной язык»</w:t>
            </w:r>
          </w:p>
        </w:tc>
        <w:tc>
          <w:tcPr>
            <w:tcW w:w="538" w:type="pct"/>
            <w:vAlign w:val="center"/>
          </w:tcPr>
          <w:p w14:paraId="22288D07" w14:textId="53E5307C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08B703D0" w14:textId="42C4551A" w:rsidR="00ED1169" w:rsidRDefault="00B72BFD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765" w:type="pct"/>
            <w:vAlign w:val="center"/>
          </w:tcPr>
          <w:p w14:paraId="7019F3DD" w14:textId="0250A7A7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2D2C4D26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6773A6C6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1702343C" w14:textId="77777777" w:rsidR="00B72BFD" w:rsidRPr="00B72BFD" w:rsidRDefault="00B72BFD" w:rsidP="00B72BF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Исторический час «История</w:t>
            </w:r>
          </w:p>
          <w:p w14:paraId="5AD1D890" w14:textId="4A9A9413" w:rsidR="00ED1169" w:rsidRPr="00BA7F95" w:rsidRDefault="00B72BFD" w:rsidP="00B72BF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родного слова»</w:t>
            </w:r>
          </w:p>
        </w:tc>
        <w:tc>
          <w:tcPr>
            <w:tcW w:w="538" w:type="pct"/>
            <w:vAlign w:val="center"/>
          </w:tcPr>
          <w:p w14:paraId="3F6DF5F6" w14:textId="5A65FCC0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881BC8D" w14:textId="69AC3190" w:rsidR="00ED1169" w:rsidRDefault="00B72BFD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Ноябрь </w:t>
            </w:r>
          </w:p>
        </w:tc>
        <w:tc>
          <w:tcPr>
            <w:tcW w:w="765" w:type="pct"/>
            <w:vAlign w:val="center"/>
          </w:tcPr>
          <w:p w14:paraId="242B536D" w14:textId="723717CA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5E2769" w14:paraId="451A9420" w14:textId="77777777" w:rsidTr="001E2BEB">
        <w:trPr>
          <w:trHeight w:val="20"/>
        </w:trPr>
        <w:tc>
          <w:tcPr>
            <w:tcW w:w="240" w:type="pct"/>
            <w:gridSpan w:val="2"/>
            <w:vAlign w:val="center"/>
          </w:tcPr>
          <w:p w14:paraId="4B87BA9F" w14:textId="77777777" w:rsidR="00ED1169" w:rsidRPr="004A000F" w:rsidRDefault="00ED1169" w:rsidP="00ED1169">
            <w:pPr>
              <w:pStyle w:val="a3"/>
              <w:numPr>
                <w:ilvl w:val="0"/>
                <w:numId w:val="18"/>
              </w:numPr>
              <w:spacing w:after="0"/>
              <w:ind w:left="0" w:hanging="2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69" w:type="pct"/>
            <w:vAlign w:val="center"/>
          </w:tcPr>
          <w:p w14:paraId="310F5615" w14:textId="4B1700A1" w:rsidR="00ED1169" w:rsidRPr="00BA7F95" w:rsidRDefault="00B72BFD" w:rsidP="00B72BFD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Информационно-просветительское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мероприятие- «Мы сами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формируем свой взгляд 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BFD">
              <w:rPr>
                <w:rFonts w:ascii="Times New Roman" w:hAnsi="Times New Roman" w:cs="Times New Roman"/>
                <w:bCs/>
                <w:sz w:val="28"/>
                <w:szCs w:val="28"/>
              </w:rPr>
              <w:t>мир»</w:t>
            </w:r>
          </w:p>
        </w:tc>
        <w:tc>
          <w:tcPr>
            <w:tcW w:w="538" w:type="pct"/>
            <w:vAlign w:val="center"/>
          </w:tcPr>
          <w:p w14:paraId="346621D2" w14:textId="1BF64D6F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D2C45FD" w14:textId="0E96E868" w:rsidR="00ED1169" w:rsidRDefault="00B72BFD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Декабрь </w:t>
            </w:r>
          </w:p>
        </w:tc>
        <w:tc>
          <w:tcPr>
            <w:tcW w:w="765" w:type="pct"/>
            <w:vAlign w:val="center"/>
          </w:tcPr>
          <w:p w14:paraId="3685C670" w14:textId="115E9599" w:rsidR="00ED1169" w:rsidRPr="00516C02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892ADA" w14:paraId="43F3C848" w14:textId="4C741069" w:rsidTr="00064B98">
        <w:tc>
          <w:tcPr>
            <w:tcW w:w="5000" w:type="pct"/>
            <w:gridSpan w:val="6"/>
            <w:vAlign w:val="center"/>
          </w:tcPr>
          <w:p w14:paraId="1EBFECFF" w14:textId="2A27051E" w:rsidR="00ED1169" w:rsidRPr="00BA7F95" w:rsidRDefault="00ED1169" w:rsidP="00ED1169">
            <w:pPr>
              <w:pStyle w:val="a3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7F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АДМИНИСТРАТИВНО-ХОЗЯЙСТВЕННАЯ ДЕЯТЕЛЬНОСТЬ</w:t>
            </w:r>
          </w:p>
        </w:tc>
      </w:tr>
      <w:tr w:rsidR="00ED1169" w:rsidRPr="00892ADA" w14:paraId="5D2FD19A" w14:textId="5B6F3186" w:rsidTr="001E2BEB">
        <w:tc>
          <w:tcPr>
            <w:tcW w:w="235" w:type="pct"/>
          </w:tcPr>
          <w:p w14:paraId="7A573D3B" w14:textId="77777777" w:rsidR="00ED1169" w:rsidRPr="00892ADA" w:rsidRDefault="00ED1169" w:rsidP="00ED1169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pct"/>
            <w:gridSpan w:val="2"/>
          </w:tcPr>
          <w:p w14:paraId="7FD500C8" w14:textId="0FCCE939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sz w:val="28"/>
                <w:szCs w:val="28"/>
              </w:rPr>
              <w:t>Благоустройство прилегающей территории</w:t>
            </w:r>
          </w:p>
        </w:tc>
        <w:tc>
          <w:tcPr>
            <w:tcW w:w="538" w:type="pct"/>
            <w:vAlign w:val="center"/>
          </w:tcPr>
          <w:p w14:paraId="298BFEB4" w14:textId="0B46AABD" w:rsidR="00ED1169" w:rsidRPr="003020BA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7AB71794" w14:textId="61F534AC" w:rsidR="00ED1169" w:rsidRPr="003020BA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0BA">
              <w:rPr>
                <w:rFonts w:ascii="Times New Roman" w:hAnsi="Times New Roman" w:cs="Times New Roman"/>
                <w:sz w:val="24"/>
                <w:szCs w:val="24"/>
              </w:rPr>
              <w:t>Март - октябрь</w:t>
            </w:r>
          </w:p>
        </w:tc>
        <w:tc>
          <w:tcPr>
            <w:tcW w:w="765" w:type="pct"/>
            <w:vAlign w:val="center"/>
          </w:tcPr>
          <w:p w14:paraId="5D1080F3" w14:textId="15EADB41" w:rsidR="00ED1169" w:rsidRPr="003020BA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  <w:tr w:rsidR="00ED1169" w:rsidRPr="00892ADA" w14:paraId="00BAA3A3" w14:textId="4E8039F7" w:rsidTr="001E2BEB">
        <w:tc>
          <w:tcPr>
            <w:tcW w:w="235" w:type="pct"/>
          </w:tcPr>
          <w:p w14:paraId="467E6531" w14:textId="77777777" w:rsidR="00ED1169" w:rsidRPr="00892ADA" w:rsidRDefault="00ED1169" w:rsidP="00ED1169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4" w:type="pct"/>
            <w:gridSpan w:val="2"/>
          </w:tcPr>
          <w:p w14:paraId="79FCD719" w14:textId="0DF61603" w:rsidR="00ED1169" w:rsidRPr="00BA7F95" w:rsidRDefault="00ED1169" w:rsidP="00ED11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7F95">
              <w:rPr>
                <w:rFonts w:ascii="Times New Roman" w:hAnsi="Times New Roman" w:cs="Times New Roman"/>
                <w:sz w:val="28"/>
                <w:szCs w:val="28"/>
              </w:rPr>
              <w:t>Косметический ремонт в здании сельского клуба</w:t>
            </w:r>
          </w:p>
        </w:tc>
        <w:tc>
          <w:tcPr>
            <w:tcW w:w="538" w:type="pct"/>
            <w:vAlign w:val="center"/>
          </w:tcPr>
          <w:p w14:paraId="73D4D32A" w14:textId="3110DCAB" w:rsidR="00ED1169" w:rsidRPr="003020BA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Филиал № 9</w:t>
            </w:r>
          </w:p>
        </w:tc>
        <w:tc>
          <w:tcPr>
            <w:tcW w:w="688" w:type="pct"/>
            <w:vAlign w:val="center"/>
          </w:tcPr>
          <w:p w14:paraId="46B5E07A" w14:textId="42C3675E" w:rsidR="00ED1169" w:rsidRPr="003020BA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765" w:type="pct"/>
            <w:vAlign w:val="center"/>
          </w:tcPr>
          <w:p w14:paraId="4A7189A7" w14:textId="6DEA0602" w:rsidR="00ED1169" w:rsidRPr="003020BA" w:rsidRDefault="00ED1169" w:rsidP="00ED11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C02">
              <w:rPr>
                <w:rFonts w:ascii="Times New Roman" w:hAnsi="Times New Roman" w:cs="Times New Roman"/>
                <w:bCs/>
                <w:sz w:val="28"/>
                <w:szCs w:val="28"/>
              </w:rPr>
              <w:t>Суслина Ю. В.</w:t>
            </w:r>
          </w:p>
        </w:tc>
      </w:tr>
    </w:tbl>
    <w:p w14:paraId="57634064" w14:textId="77777777" w:rsidR="00892ADA" w:rsidRDefault="00892ADA" w:rsidP="00B739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3DD47E" w14:textId="77777777" w:rsidR="00892ADA" w:rsidRDefault="00892ADA" w:rsidP="00B739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B5E4AF" w14:textId="0466986B" w:rsidR="00E809C0" w:rsidRPr="00B739BB" w:rsidRDefault="00E809C0" w:rsidP="00120EBD">
      <w:pPr>
        <w:jc w:val="right"/>
        <w:rPr>
          <w:rFonts w:ascii="Times New Roman" w:hAnsi="Times New Roman" w:cs="Times New Roman"/>
          <w:sz w:val="28"/>
          <w:szCs w:val="28"/>
        </w:rPr>
      </w:pPr>
      <w:r w:rsidRPr="00B739BB">
        <w:rPr>
          <w:rFonts w:ascii="Times New Roman" w:hAnsi="Times New Roman" w:cs="Times New Roman"/>
          <w:sz w:val="28"/>
          <w:szCs w:val="28"/>
        </w:rPr>
        <w:t>Зав. филиалом</w:t>
      </w:r>
      <w:r w:rsidR="00B739BB" w:rsidRPr="00B739BB">
        <w:rPr>
          <w:rFonts w:ascii="Times New Roman" w:hAnsi="Times New Roman" w:cs="Times New Roman"/>
          <w:sz w:val="28"/>
          <w:szCs w:val="28"/>
        </w:rPr>
        <w:t xml:space="preserve">   </w:t>
      </w:r>
      <w:r w:rsidR="00120EBD">
        <w:rPr>
          <w:rFonts w:ascii="Times New Roman" w:hAnsi="Times New Roman" w:cs="Times New Roman"/>
          <w:sz w:val="28"/>
          <w:szCs w:val="28"/>
        </w:rPr>
        <w:t xml:space="preserve">Ю.В. </w:t>
      </w:r>
      <w:bookmarkStart w:id="0" w:name="_GoBack"/>
      <w:bookmarkEnd w:id="0"/>
      <w:proofErr w:type="spellStart"/>
      <w:r w:rsidR="00120EBD">
        <w:rPr>
          <w:rFonts w:ascii="Times New Roman" w:hAnsi="Times New Roman" w:cs="Times New Roman"/>
          <w:sz w:val="28"/>
          <w:szCs w:val="28"/>
        </w:rPr>
        <w:t>Суслина</w:t>
      </w:r>
      <w:proofErr w:type="spellEnd"/>
      <w:r w:rsidR="00B739BB" w:rsidRPr="00B739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Pr="00B739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597F1" w14:textId="77777777" w:rsidR="00513C17" w:rsidRDefault="00513C17"/>
    <w:sectPr w:rsidR="00513C17" w:rsidSect="005457AB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601E"/>
    <w:multiLevelType w:val="hybridMultilevel"/>
    <w:tmpl w:val="F75A00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10412"/>
    <w:multiLevelType w:val="hybridMultilevel"/>
    <w:tmpl w:val="6804E40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00003"/>
    <w:multiLevelType w:val="hybridMultilevel"/>
    <w:tmpl w:val="12BC28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B4DF2"/>
    <w:multiLevelType w:val="hybridMultilevel"/>
    <w:tmpl w:val="E27AFF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E26D8"/>
    <w:multiLevelType w:val="hybridMultilevel"/>
    <w:tmpl w:val="E8F6A1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0537"/>
    <w:multiLevelType w:val="hybridMultilevel"/>
    <w:tmpl w:val="5AA62320"/>
    <w:lvl w:ilvl="0" w:tplc="50D4547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D1894"/>
    <w:multiLevelType w:val="hybridMultilevel"/>
    <w:tmpl w:val="DB1A1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63F8F"/>
    <w:multiLevelType w:val="hybridMultilevel"/>
    <w:tmpl w:val="58E6C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D26734"/>
    <w:multiLevelType w:val="hybridMultilevel"/>
    <w:tmpl w:val="9760BFF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B3332"/>
    <w:multiLevelType w:val="hybridMultilevel"/>
    <w:tmpl w:val="12BC28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BD681F"/>
    <w:multiLevelType w:val="hybridMultilevel"/>
    <w:tmpl w:val="A386D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F1CDC"/>
    <w:multiLevelType w:val="hybridMultilevel"/>
    <w:tmpl w:val="B3DA46F0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cs="Wingdings" w:hint="default"/>
      </w:rPr>
    </w:lvl>
  </w:abstractNum>
  <w:abstractNum w:abstractNumId="12">
    <w:nsid w:val="287D70CA"/>
    <w:multiLevelType w:val="hybridMultilevel"/>
    <w:tmpl w:val="58E6C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9403AB"/>
    <w:multiLevelType w:val="hybridMultilevel"/>
    <w:tmpl w:val="5E623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34705C"/>
    <w:multiLevelType w:val="hybridMultilevel"/>
    <w:tmpl w:val="6804E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21A31"/>
    <w:multiLevelType w:val="hybridMultilevel"/>
    <w:tmpl w:val="5AA623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CC259F"/>
    <w:multiLevelType w:val="hybridMultilevel"/>
    <w:tmpl w:val="DB1A16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D22C84"/>
    <w:multiLevelType w:val="hybridMultilevel"/>
    <w:tmpl w:val="68701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295ADE"/>
    <w:multiLevelType w:val="hybridMultilevel"/>
    <w:tmpl w:val="5E623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24108E"/>
    <w:multiLevelType w:val="hybridMultilevel"/>
    <w:tmpl w:val="EC9CA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AA69A5"/>
    <w:multiLevelType w:val="hybridMultilevel"/>
    <w:tmpl w:val="5F9C3E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155E15"/>
    <w:multiLevelType w:val="hybridMultilevel"/>
    <w:tmpl w:val="A66283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6"/>
  </w:num>
  <w:num w:numId="9">
    <w:abstractNumId w:val="13"/>
  </w:num>
  <w:num w:numId="10">
    <w:abstractNumId w:val="14"/>
  </w:num>
  <w:num w:numId="11">
    <w:abstractNumId w:val="0"/>
  </w:num>
  <w:num w:numId="12">
    <w:abstractNumId w:val="18"/>
  </w:num>
  <w:num w:numId="13">
    <w:abstractNumId w:val="8"/>
  </w:num>
  <w:num w:numId="14">
    <w:abstractNumId w:val="3"/>
  </w:num>
  <w:num w:numId="15">
    <w:abstractNumId w:val="21"/>
  </w:num>
  <w:num w:numId="16">
    <w:abstractNumId w:val="4"/>
  </w:num>
  <w:num w:numId="17">
    <w:abstractNumId w:val="9"/>
  </w:num>
  <w:num w:numId="18">
    <w:abstractNumId w:val="2"/>
  </w:num>
  <w:num w:numId="19">
    <w:abstractNumId w:val="1"/>
  </w:num>
  <w:num w:numId="20">
    <w:abstractNumId w:val="16"/>
  </w:num>
  <w:num w:numId="21">
    <w:abstractNumId w:val="5"/>
  </w:num>
  <w:num w:numId="22">
    <w:abstractNumId w:val="7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9B7"/>
    <w:rsid w:val="000267C2"/>
    <w:rsid w:val="00064B98"/>
    <w:rsid w:val="00064F1D"/>
    <w:rsid w:val="00067679"/>
    <w:rsid w:val="00086F35"/>
    <w:rsid w:val="000F78BE"/>
    <w:rsid w:val="0010251D"/>
    <w:rsid w:val="001050CA"/>
    <w:rsid w:val="00105CE0"/>
    <w:rsid w:val="00116FF5"/>
    <w:rsid w:val="00120EBD"/>
    <w:rsid w:val="00121DA9"/>
    <w:rsid w:val="00163368"/>
    <w:rsid w:val="001745A4"/>
    <w:rsid w:val="001A6E2C"/>
    <w:rsid w:val="001B168B"/>
    <w:rsid w:val="001B18C3"/>
    <w:rsid w:val="001D2EF8"/>
    <w:rsid w:val="001D34C9"/>
    <w:rsid w:val="001E2BEB"/>
    <w:rsid w:val="001E7EB0"/>
    <w:rsid w:val="001F3F41"/>
    <w:rsid w:val="001F4153"/>
    <w:rsid w:val="00200B6A"/>
    <w:rsid w:val="00213218"/>
    <w:rsid w:val="00232FDC"/>
    <w:rsid w:val="00250703"/>
    <w:rsid w:val="00270A45"/>
    <w:rsid w:val="00283D9F"/>
    <w:rsid w:val="002D51BD"/>
    <w:rsid w:val="002F0832"/>
    <w:rsid w:val="003020BA"/>
    <w:rsid w:val="003129AC"/>
    <w:rsid w:val="00344CC4"/>
    <w:rsid w:val="003611C7"/>
    <w:rsid w:val="0037113A"/>
    <w:rsid w:val="003C3B6F"/>
    <w:rsid w:val="003E1905"/>
    <w:rsid w:val="003E3D64"/>
    <w:rsid w:val="003E5967"/>
    <w:rsid w:val="003E798C"/>
    <w:rsid w:val="003F6A3B"/>
    <w:rsid w:val="00410D76"/>
    <w:rsid w:val="004440D0"/>
    <w:rsid w:val="00447384"/>
    <w:rsid w:val="00453803"/>
    <w:rsid w:val="00457754"/>
    <w:rsid w:val="004750F5"/>
    <w:rsid w:val="004A000F"/>
    <w:rsid w:val="004B16A4"/>
    <w:rsid w:val="004C1072"/>
    <w:rsid w:val="004E0588"/>
    <w:rsid w:val="004E0E8D"/>
    <w:rsid w:val="004E397B"/>
    <w:rsid w:val="004E46FC"/>
    <w:rsid w:val="004F3B69"/>
    <w:rsid w:val="00513C17"/>
    <w:rsid w:val="00516C02"/>
    <w:rsid w:val="00516F7D"/>
    <w:rsid w:val="00517D20"/>
    <w:rsid w:val="005223EC"/>
    <w:rsid w:val="00522454"/>
    <w:rsid w:val="005257B5"/>
    <w:rsid w:val="00530DBF"/>
    <w:rsid w:val="00540743"/>
    <w:rsid w:val="005457AB"/>
    <w:rsid w:val="00564002"/>
    <w:rsid w:val="0056480D"/>
    <w:rsid w:val="005720A9"/>
    <w:rsid w:val="00574DA7"/>
    <w:rsid w:val="00575411"/>
    <w:rsid w:val="00595876"/>
    <w:rsid w:val="005E2769"/>
    <w:rsid w:val="005E3120"/>
    <w:rsid w:val="005F03CA"/>
    <w:rsid w:val="006074B2"/>
    <w:rsid w:val="00627FF1"/>
    <w:rsid w:val="00651E91"/>
    <w:rsid w:val="006619B7"/>
    <w:rsid w:val="00664995"/>
    <w:rsid w:val="00705003"/>
    <w:rsid w:val="007275E7"/>
    <w:rsid w:val="00757511"/>
    <w:rsid w:val="007611DD"/>
    <w:rsid w:val="007656F6"/>
    <w:rsid w:val="007F357B"/>
    <w:rsid w:val="00811A00"/>
    <w:rsid w:val="00832F40"/>
    <w:rsid w:val="00861C92"/>
    <w:rsid w:val="00892ADA"/>
    <w:rsid w:val="008B10B8"/>
    <w:rsid w:val="008B6D1F"/>
    <w:rsid w:val="008C3554"/>
    <w:rsid w:val="008E0CF4"/>
    <w:rsid w:val="0090629F"/>
    <w:rsid w:val="00931846"/>
    <w:rsid w:val="00946578"/>
    <w:rsid w:val="00964544"/>
    <w:rsid w:val="009A3C4A"/>
    <w:rsid w:val="009C4AAF"/>
    <w:rsid w:val="009D3084"/>
    <w:rsid w:val="009E11EB"/>
    <w:rsid w:val="00A067E4"/>
    <w:rsid w:val="00A11C84"/>
    <w:rsid w:val="00A25796"/>
    <w:rsid w:val="00A424EE"/>
    <w:rsid w:val="00A6141B"/>
    <w:rsid w:val="00A97F99"/>
    <w:rsid w:val="00AA6E63"/>
    <w:rsid w:val="00AC7328"/>
    <w:rsid w:val="00AE5C55"/>
    <w:rsid w:val="00B4509D"/>
    <w:rsid w:val="00B464E5"/>
    <w:rsid w:val="00B557F2"/>
    <w:rsid w:val="00B72BFD"/>
    <w:rsid w:val="00B739BB"/>
    <w:rsid w:val="00BA7F95"/>
    <w:rsid w:val="00C41CB1"/>
    <w:rsid w:val="00C54BC7"/>
    <w:rsid w:val="00C632FD"/>
    <w:rsid w:val="00CC2193"/>
    <w:rsid w:val="00D1498E"/>
    <w:rsid w:val="00D527B9"/>
    <w:rsid w:val="00D84B12"/>
    <w:rsid w:val="00DF377A"/>
    <w:rsid w:val="00E050EF"/>
    <w:rsid w:val="00E10CE2"/>
    <w:rsid w:val="00E809C0"/>
    <w:rsid w:val="00E84AFF"/>
    <w:rsid w:val="00EA53A0"/>
    <w:rsid w:val="00ED1169"/>
    <w:rsid w:val="00EE0C93"/>
    <w:rsid w:val="00EE56FC"/>
    <w:rsid w:val="00F008D0"/>
    <w:rsid w:val="00F253EA"/>
    <w:rsid w:val="00F35138"/>
    <w:rsid w:val="00F42A55"/>
    <w:rsid w:val="00F5735E"/>
    <w:rsid w:val="00F731CF"/>
    <w:rsid w:val="00F90FA0"/>
    <w:rsid w:val="00FD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DB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09C0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E80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E809C0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styleId="a4">
    <w:name w:val="Emphasis"/>
    <w:qFormat/>
    <w:rsid w:val="00E809C0"/>
    <w:rPr>
      <w:i/>
      <w:iCs/>
    </w:rPr>
  </w:style>
  <w:style w:type="character" w:styleId="a5">
    <w:name w:val="Hyperlink"/>
    <w:basedOn w:val="a0"/>
    <w:uiPriority w:val="99"/>
    <w:unhideWhenUsed/>
    <w:rsid w:val="0010251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25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09C0"/>
    <w:pPr>
      <w:ind w:left="720"/>
    </w:pPr>
    <w:rPr>
      <w:rFonts w:ascii="Calibri" w:eastAsia="Calibri" w:hAnsi="Calibri" w:cs="Calibri"/>
    </w:rPr>
  </w:style>
  <w:style w:type="paragraph" w:customStyle="1" w:styleId="1">
    <w:name w:val="Знак Знак1 Знак"/>
    <w:basedOn w:val="a"/>
    <w:uiPriority w:val="99"/>
    <w:rsid w:val="00E80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Contents">
    <w:name w:val="Table Contents"/>
    <w:basedOn w:val="a"/>
    <w:uiPriority w:val="99"/>
    <w:rsid w:val="00E809C0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styleId="a4">
    <w:name w:val="Emphasis"/>
    <w:qFormat/>
    <w:rsid w:val="00E809C0"/>
    <w:rPr>
      <w:i/>
      <w:iCs/>
    </w:rPr>
  </w:style>
  <w:style w:type="character" w:styleId="a5">
    <w:name w:val="Hyperlink"/>
    <w:basedOn w:val="a0"/>
    <w:uiPriority w:val="99"/>
    <w:unhideWhenUsed/>
    <w:rsid w:val="0010251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2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FA1F-FB81-4739-9AD4-0F6C50888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60</cp:revision>
  <dcterms:created xsi:type="dcterms:W3CDTF">2025-12-15T12:48:00Z</dcterms:created>
  <dcterms:modified xsi:type="dcterms:W3CDTF">2026-10-21T07:34:00Z</dcterms:modified>
</cp:coreProperties>
</file>