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9" w:rsidRDefault="00C47A1A" w:rsidP="009E492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E4929">
        <w:rPr>
          <w:rFonts w:ascii="Times New Roman" w:hAnsi="Times New Roman" w:cs="Times New Roman"/>
          <w:sz w:val="32"/>
          <w:szCs w:val="32"/>
        </w:rPr>
        <w:t>Утверждаю:</w:t>
      </w:r>
    </w:p>
    <w:p w:rsidR="009E4929" w:rsidRDefault="009E4929" w:rsidP="009E49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9D198B" w:rsidRPr="009D198B" w:rsidRDefault="009E4929" w:rsidP="009D19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9E4929" w:rsidRDefault="009E4929" w:rsidP="009E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</w:t>
      </w:r>
      <w:r w:rsidR="000E61CB">
        <w:rPr>
          <w:rFonts w:ascii="Times New Roman" w:hAnsi="Times New Roman" w:cs="Times New Roman"/>
          <w:b/>
          <w:sz w:val="28"/>
          <w:szCs w:val="28"/>
        </w:rPr>
        <w:t>ния районных конкурсов</w:t>
      </w:r>
    </w:p>
    <w:p w:rsidR="009E4929" w:rsidRDefault="007478BD" w:rsidP="009E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E49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4929" w:rsidRDefault="009E4929" w:rsidP="009E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536"/>
        <w:gridCol w:w="31"/>
        <w:gridCol w:w="6341"/>
        <w:gridCol w:w="1598"/>
        <w:gridCol w:w="2410"/>
      </w:tblGrid>
      <w:tr w:rsidR="009E4929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9C7D37" w:rsidRDefault="009E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9C7D37" w:rsidRDefault="009E4929" w:rsidP="009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9C7D37" w:rsidRDefault="009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9C7D37" w:rsidRDefault="009E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4929" w:rsidRPr="009C7D37" w:rsidTr="009209F5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9C7D37" w:rsidRDefault="009E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b/>
                <w:sz w:val="28"/>
                <w:szCs w:val="28"/>
              </w:rPr>
              <w:t>МБУК ИРКМ</w:t>
            </w:r>
          </w:p>
        </w:tc>
      </w:tr>
      <w:tr w:rsidR="009E4929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86487B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7478BD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Заочный районный конкурс на лучшее название туристического маршрута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7478BD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7478BD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Отто А.В.</w:t>
            </w:r>
          </w:p>
        </w:tc>
      </w:tr>
      <w:tr w:rsidR="009E4929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86487B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7478BD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Конкурс-выставка работ «Такие разные цветы»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7478BD" w:rsidP="007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9E4929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Отто А.В.</w:t>
            </w:r>
          </w:p>
        </w:tc>
      </w:tr>
      <w:tr w:rsidR="009E4929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86487B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BD" w:rsidRPr="009C7D37" w:rsidRDefault="007478BD" w:rsidP="0074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Конкурс-смотр  музейных уголков  учреждений культуры к 95-летию района </w:t>
            </w:r>
          </w:p>
          <w:p w:rsidR="009E4929" w:rsidRPr="009C7D37" w:rsidRDefault="007478BD" w:rsidP="0074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«Сокровищница прошлого»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7478BD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9" w:rsidRPr="009C7D37" w:rsidRDefault="009E4929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Отто А.В.</w:t>
            </w:r>
          </w:p>
        </w:tc>
      </w:tr>
      <w:tr w:rsidR="009E4929" w:rsidRPr="009C7D37" w:rsidTr="009209F5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29" w:rsidRPr="009C7D37" w:rsidRDefault="009E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«ДШИ №20»</w:t>
            </w:r>
          </w:p>
        </w:tc>
      </w:tr>
      <w:tr w:rsidR="00D33873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3" w:rsidRPr="009C7D37" w:rsidRDefault="0086487B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3" w:rsidRPr="009C7D37" w:rsidRDefault="00D33873" w:rsidP="00A071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Открытый межрайонный конкурс «Юный виртуоз»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3" w:rsidRPr="009C7D37" w:rsidRDefault="00D33873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410" w:type="dxa"/>
          </w:tcPr>
          <w:p w:rsidR="00D33873" w:rsidRPr="009C7D37" w:rsidRDefault="00D33873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D33873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3" w:rsidRPr="009C7D37" w:rsidRDefault="0086487B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3" w:rsidRPr="009C7D37" w:rsidRDefault="00D33873" w:rsidP="00A071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конкурс юных художников «Ижморский вернисаж»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3" w:rsidRPr="009C7D37" w:rsidRDefault="00D33873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2410" w:type="dxa"/>
          </w:tcPr>
          <w:p w:rsidR="00D33873" w:rsidRPr="009C7D37" w:rsidRDefault="00D33873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Гулевский Б.М.</w:t>
            </w:r>
          </w:p>
          <w:p w:rsidR="00D33873" w:rsidRPr="009C7D37" w:rsidRDefault="00D33873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Зотова Н.А.</w:t>
            </w:r>
          </w:p>
          <w:p w:rsidR="00D33873" w:rsidRPr="009C7D37" w:rsidRDefault="00D33873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Ступакова Л.В.</w:t>
            </w:r>
          </w:p>
        </w:tc>
      </w:tr>
      <w:tr w:rsidR="00D33873" w:rsidRPr="009C7D37" w:rsidTr="009209F5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3" w:rsidRPr="009C7D37" w:rsidRDefault="007D106C" w:rsidP="007D1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МЦРБ </w:t>
            </w:r>
          </w:p>
        </w:tc>
      </w:tr>
      <w:tr w:rsidR="007D106C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5259" w:rsidRDefault="00952B00" w:rsidP="007A24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5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5259" w:rsidRDefault="00952B00" w:rsidP="007A24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5259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>-сочинений</w:t>
            </w:r>
            <w:r w:rsidRPr="00075259">
              <w:rPr>
                <w:rFonts w:ascii="Times New Roman" w:hAnsi="Times New Roman" w:cs="Times New Roman"/>
                <w:sz w:val="28"/>
                <w:szCs w:val="28"/>
              </w:rPr>
              <w:t xml:space="preserve"> «Я помню! Я горжусь! Страницы рукотворной книги»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5259" w:rsidRDefault="00952B00" w:rsidP="007A2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5259" w:rsidRDefault="00952B00" w:rsidP="007A2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Шипачева</w:t>
            </w:r>
            <w:proofErr w:type="spellEnd"/>
            <w:r w:rsidRPr="00075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952B00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075259" w:rsidRDefault="00952B00" w:rsidP="007A24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5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075259" w:rsidRDefault="00952B00" w:rsidP="0095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59">
              <w:rPr>
                <w:rFonts w:ascii="Times New Roman" w:hAnsi="Times New Roman" w:cs="Times New Roman"/>
                <w:sz w:val="28"/>
                <w:szCs w:val="28"/>
              </w:rPr>
              <w:t>Районный литературный  конкурс «Вселенная Прудникова»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075259" w:rsidRDefault="00952B00" w:rsidP="007A2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259">
              <w:rPr>
                <w:rFonts w:ascii="Times New Roman" w:hAnsi="Times New Roman" w:cs="Times New Roman"/>
                <w:sz w:val="28"/>
                <w:szCs w:val="28"/>
              </w:rPr>
              <w:t>Февраль-июль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075259" w:rsidRDefault="00952B00" w:rsidP="007A2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Потеряеева</w:t>
            </w:r>
            <w:proofErr w:type="spellEnd"/>
            <w:r w:rsidRPr="00075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952B00" w:rsidRPr="009C7D37" w:rsidTr="009209F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0B7566" w:rsidP="007A24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952B00" w:rsidP="00D1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фестиваль  - конкурс </w:t>
            </w:r>
            <w:r w:rsidR="00D12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театрализованных выступлений</w:t>
            </w:r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«Зеркало войны» для библиотекарей</w:t>
            </w:r>
            <w:r w:rsidR="00D12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952B00" w:rsidP="007A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-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952B00" w:rsidP="007A24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Баула А.С.</w:t>
            </w:r>
          </w:p>
        </w:tc>
      </w:tr>
      <w:tr w:rsidR="007D106C" w:rsidRPr="009C7D37" w:rsidTr="009209F5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9C7D37" w:rsidRDefault="007D106C" w:rsidP="007D10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b/>
                <w:sz w:val="28"/>
                <w:szCs w:val="28"/>
              </w:rPr>
              <w:t>МУК «Ижморская ЦКС»</w:t>
            </w:r>
          </w:p>
        </w:tc>
      </w:tr>
      <w:tr w:rsidR="00201A20" w:rsidRPr="009C7D37" w:rsidTr="009209F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AA3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Литературный интернет-проект "Героям Великой Отечественной Войны посвящается..."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Васильева Н.В.</w:t>
            </w:r>
          </w:p>
        </w:tc>
      </w:tr>
      <w:tr w:rsidR="00201A20" w:rsidRPr="009C7D37" w:rsidTr="009209F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AA3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Литературно-творческий онлайн конкурс "Мир глазами детей".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952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 w:rsidP="009C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Швагирева</w:t>
            </w:r>
            <w:proofErr w:type="spellEnd"/>
            <w:r w:rsidRPr="009C7D3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01A20" w:rsidRPr="009C7D37" w:rsidRDefault="00201A20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20" w:rsidRPr="009C7D37" w:rsidTr="009209F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AA35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Открытый фестиваль военной и патриотической песни "Звезда"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0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Бойко О.С.</w:t>
            </w:r>
          </w:p>
          <w:p w:rsidR="00201A20" w:rsidRPr="009C7D37" w:rsidRDefault="00201A20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37" w:rsidRPr="009C7D37" w:rsidTr="009209F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 w:rsidP="00AA35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Интернет </w:t>
            </w:r>
            <w:proofErr w:type="gramStart"/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 w:rsidRPr="009C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 «Мини мисс»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Бойко О.С.</w:t>
            </w:r>
          </w:p>
        </w:tc>
      </w:tr>
      <w:tr w:rsidR="009C7D37" w:rsidRPr="009C7D37" w:rsidTr="009209F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 w:rsidP="00AA35C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D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Вокальный проект для людей старшего поколения «Золотой голос»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37" w:rsidRPr="009C7D37" w:rsidRDefault="009C7D37" w:rsidP="00AA35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Бойко О.С.</w:t>
            </w:r>
          </w:p>
        </w:tc>
      </w:tr>
      <w:tr w:rsidR="009209F5" w:rsidRPr="009C7D37" w:rsidTr="009209F5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6B18D5" w:rsidP="009D1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9209F5" w:rsidRPr="009C7D37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ганизационно-методический отдел</w:t>
            </w:r>
          </w:p>
        </w:tc>
      </w:tr>
      <w:tr w:rsidR="009209F5" w:rsidRPr="009C7D37" w:rsidTr="00952B0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37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D198B" w:rsidRDefault="00372D6A" w:rsidP="00372D6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2D6A">
              <w:rPr>
                <w:rFonts w:ascii="Times New Roman" w:hAnsi="Times New Roman" w:cs="Times New Roman"/>
                <w:sz w:val="28"/>
                <w:szCs w:val="28"/>
              </w:rPr>
              <w:t>Районный виртуальный</w:t>
            </w:r>
            <w:r w:rsidR="009D198B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фестиваль-конкурс </w:t>
            </w:r>
            <w:r w:rsidRPr="00372D6A">
              <w:rPr>
                <w:rFonts w:ascii="Times New Roman" w:hAnsi="Times New Roman" w:cs="Times New Roman"/>
                <w:sz w:val="28"/>
                <w:szCs w:val="28"/>
              </w:rPr>
              <w:t>частушечников</w:t>
            </w:r>
            <w:r w:rsidR="009D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72D6A">
              <w:rPr>
                <w:rFonts w:ascii="Times New Roman" w:hAnsi="Times New Roman" w:cs="Times New Roman"/>
                <w:sz w:val="28"/>
                <w:szCs w:val="28"/>
              </w:rPr>
              <w:t>«Эх, Семеновна!»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Фукс А.В.</w:t>
            </w:r>
          </w:p>
        </w:tc>
      </w:tr>
      <w:tr w:rsidR="009209F5" w:rsidRPr="009C7D37" w:rsidTr="00952B0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37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Районный конкурс народного творчества «Живые традиции»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Фукс А.В.</w:t>
            </w:r>
          </w:p>
        </w:tc>
      </w:tr>
      <w:tr w:rsidR="009209F5" w:rsidRPr="009C7D37" w:rsidTr="00952B0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37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Районный фестиваль-конкурс вокалистов «Когда поёт душа»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5" w:rsidRPr="009C7D37" w:rsidRDefault="0095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Фукс А.В.</w:t>
            </w:r>
          </w:p>
        </w:tc>
      </w:tr>
      <w:tr w:rsidR="00952B00" w:rsidRPr="009C7D37" w:rsidTr="00952B0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37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952B00" w:rsidP="00A0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Районный конкурс «Лучший Дед Мороз Ижморского района»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952B00" w:rsidP="00A0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0" w:rsidRPr="009C7D37" w:rsidRDefault="0095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37">
              <w:rPr>
                <w:rFonts w:ascii="Times New Roman" w:hAnsi="Times New Roman" w:cs="Times New Roman"/>
                <w:sz w:val="28"/>
                <w:szCs w:val="28"/>
              </w:rPr>
              <w:t>Фукс А.В.</w:t>
            </w:r>
          </w:p>
        </w:tc>
      </w:tr>
    </w:tbl>
    <w:p w:rsidR="009361FB" w:rsidRDefault="009361FB"/>
    <w:sectPr w:rsidR="009361FB" w:rsidSect="009D198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5"/>
    <w:rsid w:val="00075259"/>
    <w:rsid w:val="000B7566"/>
    <w:rsid w:val="000E61CB"/>
    <w:rsid w:val="000F6504"/>
    <w:rsid w:val="00201A20"/>
    <w:rsid w:val="00331371"/>
    <w:rsid w:val="00372D6A"/>
    <w:rsid w:val="004A6D44"/>
    <w:rsid w:val="00540D82"/>
    <w:rsid w:val="006B18D5"/>
    <w:rsid w:val="007478BD"/>
    <w:rsid w:val="007D106C"/>
    <w:rsid w:val="007F303F"/>
    <w:rsid w:val="0086487B"/>
    <w:rsid w:val="009209F5"/>
    <w:rsid w:val="009361FB"/>
    <w:rsid w:val="00952B00"/>
    <w:rsid w:val="009C7D37"/>
    <w:rsid w:val="009D198B"/>
    <w:rsid w:val="009E4929"/>
    <w:rsid w:val="00A30C06"/>
    <w:rsid w:val="00AA3733"/>
    <w:rsid w:val="00AC48D3"/>
    <w:rsid w:val="00B71ED6"/>
    <w:rsid w:val="00C47A1A"/>
    <w:rsid w:val="00C85252"/>
    <w:rsid w:val="00CA2EE0"/>
    <w:rsid w:val="00D12038"/>
    <w:rsid w:val="00D33873"/>
    <w:rsid w:val="00D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929"/>
    <w:pPr>
      <w:spacing w:after="0" w:line="240" w:lineRule="auto"/>
    </w:pPr>
  </w:style>
  <w:style w:type="table" w:styleId="a4">
    <w:name w:val="Table Grid"/>
    <w:basedOn w:val="a1"/>
    <w:uiPriority w:val="59"/>
    <w:rsid w:val="009E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7D106C"/>
    <w:rPr>
      <w:b/>
      <w:bCs/>
    </w:rPr>
  </w:style>
  <w:style w:type="paragraph" w:styleId="a6">
    <w:name w:val="Plain Text"/>
    <w:basedOn w:val="a"/>
    <w:link w:val="a7"/>
    <w:uiPriority w:val="99"/>
    <w:rsid w:val="007D1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D1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929"/>
    <w:pPr>
      <w:spacing w:after="0" w:line="240" w:lineRule="auto"/>
    </w:pPr>
  </w:style>
  <w:style w:type="table" w:styleId="a4">
    <w:name w:val="Table Grid"/>
    <w:basedOn w:val="a1"/>
    <w:uiPriority w:val="59"/>
    <w:rsid w:val="009E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7D106C"/>
    <w:rPr>
      <w:b/>
      <w:bCs/>
    </w:rPr>
  </w:style>
  <w:style w:type="paragraph" w:styleId="a6">
    <w:name w:val="Plain Text"/>
    <w:basedOn w:val="a"/>
    <w:link w:val="a7"/>
    <w:uiPriority w:val="99"/>
    <w:rsid w:val="007D1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D1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8</cp:revision>
  <cp:lastPrinted>2019-01-31T09:54:00Z</cp:lastPrinted>
  <dcterms:created xsi:type="dcterms:W3CDTF">2020-08-12T04:31:00Z</dcterms:created>
  <dcterms:modified xsi:type="dcterms:W3CDTF">2020-08-13T02:22:00Z</dcterms:modified>
</cp:coreProperties>
</file>