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4" w:rsidRDefault="00E32BC4" w:rsidP="00E32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</w:t>
      </w:r>
    </w:p>
    <w:p w:rsidR="00E32BC4" w:rsidRDefault="00E32BC4" w:rsidP="00E32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Ижморского муниципального округа </w:t>
      </w:r>
    </w:p>
    <w:p w:rsidR="00E32BC4" w:rsidRDefault="00E32BC4" w:rsidP="00E32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BC4" w:rsidRDefault="00E32BC4" w:rsidP="00E32B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32BC4" w:rsidRDefault="00E32BC4" w:rsidP="00E32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0т  06.10.2020  года № 98-п</w:t>
      </w:r>
    </w:p>
    <w:p w:rsidR="00E32BC4" w:rsidRDefault="00E32BC4" w:rsidP="00E32BC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Ижморский</w:t>
      </w:r>
    </w:p>
    <w:p w:rsidR="00E32BC4" w:rsidRDefault="00E32BC4" w:rsidP="00E32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создании комиссии по обследованию состояния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кровли филиала № 1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Дом культуры»</w:t>
      </w:r>
    </w:p>
    <w:p w:rsidR="00E32BC4" w:rsidRDefault="00E32BC4" w:rsidP="00E32B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осмотра кровли 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 на предмет технического состояния, управление культуры Ижморского муниципального округа</w:t>
      </w:r>
    </w:p>
    <w:p w:rsidR="00E32BC4" w:rsidRDefault="00E32BC4" w:rsidP="00E3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Создать комиссию по обследованию состояния кровли 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 69а (Приложение 1)</w:t>
      </w: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прилагаемое Положение о комиссии по обследованию состояния кровли 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 69а и её состав (Приложение № 1).</w:t>
      </w: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форму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Акта обследования состояния кровли филиала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 69а (Приложение № 2) </w:t>
      </w: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управления культуры в информационно-коммуникационной сети Интернет.</w:t>
      </w: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32BC4" w:rsidRDefault="00E32BC4" w:rsidP="00E32BC4"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Л.В. Ступакова</w:t>
      </w: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E32BC4" w:rsidRDefault="00E32BC4" w:rsidP="00E32B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E32BC4" w:rsidRDefault="00E32BC4" w:rsidP="00E32BC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applications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приказу управления культуры Ижморского                                                                                     муниципального округа  от 06.10.2020г.№ 98-п                         </w:t>
      </w:r>
    </w:p>
    <w:p w:rsidR="00E32BC4" w:rsidRDefault="00E32BC4" w:rsidP="00E32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кровли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69а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А.С.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</w:p>
        </w:tc>
      </w:tr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АХЧ</w:t>
            </w:r>
          </w:p>
        </w:tc>
      </w:tr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остниковским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тер.отделом</w:t>
            </w:r>
            <w:proofErr w:type="spellEnd"/>
          </w:p>
        </w:tc>
      </w:tr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(по согласованию)</w:t>
            </w:r>
          </w:p>
        </w:tc>
      </w:tr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(по согласованию)</w:t>
            </w:r>
          </w:p>
        </w:tc>
      </w:tr>
      <w:tr w:rsidR="00E32BC4" w:rsidTr="00E32B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Куколев Н.В.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4" w:rsidRDefault="00E32BC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</w:p>
        </w:tc>
      </w:tr>
    </w:tbl>
    <w:p w:rsidR="00E32BC4" w:rsidRDefault="00E32BC4" w:rsidP="00E32BC4">
      <w:pPr>
        <w:jc w:val="both"/>
        <w:rPr>
          <w:sz w:val="28"/>
          <w:szCs w:val="28"/>
          <w:lang w:eastAsia="en-US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Управления культуры </w:t>
      </w:r>
    </w:p>
    <w:p w:rsidR="00E32BC4" w:rsidRDefault="00E32BC4" w:rsidP="00E32BC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Ижморского муниципального округа от 06.10.2020г. № 98-п</w:t>
      </w:r>
    </w:p>
    <w:p w:rsidR="00E32BC4" w:rsidRDefault="00E32BC4" w:rsidP="00E32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комиссии по обследованию состояния кровли</w:t>
      </w:r>
    </w:p>
    <w:p w:rsidR="00E32BC4" w:rsidRDefault="00E32BC4" w:rsidP="00E32B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69а</w:t>
      </w: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BC4" w:rsidRDefault="00E32BC4" w:rsidP="00E32BC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правовые и организационные основы деятельности комиссии по обследованию состояния кровли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Ленинская 69а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Комиссия), функции Комиссии и порядок ее работы. </w:t>
      </w:r>
    </w:p>
    <w:p w:rsidR="00E32BC4" w:rsidRDefault="00E32BC4" w:rsidP="00E32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органом, обследующим состояния кровли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69а</w:t>
      </w:r>
    </w:p>
    <w:p w:rsidR="00E32BC4" w:rsidRDefault="00E32BC4" w:rsidP="00E32BC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Федерации». </w:t>
      </w: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Организация и проведение осмотра состояния кровли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Ленинская 69а</w:t>
      </w: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 Комиссия в соответствии с возложенными на неё задачами: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 визуальное обследование кровли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Ленинская 69а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акт обследования по форме, утвержденной приказом управления культуры Ижморского муниципального округа от 06.10.2020г, № 98-п; 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привлекает заинтересованных лиц для участия в работе комиссии по обследованию кровли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№1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культуры»,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69а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BC4" w:rsidRDefault="00E32BC4" w:rsidP="00E32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32BC4" w:rsidRDefault="00E32BC4" w:rsidP="00E3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Председатель Комиссии возглавляет работу Комиссии. В его отсутствие работу Комиссии возглавляет заместитель председателя Комиссии. </w:t>
      </w:r>
    </w:p>
    <w:p w:rsidR="00E32BC4" w:rsidRDefault="00E32BC4" w:rsidP="00E32B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Председатель Комиссии осуществляет организационное обеспечение деятельности Комиссии, уведомляет членов Комиссии о дате, месте и времени проведения обследования состояния кровли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 расположенного 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69а</w:t>
      </w:r>
    </w:p>
    <w:p w:rsidR="00E32BC4" w:rsidRDefault="00E32BC4" w:rsidP="00E32BC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4.3. Работа комиссии считается правомочной, если участвуют более половины членов комиссии; 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Комиссия обследует кровлю, проводит фотографирование; 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Решение Комиссии оформляется Актом обследования состояния кровли </w:t>
      </w:r>
      <w:r>
        <w:rPr>
          <w:rFonts w:ascii="Times New Roman" w:eastAsia="Times New Roman" w:hAnsi="Times New Roman" w:cs="Times New Roman"/>
          <w:sz w:val="28"/>
          <w:szCs w:val="28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культуры»,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69а</w:t>
      </w:r>
      <w:r>
        <w:rPr>
          <w:rFonts w:ascii="Times New Roman" w:hAnsi="Times New Roman" w:cs="Times New Roman"/>
          <w:sz w:val="28"/>
          <w:szCs w:val="28"/>
        </w:rPr>
        <w:t xml:space="preserve">; подписывается председателем Комиссии и членами Комиссии. </w:t>
      </w:r>
    </w:p>
    <w:p w:rsidR="00E32BC4" w:rsidRDefault="00E32BC4" w:rsidP="00E32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временного отсутствия заместителя председателя Комиссии, члена Комиссии в работе Комиссии принимают участие должностные лица, исполняющие их обязанности, с правом подписи акта обследования</w:t>
      </w: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both"/>
        <w:rPr>
          <w:sz w:val="28"/>
          <w:szCs w:val="28"/>
        </w:rPr>
      </w:pPr>
    </w:p>
    <w:p w:rsidR="00E32BC4" w:rsidRDefault="00E32BC4" w:rsidP="00E32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                                                                                                                                                             к приказу управления культуры Ижморского                                                                                     муниципального округа  от 06.10.2020г.№ 98-п                          </w:t>
      </w:r>
    </w:p>
    <w:p w:rsidR="00E32BC4" w:rsidRDefault="00E32BC4" w:rsidP="00E32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№______</w:t>
      </w:r>
    </w:p>
    <w:p w:rsidR="00E32BC4" w:rsidRDefault="00E32BC4" w:rsidP="00E32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технического состояния кровли  </w:t>
      </w:r>
      <w:r>
        <w:rPr>
          <w:rFonts w:ascii="Times New Roman" w:eastAsia="Times New Roman" w:hAnsi="Times New Roman" w:cs="Times New Roman"/>
          <w:sz w:val="24"/>
          <w:szCs w:val="24"/>
        </w:rPr>
        <w:t>филиала №1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культуры»,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Ленинская 69а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2BC4" w:rsidRDefault="00E32BC4" w:rsidP="00E32BC4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«___» __________ 20__г. </w:t>
      </w:r>
      <w:r>
        <w:rPr>
          <w:rFonts w:ascii="Times New Roman" w:hAnsi="Times New Roman" w:cs="Times New Roman"/>
          <w:sz w:val="24"/>
          <w:szCs w:val="24"/>
        </w:rPr>
        <w:t xml:space="preserve">Комиссия в составе: председатель _______________________________________ ___________________________________________________________________________ и члены комиссии ___________________________________________________________ ___________________________________________________________________________ на основании _______________________________________________________________ ___________________________________________________________________________ произвела осмотр технического состояния кровли </w:t>
      </w:r>
      <w:r>
        <w:rPr>
          <w:rFonts w:ascii="Times New Roman" w:eastAsia="Times New Roman" w:hAnsi="Times New Roman" w:cs="Times New Roman"/>
          <w:sz w:val="24"/>
          <w:szCs w:val="24"/>
        </w:rPr>
        <w:t>филиала № 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культуры»,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Ижморский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69а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Общие сведения об объекте: Общая площадь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 ;</w:t>
      </w:r>
    </w:p>
    <w:p w:rsidR="00E32BC4" w:rsidRDefault="00E32BC4" w:rsidP="00E32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Год постройки: __________________________  Материал кровли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___________________________________________________________________________;</w:t>
      </w:r>
    </w:p>
    <w:p w:rsidR="00E32BC4" w:rsidRDefault="00E32BC4" w:rsidP="00E32B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результатам осмотра выявлено: ___________________________________________________________________________ ___________________________________________________________________________ ___________________________________________________________________________              _________________________________________________________________________________________________________________________________________________________________________________________________________________________________Дополнительная информация: _________________________________________________ ___________________________________________________________________________ ___________________________________________________________________________ Выводы: ___________________________________________________________________ ___________________________________________________________________________ Председатель комиссии _______________ ______________________ </w:t>
      </w:r>
    </w:p>
    <w:p w:rsidR="00E32BC4" w:rsidRDefault="00E32BC4" w:rsidP="00E32B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 (Ф.И.О.)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</w:rPr>
        <w:t xml:space="preserve">комиссии: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______________________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(Ф.И.О.)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______________________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(Ф.И.О.)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  ______________________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 (Ф.И.О.)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  ______________________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(Ф.И.О.) </w:t>
      </w:r>
    </w:p>
    <w:p w:rsidR="00E32BC4" w:rsidRDefault="00E32BC4" w:rsidP="00E32B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______________________ </w:t>
      </w:r>
    </w:p>
    <w:p w:rsidR="006C73FA" w:rsidRDefault="00E32BC4" w:rsidP="00E32BC4">
      <w:pPr>
        <w:spacing w:after="0"/>
      </w:pPr>
      <w:r>
        <w:rPr>
          <w:rFonts w:ascii="Times New Roman" w:hAnsi="Times New Roman" w:cs="Times New Roman"/>
        </w:rPr>
        <w:t xml:space="preserve">         (подпись)                     (Ф.И.О.) </w:t>
      </w:r>
    </w:p>
    <w:sectPr w:rsidR="006C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BC4"/>
    <w:rsid w:val="006C73FA"/>
    <w:rsid w:val="00E3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2BC4"/>
    <w:pPr>
      <w:spacing w:after="0" w:line="240" w:lineRule="auto"/>
    </w:pPr>
  </w:style>
  <w:style w:type="table" w:styleId="a4">
    <w:name w:val="Table Grid"/>
    <w:basedOn w:val="a1"/>
    <w:uiPriority w:val="59"/>
    <w:rsid w:val="00E32B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6690</Characters>
  <Application>Microsoft Office Word</Application>
  <DocSecurity>0</DocSecurity>
  <Lines>55</Lines>
  <Paragraphs>15</Paragraphs>
  <ScaleCrop>false</ScaleCrop>
  <Company>Home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2020-10-07T09:44:00Z</dcterms:created>
  <dcterms:modified xsi:type="dcterms:W3CDTF">2020-10-07T09:45:00Z</dcterms:modified>
</cp:coreProperties>
</file>