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8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2"/>
      </w:tblGrid>
      <w:tr w:rsidR="005D647A" w:rsidRPr="005D647A" w:rsidTr="005D647A">
        <w:trPr>
          <w:trHeight w:val="1240"/>
        </w:trPr>
        <w:tc>
          <w:tcPr>
            <w:tcW w:w="4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47A" w:rsidRPr="005D647A" w:rsidRDefault="005D647A" w:rsidP="005D647A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5D647A" w:rsidRPr="005D647A" w:rsidRDefault="005D647A" w:rsidP="005D647A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культуры Ижморского муниципального округа</w:t>
            </w:r>
          </w:p>
          <w:p w:rsidR="005D647A" w:rsidRPr="005D647A" w:rsidRDefault="005D647A" w:rsidP="005D647A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____________________________</w:t>
            </w:r>
          </w:p>
          <w:p w:rsidR="005D647A" w:rsidRPr="005D647A" w:rsidRDefault="00316072" w:rsidP="005D647A">
            <w:pPr>
              <w:spacing w:after="0" w:line="240" w:lineRule="auto"/>
              <w:ind w:right="-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«13</w:t>
            </w:r>
            <w:r w:rsidR="005D647A" w:rsidRPr="00DD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_</w:t>
            </w:r>
            <w:r w:rsidR="005D647A" w:rsidRPr="00DD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января</w:t>
            </w:r>
            <w:r w:rsidR="005D647A" w:rsidRPr="00DD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2021  г.  </w:t>
            </w:r>
          </w:p>
        </w:tc>
      </w:tr>
    </w:tbl>
    <w:p w:rsidR="005D647A" w:rsidRPr="00DD2989" w:rsidRDefault="005D647A" w:rsidP="005D6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47A" w:rsidRPr="005D647A" w:rsidRDefault="005D647A" w:rsidP="005D6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5D647A" w:rsidRPr="00DD2989" w:rsidRDefault="005D647A" w:rsidP="005D6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316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творческого проекта-конкурса</w:t>
      </w:r>
    </w:p>
    <w:p w:rsidR="005D647A" w:rsidRPr="00DD2989" w:rsidRDefault="005D647A" w:rsidP="005D6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«Мы зажигаем звезды»</w:t>
      </w:r>
    </w:p>
    <w:p w:rsidR="005D647A" w:rsidRPr="005D647A" w:rsidRDefault="005D647A" w:rsidP="005D6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47A" w:rsidRPr="00DD2989" w:rsidRDefault="005D647A" w:rsidP="006C159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6C1591" w:rsidRPr="00DD2989" w:rsidRDefault="006C1591" w:rsidP="006C1591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47A" w:rsidRPr="00DD2989" w:rsidRDefault="005D647A" w:rsidP="00F734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Учредителем проекта-конкурса "Мы зажигаем звезды" (далее проекта) является Управление культуры Ижморского муниципального округа.</w:t>
      </w:r>
    </w:p>
    <w:p w:rsidR="005D647A" w:rsidRPr="00DD2989" w:rsidRDefault="005D647A" w:rsidP="00F734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– муниципальное учреждение культуры «</w:t>
      </w:r>
      <w:proofErr w:type="spellStart"/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Ижморская</w:t>
      </w:r>
      <w:proofErr w:type="spellEnd"/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централизованная клубная система», </w:t>
      </w:r>
      <w:proofErr w:type="spellStart"/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Ижморский</w:t>
      </w:r>
      <w:proofErr w:type="spellEnd"/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культуры.</w:t>
      </w:r>
    </w:p>
    <w:p w:rsidR="00F734D3" w:rsidRPr="00DD2989" w:rsidRDefault="00F734D3" w:rsidP="00F734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цель и задачи, порядок проведения, содержание, требования к участникам проекта.</w:t>
      </w:r>
    </w:p>
    <w:p w:rsidR="00F734D3" w:rsidRPr="00DD2989" w:rsidRDefault="00F734D3" w:rsidP="00F734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5AB" w:rsidRPr="00DD2989" w:rsidRDefault="00F734D3" w:rsidP="002745A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</w:t>
      </w:r>
    </w:p>
    <w:p w:rsidR="002745AB" w:rsidRPr="00DD2989" w:rsidRDefault="00F734D3" w:rsidP="002745A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</w:t>
      </w:r>
      <w:r w:rsidR="007D38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DD2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проекта:</w:t>
      </w: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A1B29" w:rsidRPr="00DD2989" w:rsidRDefault="00F734D3" w:rsidP="002745A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и поддержка творчески одаренных жителей Ижморского </w:t>
      </w:r>
      <w:r w:rsidR="00316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="00AA787E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A1B29" w:rsidRPr="00DD2989" w:rsidRDefault="00F734D3" w:rsidP="002745A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продвижение раз</w:t>
      </w:r>
      <w:r w:rsidR="002A1B29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личных жанров искусства</w:t>
      </w:r>
      <w:r w:rsidR="00AA787E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34D3" w:rsidRPr="00DD2989" w:rsidRDefault="00F734D3" w:rsidP="002745A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самовыражени</w:t>
      </w:r>
      <w:r w:rsidR="00AA787E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самореализации участников.</w:t>
      </w:r>
    </w:p>
    <w:p w:rsidR="002745AB" w:rsidRPr="00DD2989" w:rsidRDefault="002745AB" w:rsidP="00F734D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45AB" w:rsidRPr="00DD2989" w:rsidRDefault="00F734D3" w:rsidP="002745A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проекта: </w:t>
      </w:r>
    </w:p>
    <w:p w:rsidR="00F734D3" w:rsidRPr="00DD2989" w:rsidRDefault="00F734D3" w:rsidP="002745A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</w:t>
      </w:r>
      <w:r w:rsidR="002A1B29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креативного мышления</w:t>
      </w:r>
      <w:r w:rsidR="002A1B29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участников проекта</w:t>
      </w: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34D3" w:rsidRPr="00DD2989" w:rsidRDefault="00AA787E" w:rsidP="002745A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нового репертуара и новых видов творчества;</w:t>
      </w:r>
    </w:p>
    <w:p w:rsidR="00AA787E" w:rsidRPr="00DD2989" w:rsidRDefault="00AA787E" w:rsidP="002745A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социальной активности населения;</w:t>
      </w:r>
    </w:p>
    <w:p w:rsidR="00AA787E" w:rsidRPr="00DD2989" w:rsidRDefault="00AA787E" w:rsidP="002745A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исполнительского мастерства;</w:t>
      </w:r>
    </w:p>
    <w:p w:rsidR="00AA787E" w:rsidRPr="00DD2989" w:rsidRDefault="00AA787E" w:rsidP="002745A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дружеских и творческих контактов</w:t>
      </w:r>
      <w:r w:rsidR="002A1B29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участниками проекта, обмен опытом.</w:t>
      </w:r>
    </w:p>
    <w:p w:rsidR="008E47FA" w:rsidRDefault="008E47FA" w:rsidP="005D6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47A" w:rsidRPr="00DD2989" w:rsidRDefault="006C1591" w:rsidP="005D6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5D647A" w:rsidRPr="00DD2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УЧАСТНИКИ </w:t>
      </w:r>
      <w:r w:rsidRPr="00DD2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</w:t>
      </w:r>
    </w:p>
    <w:p w:rsidR="006C1591" w:rsidRPr="005D647A" w:rsidRDefault="006C1591" w:rsidP="005D6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C75" w:rsidRPr="00DD2989" w:rsidRDefault="005D647A" w:rsidP="005D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</w:t>
      </w:r>
      <w:r w:rsidR="001D7C75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частию в конкурсе приглашаются все желающие в возрасте от </w:t>
      </w:r>
      <w:r w:rsidR="008E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D7C75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50 </w:t>
      </w:r>
      <w:r w:rsidR="00854047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включительно.</w:t>
      </w:r>
    </w:p>
    <w:p w:rsidR="006C1591" w:rsidRPr="00DD2989" w:rsidRDefault="006C1591" w:rsidP="005D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591" w:rsidRPr="00DD2989" w:rsidRDefault="006C1591" w:rsidP="005D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Возрастные категории:</w:t>
      </w:r>
    </w:p>
    <w:p w:rsidR="006C1591" w:rsidRPr="00DD2989" w:rsidRDefault="00854047" w:rsidP="0085404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категория:</w:t>
      </w: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1591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</w:t>
      </w:r>
      <w:r w:rsidR="0071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C1591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</w:t>
      </w:r>
      <w:r w:rsidR="0071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C1591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лет;</w:t>
      </w:r>
    </w:p>
    <w:p w:rsidR="006C1591" w:rsidRPr="00DD2989" w:rsidRDefault="00854047" w:rsidP="006C159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категория:</w:t>
      </w: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1591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Подростки 1</w:t>
      </w:r>
      <w:r w:rsidR="0071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C1591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17 лет;</w:t>
      </w:r>
    </w:p>
    <w:p w:rsidR="006C1591" w:rsidRPr="00DD2989" w:rsidRDefault="00854047" w:rsidP="006C159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категория:</w:t>
      </w: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1591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Молодежь 18 – 30 лет;</w:t>
      </w:r>
    </w:p>
    <w:p w:rsidR="006C1591" w:rsidRPr="00DD2989" w:rsidRDefault="00854047" w:rsidP="006C159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категория:</w:t>
      </w: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1591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31 – 50 лет.</w:t>
      </w:r>
    </w:p>
    <w:p w:rsidR="001D7C75" w:rsidRPr="005D647A" w:rsidRDefault="001D7C75" w:rsidP="005D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47A" w:rsidRPr="00DD2989" w:rsidRDefault="005D647A" w:rsidP="005D6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Участником конкурса может быть лицо или группа</w:t>
      </w:r>
      <w:r w:rsidR="00854047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 (</w:t>
      </w:r>
      <w:r w:rsidR="00854047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3-х человек</w:t>
      </w: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gramStart"/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выступающие</w:t>
      </w:r>
      <w:proofErr w:type="gramEnd"/>
      <w:r w:rsidR="00854047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разных жанрах и направлениях.</w:t>
      </w:r>
    </w:p>
    <w:p w:rsidR="00854047" w:rsidRPr="00DD2989" w:rsidRDefault="00854047" w:rsidP="005D6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047" w:rsidRPr="00DD2989" w:rsidRDefault="00854047" w:rsidP="005D6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Жанры и направления проекта:</w:t>
      </w:r>
    </w:p>
    <w:p w:rsidR="00DD2989" w:rsidRPr="00DD2989" w:rsidRDefault="00DD2989" w:rsidP="005D6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647A" w:rsidRPr="00DD2989" w:rsidRDefault="005D647A" w:rsidP="002745A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хореография;</w:t>
      </w:r>
    </w:p>
    <w:p w:rsidR="005D647A" w:rsidRPr="00DD2989" w:rsidRDefault="005D647A" w:rsidP="002745A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вокальное исполнение;</w:t>
      </w:r>
    </w:p>
    <w:p w:rsidR="005D647A" w:rsidRPr="00DD2989" w:rsidRDefault="005D647A" w:rsidP="002745A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инструментальное исполнение;</w:t>
      </w:r>
    </w:p>
    <w:p w:rsidR="005D647A" w:rsidRPr="00DD2989" w:rsidRDefault="001D7C75" w:rsidP="002745A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чтение: театральное искусство, юмористический жанр</w:t>
      </w:r>
      <w:r w:rsidR="006C1591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647A" w:rsidRPr="00DD2989" w:rsidRDefault="00316072" w:rsidP="002745A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оригинальный жанр; </w:t>
      </w:r>
      <w:r w:rsidR="005D647A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цирковое мастерство;</w:t>
      </w:r>
    </w:p>
    <w:p w:rsidR="005D647A" w:rsidRPr="00DD2989" w:rsidRDefault="006C1591" w:rsidP="002745A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спортивное мастерство.</w:t>
      </w:r>
    </w:p>
    <w:p w:rsidR="00854047" w:rsidRDefault="00854047" w:rsidP="00854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отборочный этап допускаются все желающие, подавшие заявки на проект-конкурс</w:t>
      </w:r>
      <w:r w:rsidR="002745AB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15 февраля 2021 года.</w:t>
      </w:r>
      <w:r w:rsidR="007D3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6656" w:rsidRDefault="002C6656" w:rsidP="002C66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r w:rsidRPr="00D8562F">
        <w:rPr>
          <w:rFonts w:ascii="Times New Roman" w:eastAsia="Calibri" w:hAnsi="Times New Roman" w:cs="Times New Roman"/>
          <w:color w:val="000000"/>
          <w:sz w:val="24"/>
          <w:szCs w:val="24"/>
        </w:rPr>
        <w:t>аявки на участие  подаются  по адресу:</w:t>
      </w:r>
      <w:r w:rsidRPr="00D8562F">
        <w:rPr>
          <w:rFonts w:ascii="Times New Roman" w:hAnsi="Times New Roman" w:cs="Times New Roman"/>
          <w:sz w:val="24"/>
          <w:szCs w:val="24"/>
        </w:rPr>
        <w:t xml:space="preserve"> </w:t>
      </w:r>
      <w:r w:rsidRPr="001843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652120, </w:t>
      </w:r>
      <w:proofErr w:type="spellStart"/>
      <w:r w:rsidRPr="001843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п.г.т</w:t>
      </w:r>
      <w:proofErr w:type="spellEnd"/>
      <w:r w:rsidRPr="001843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1843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Ижморский</w:t>
      </w:r>
      <w:proofErr w:type="spellEnd"/>
      <w:r w:rsidRPr="001843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843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</w:t>
      </w:r>
      <w:proofErr w:type="gramStart"/>
      <w:r w:rsidRPr="001843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.Л</w:t>
      </w:r>
      <w:proofErr w:type="gramEnd"/>
      <w:r w:rsidRPr="001843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енинская</w:t>
      </w:r>
      <w:proofErr w:type="spellEnd"/>
      <w:r>
        <w:rPr>
          <w:rFonts w:ascii="Arial" w:hAnsi="Arial" w:cs="Arial"/>
          <w:color w:val="505050"/>
          <w:sz w:val="20"/>
          <w:szCs w:val="20"/>
          <w:shd w:val="clear" w:color="auto" w:fill="FFFFFF"/>
        </w:rPr>
        <w:t xml:space="preserve">, </w:t>
      </w:r>
      <w:r w:rsidRPr="001843B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84</w:t>
      </w:r>
      <w:r w:rsidRPr="00D85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Ижморский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культуры</w:t>
      </w:r>
      <w:r w:rsidRPr="00D8562F">
        <w:rPr>
          <w:rFonts w:ascii="Times New Roman" w:hAnsi="Times New Roman" w:cs="Times New Roman"/>
          <w:sz w:val="24"/>
          <w:szCs w:val="24"/>
        </w:rPr>
        <w:t xml:space="preserve"> а также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D8562F">
        <w:rPr>
          <w:rFonts w:ascii="Times New Roman" w:hAnsi="Times New Roman" w:cs="Times New Roman"/>
          <w:sz w:val="24"/>
          <w:szCs w:val="24"/>
        </w:rPr>
        <w:t xml:space="preserve"> электронно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8562F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olga</w:t>
      </w:r>
      <w:proofErr w:type="spellEnd"/>
      <w:r w:rsidRPr="002C6656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boyko</w:t>
      </w:r>
      <w:proofErr w:type="spellEnd"/>
      <w:r w:rsidRPr="002C6656">
        <w:rPr>
          <w:rFonts w:ascii="Times New Roman" w:hAnsi="Times New Roman" w:cs="Times New Roman"/>
          <w:sz w:val="24"/>
          <w:szCs w:val="24"/>
        </w:rPr>
        <w:t>_1970@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C665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8562F">
        <w:rPr>
          <w:rFonts w:ascii="Times New Roman" w:hAnsi="Times New Roman" w:cs="Times New Roman"/>
          <w:sz w:val="24"/>
          <w:szCs w:val="24"/>
        </w:rPr>
        <w:t xml:space="preserve"> </w:t>
      </w:r>
      <w:r w:rsidRPr="00D8562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D8562F">
        <w:rPr>
          <w:rFonts w:ascii="Times New Roman" w:hAnsi="Times New Roman" w:cs="Times New Roman"/>
          <w:color w:val="000000" w:themeColor="text1"/>
          <w:sz w:val="24"/>
          <w:szCs w:val="24"/>
        </w:rPr>
        <w:t>(с пометкой «Заявка на</w:t>
      </w:r>
      <w:r w:rsidRPr="002C6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проект «Мы зажигаем звезды»</w:t>
      </w:r>
      <w:r w:rsidRPr="00D8562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C6656" w:rsidRPr="00DD2989" w:rsidRDefault="002C6656" w:rsidP="00854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047" w:rsidRPr="00DD2989" w:rsidRDefault="00854047" w:rsidP="00854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2-му этапу допускаются участники, прошедшие отборочный этап</w:t>
      </w:r>
      <w:r w:rsidR="00DD2989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4047" w:rsidRPr="005D647A" w:rsidRDefault="00854047" w:rsidP="005D6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47A" w:rsidRPr="00DD2989" w:rsidRDefault="002745AB" w:rsidP="005D6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5D647A" w:rsidRPr="00DD2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СРОКИ ПРОВЕДЕНИЯ </w:t>
      </w:r>
      <w:r w:rsidR="006C1591" w:rsidRPr="00DD2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</w:t>
      </w:r>
    </w:p>
    <w:p w:rsidR="00854047" w:rsidRPr="00DD2989" w:rsidRDefault="00854047" w:rsidP="005D6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1591" w:rsidRPr="00DD2989" w:rsidRDefault="006C1591" w:rsidP="005D6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Проект-конкурс проводится в 4 этапа:</w:t>
      </w:r>
    </w:p>
    <w:p w:rsidR="006C1591" w:rsidRPr="00DD2989" w:rsidRDefault="006C1591" w:rsidP="005D6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47A" w:rsidRPr="005D647A" w:rsidRDefault="005D647A" w:rsidP="005D647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этап </w:t>
      </w:r>
      <w:r w:rsidR="006C1591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отборочный</w:t>
      </w:r>
      <w:r w:rsidR="006C1591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  27.02.2021 </w:t>
      </w:r>
    </w:p>
    <w:p w:rsidR="00074120" w:rsidRPr="00DD2989" w:rsidRDefault="005D647A" w:rsidP="005D647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этап –</w:t>
      </w:r>
      <w:r w:rsidR="00074120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четверть финала - 13.03.2021</w:t>
      </w:r>
    </w:p>
    <w:p w:rsidR="00074120" w:rsidRPr="00DD2989" w:rsidRDefault="00074120" w:rsidP="005D647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этап – полуфинал - 27.03.2021</w:t>
      </w:r>
    </w:p>
    <w:p w:rsidR="00074120" w:rsidRPr="00DD2989" w:rsidRDefault="00074120" w:rsidP="005D647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этап – финал – 10.04.2021</w:t>
      </w:r>
    </w:p>
    <w:p w:rsidR="00074120" w:rsidRPr="00DD2989" w:rsidRDefault="00074120" w:rsidP="005D6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120" w:rsidRPr="00DD2989" w:rsidRDefault="005D647A" w:rsidP="002745AB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</w:t>
      </w:r>
      <w:r w:rsidR="00074120" w:rsidRPr="00DD2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УЧАСТНИКАМ ПРОЕКТА</w:t>
      </w:r>
    </w:p>
    <w:p w:rsidR="00074120" w:rsidRPr="00DD2989" w:rsidRDefault="00074120" w:rsidP="0007412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120" w:rsidRPr="00DD2989" w:rsidRDefault="00854047" w:rsidP="002745A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74120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частники </w:t>
      </w: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="00074120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представляют на суд жюри </w:t>
      </w: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</w:t>
      </w:r>
      <w:r w:rsidR="00074120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произведение не более 3-х минут;</w:t>
      </w:r>
    </w:p>
    <w:p w:rsidR="00074120" w:rsidRPr="00DD2989" w:rsidRDefault="00854047" w:rsidP="002745A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74120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выступлениях участников проекта не должно быть элементов, связанных с нарушением техники безопасности;</w:t>
      </w:r>
    </w:p>
    <w:p w:rsidR="00074120" w:rsidRPr="00DD2989" w:rsidRDefault="00854047" w:rsidP="002745A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74120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епертуар должен соответствовать возрасту участников проекта;</w:t>
      </w:r>
    </w:p>
    <w:p w:rsidR="00074120" w:rsidRPr="00DD2989" w:rsidRDefault="00854047" w:rsidP="002745A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74120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частники предыдущих проектов Ижморского Дома культуры могут принять участие</w:t>
      </w: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проекте, но в других жанрах</w:t>
      </w:r>
      <w:r w:rsidR="002745AB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4047" w:rsidRPr="00DD2989" w:rsidRDefault="00854047" w:rsidP="00074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47A" w:rsidRPr="00DD2989" w:rsidRDefault="005D647A" w:rsidP="002745AB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</w:t>
      </w:r>
    </w:p>
    <w:p w:rsidR="00074120" w:rsidRPr="00DD2989" w:rsidRDefault="00074120" w:rsidP="005D6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47A" w:rsidRPr="00DD2989" w:rsidRDefault="005D647A" w:rsidP="005D6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критерии оценки выступлений:</w:t>
      </w:r>
    </w:p>
    <w:p w:rsidR="002745AB" w:rsidRPr="005D647A" w:rsidRDefault="002745AB" w:rsidP="005D6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647A" w:rsidRPr="005D647A" w:rsidRDefault="005D647A" w:rsidP="005D647A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композиционное и художественное единство номера;</w:t>
      </w:r>
    </w:p>
    <w:p w:rsidR="005D647A" w:rsidRPr="005D647A" w:rsidRDefault="005D647A" w:rsidP="005D647A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целостность общего решения выступления;</w:t>
      </w:r>
    </w:p>
    <w:p w:rsidR="005D647A" w:rsidRPr="005D647A" w:rsidRDefault="005D647A" w:rsidP="005D647A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аргументированный выбор музыкального сопровождения;</w:t>
      </w:r>
    </w:p>
    <w:p w:rsidR="005D647A" w:rsidRPr="005D647A" w:rsidRDefault="005D647A" w:rsidP="005D647A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обоснованность использования выразительных средств;</w:t>
      </w:r>
    </w:p>
    <w:p w:rsidR="005D647A" w:rsidRPr="005D647A" w:rsidRDefault="005D647A" w:rsidP="005D647A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эстетичность номера;</w:t>
      </w:r>
    </w:p>
    <w:p w:rsidR="005D647A" w:rsidRPr="005D647A" w:rsidRDefault="005D647A" w:rsidP="005D647A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артистичность и оригинальность выступления;</w:t>
      </w:r>
    </w:p>
    <w:p w:rsidR="005D647A" w:rsidRPr="005D647A" w:rsidRDefault="005D647A" w:rsidP="005D647A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новаторство и авторство постановки;</w:t>
      </w:r>
    </w:p>
    <w:p w:rsidR="005D647A" w:rsidRPr="00DD2989" w:rsidRDefault="005D647A" w:rsidP="005D647A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оформление номера (костюмы, музыкальное сопровождение, декорации, атрибутика).</w:t>
      </w:r>
    </w:p>
    <w:p w:rsidR="002745AB" w:rsidRPr="005D647A" w:rsidRDefault="002745AB" w:rsidP="005D6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47A" w:rsidRPr="00DD2989" w:rsidRDefault="005D647A" w:rsidP="002745AB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</w:t>
      </w:r>
    </w:p>
    <w:p w:rsidR="002745AB" w:rsidRPr="00DD2989" w:rsidRDefault="002745AB" w:rsidP="002745AB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47A" w:rsidRPr="00DD2989" w:rsidRDefault="005D647A" w:rsidP="002745A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Подведение итогов осуществляется в день проведения финала </w:t>
      </w:r>
      <w:r w:rsidR="002745AB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проекта-</w:t>
      </w: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конкурса.</w:t>
      </w:r>
    </w:p>
    <w:p w:rsidR="005D647A" w:rsidRPr="00DD2989" w:rsidRDefault="005D647A" w:rsidP="002745A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Победитель </w:t>
      </w:r>
      <w:r w:rsidR="002745AB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745AB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зажигаем звезды</w:t>
      </w: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определяется по наибольшей сумме баллов.</w:t>
      </w:r>
    </w:p>
    <w:p w:rsidR="005D647A" w:rsidRPr="00DD2989" w:rsidRDefault="005D647A" w:rsidP="002745A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Лучшие участники определяются в каждой номинации в </w:t>
      </w:r>
      <w:r w:rsidR="002745AB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</w:t>
      </w: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возрастных категориях</w:t>
      </w:r>
      <w:r w:rsidR="002745AB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647A" w:rsidRPr="00DD2989" w:rsidRDefault="005D647A" w:rsidP="002745A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Участники, занявшие первые тр</w:t>
      </w:r>
      <w:r w:rsidR="002745AB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места, награждаются дипломами и памятными сувенирами; участники, не занявшие призовых мест, награждаются благодарственными письмами и памятными сувенирами;</w:t>
      </w:r>
    </w:p>
    <w:p w:rsidR="002745AB" w:rsidRPr="00DD2989" w:rsidRDefault="002745AB" w:rsidP="002745A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Зрители-болельщики</w:t>
      </w:r>
      <w:r w:rsidR="005D647A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оставляет за собой право </w:t>
      </w: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победителя в номинации «Приз зрительских симпатий»</w:t>
      </w:r>
    </w:p>
    <w:p w:rsidR="002745AB" w:rsidRDefault="002745AB" w:rsidP="005D6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656" w:rsidRDefault="002C6656" w:rsidP="005D6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телефон: 8 923 516 92 07 (Бойко Ольга Сергеевна) </w:t>
      </w:r>
    </w:p>
    <w:p w:rsidR="00DD2989" w:rsidRDefault="00DD2989" w:rsidP="005D6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989" w:rsidRDefault="00DD2989" w:rsidP="005D6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656" w:rsidRPr="00DD2989" w:rsidRDefault="002C6656" w:rsidP="005D6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5AB" w:rsidRPr="00DD2989" w:rsidRDefault="002745AB" w:rsidP="005D6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47A" w:rsidRPr="00DD2989" w:rsidRDefault="005D647A" w:rsidP="005D64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DD2989" w:rsidRPr="00DD2989" w:rsidRDefault="00DD2989" w:rsidP="005D64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989" w:rsidRPr="005D647A" w:rsidRDefault="00DD2989" w:rsidP="005D64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47A" w:rsidRPr="007D38AD" w:rsidRDefault="005D647A" w:rsidP="005D6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38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</w:t>
      </w:r>
    </w:p>
    <w:p w:rsidR="00DD2989" w:rsidRPr="005D647A" w:rsidRDefault="00DD2989" w:rsidP="005D6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47A" w:rsidRPr="005D647A" w:rsidRDefault="005D647A" w:rsidP="005D6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</w:t>
      </w:r>
      <w:r w:rsidR="00DD2989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проекте-конкурсе</w:t>
      </w:r>
    </w:p>
    <w:p w:rsidR="005D647A" w:rsidRPr="00DD2989" w:rsidRDefault="005D647A" w:rsidP="005D6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D2989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зажигаем звезды</w:t>
      </w: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D2989" w:rsidRPr="005D647A" w:rsidRDefault="00DD2989" w:rsidP="005D64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47A" w:rsidRPr="00DD2989" w:rsidRDefault="005D647A" w:rsidP="00DD29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участника (название коллектива)</w:t>
      </w:r>
      <w:r w:rsidRPr="00DD29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___________________________________________</w:t>
      </w:r>
      <w:r w:rsidR="007D38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__</w:t>
      </w:r>
    </w:p>
    <w:p w:rsidR="00DD2989" w:rsidRPr="005D647A" w:rsidRDefault="00DD2989" w:rsidP="00DD29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участников</w:t>
      </w:r>
      <w:r w:rsidRPr="00DD29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______________________________________________________</w:t>
      </w:r>
      <w:r w:rsidR="007D38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____</w:t>
      </w:r>
    </w:p>
    <w:p w:rsidR="005D647A" w:rsidRPr="005D647A" w:rsidRDefault="00DD2989" w:rsidP="00DD29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 </w:t>
      </w:r>
      <w:r w:rsidR="005D647A"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D647A" w:rsidRPr="00DD29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</w:t>
      </w:r>
    </w:p>
    <w:p w:rsidR="005D647A" w:rsidRPr="005D647A" w:rsidRDefault="00DD2989" w:rsidP="00DD29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категория</w:t>
      </w:r>
      <w:r w:rsidR="005D647A" w:rsidRPr="00DD29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</w:t>
      </w: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</w:t>
      </w:r>
    </w:p>
    <w:p w:rsidR="005D647A" w:rsidRPr="005D647A" w:rsidRDefault="005D647A" w:rsidP="00DD29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 </w:t>
      </w: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</w:t>
      </w:r>
      <w:r w:rsidR="00DD2989" w:rsidRPr="00DD29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</w:t>
      </w:r>
    </w:p>
    <w:p w:rsidR="005D647A" w:rsidRPr="00DD2989" w:rsidRDefault="005D647A" w:rsidP="00DD29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номера </w:t>
      </w: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</w:t>
      </w:r>
      <w:r w:rsidR="007D38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</w:t>
      </w:r>
    </w:p>
    <w:p w:rsidR="00DD2989" w:rsidRPr="00DD2989" w:rsidRDefault="00DD2989" w:rsidP="00DD29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номер</w:t>
      </w: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</w:t>
      </w:r>
      <w:r w:rsidR="007D38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</w:p>
    <w:p w:rsidR="00DD2989" w:rsidRPr="005D647A" w:rsidRDefault="00DD2989" w:rsidP="00DD29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обеспечение</w:t>
      </w:r>
      <w:r w:rsidRPr="00DD29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</w:t>
      </w:r>
    </w:p>
    <w:p w:rsidR="00577B30" w:rsidRPr="00DD2989" w:rsidRDefault="00577B30">
      <w:pPr>
        <w:rPr>
          <w:rFonts w:ascii="Times New Roman" w:hAnsi="Times New Roman" w:cs="Times New Roman"/>
          <w:sz w:val="24"/>
          <w:szCs w:val="24"/>
        </w:rPr>
      </w:pPr>
    </w:p>
    <w:p w:rsidR="00DD2989" w:rsidRDefault="00DD2989" w:rsidP="00DD2989">
      <w:pPr>
        <w:rPr>
          <w:rFonts w:ascii="Times New Roman" w:hAnsi="Times New Roman" w:cs="Times New Roman"/>
          <w:sz w:val="24"/>
          <w:szCs w:val="24"/>
        </w:rPr>
      </w:pPr>
      <w:r w:rsidRPr="00DD29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D2989" w:rsidRPr="00DD2989" w:rsidRDefault="00DD2989" w:rsidP="00DD2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DD2989">
        <w:rPr>
          <w:rFonts w:ascii="Times New Roman" w:hAnsi="Times New Roman" w:cs="Times New Roman"/>
          <w:sz w:val="24"/>
          <w:szCs w:val="24"/>
        </w:rPr>
        <w:t>Дата_______________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D2989" w:rsidRPr="00DD2989" w:rsidRDefault="00DD2989" w:rsidP="00DD2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DD2989">
        <w:rPr>
          <w:rFonts w:ascii="Times New Roman" w:hAnsi="Times New Roman" w:cs="Times New Roman"/>
          <w:sz w:val="24"/>
          <w:szCs w:val="24"/>
        </w:rPr>
        <w:t>Подпись__________________</w:t>
      </w:r>
    </w:p>
    <w:sectPr w:rsidR="00DD2989" w:rsidRPr="00DD2989" w:rsidSect="002C6656"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158"/>
    <w:multiLevelType w:val="multilevel"/>
    <w:tmpl w:val="52A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A7702"/>
    <w:multiLevelType w:val="multilevel"/>
    <w:tmpl w:val="5B3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C7BD6"/>
    <w:multiLevelType w:val="hybridMultilevel"/>
    <w:tmpl w:val="118A4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D6E7A"/>
    <w:multiLevelType w:val="hybridMultilevel"/>
    <w:tmpl w:val="179A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D5ED5"/>
    <w:multiLevelType w:val="multilevel"/>
    <w:tmpl w:val="9230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5E5784"/>
    <w:multiLevelType w:val="hybridMultilevel"/>
    <w:tmpl w:val="3DCC1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6331B"/>
    <w:multiLevelType w:val="hybridMultilevel"/>
    <w:tmpl w:val="7D801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420DE"/>
    <w:multiLevelType w:val="multilevel"/>
    <w:tmpl w:val="33C0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A26A34"/>
    <w:multiLevelType w:val="hybridMultilevel"/>
    <w:tmpl w:val="29F61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514BB"/>
    <w:multiLevelType w:val="hybridMultilevel"/>
    <w:tmpl w:val="E03C15CC"/>
    <w:lvl w:ilvl="0" w:tplc="B57AB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E717EE"/>
    <w:multiLevelType w:val="hybridMultilevel"/>
    <w:tmpl w:val="5FD8421A"/>
    <w:lvl w:ilvl="0" w:tplc="2A7059A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E795F"/>
    <w:multiLevelType w:val="multilevel"/>
    <w:tmpl w:val="296A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EB"/>
    <w:rsid w:val="00074120"/>
    <w:rsid w:val="001D7C75"/>
    <w:rsid w:val="002745AB"/>
    <w:rsid w:val="002A1B29"/>
    <w:rsid w:val="002C6656"/>
    <w:rsid w:val="00316072"/>
    <w:rsid w:val="00577B30"/>
    <w:rsid w:val="005D647A"/>
    <w:rsid w:val="006C1591"/>
    <w:rsid w:val="0071723B"/>
    <w:rsid w:val="007D38AD"/>
    <w:rsid w:val="00854047"/>
    <w:rsid w:val="008C1CEB"/>
    <w:rsid w:val="008E47FA"/>
    <w:rsid w:val="00AA0538"/>
    <w:rsid w:val="00AA787E"/>
    <w:rsid w:val="00B04105"/>
    <w:rsid w:val="00DD2989"/>
    <w:rsid w:val="00F7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D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647A"/>
  </w:style>
  <w:style w:type="paragraph" w:customStyle="1" w:styleId="c4">
    <w:name w:val="c4"/>
    <w:basedOn w:val="a"/>
    <w:rsid w:val="005D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D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D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647A"/>
  </w:style>
  <w:style w:type="paragraph" w:customStyle="1" w:styleId="c6">
    <w:name w:val="c6"/>
    <w:basedOn w:val="a"/>
    <w:rsid w:val="005D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D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D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D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D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D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D647A"/>
  </w:style>
  <w:style w:type="paragraph" w:styleId="a3">
    <w:name w:val="List Paragraph"/>
    <w:basedOn w:val="a"/>
    <w:uiPriority w:val="34"/>
    <w:qFormat/>
    <w:rsid w:val="006C15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D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647A"/>
  </w:style>
  <w:style w:type="paragraph" w:customStyle="1" w:styleId="c4">
    <w:name w:val="c4"/>
    <w:basedOn w:val="a"/>
    <w:rsid w:val="005D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D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D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647A"/>
  </w:style>
  <w:style w:type="paragraph" w:customStyle="1" w:styleId="c6">
    <w:name w:val="c6"/>
    <w:basedOn w:val="a"/>
    <w:rsid w:val="005D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D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D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D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D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D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D647A"/>
  </w:style>
  <w:style w:type="paragraph" w:styleId="a3">
    <w:name w:val="List Paragraph"/>
    <w:basedOn w:val="a"/>
    <w:uiPriority w:val="34"/>
    <w:qFormat/>
    <w:rsid w:val="006C15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10</cp:revision>
  <cp:lastPrinted>2021-01-13T05:04:00Z</cp:lastPrinted>
  <dcterms:created xsi:type="dcterms:W3CDTF">2021-01-13T02:35:00Z</dcterms:created>
  <dcterms:modified xsi:type="dcterms:W3CDTF">2021-01-14T02:41:00Z</dcterms:modified>
</cp:coreProperties>
</file>