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D6" w:rsidRPr="003E18D6" w:rsidRDefault="003E18D6" w:rsidP="003E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8D6">
        <w:rPr>
          <w:rFonts w:ascii="Times New Roman" w:hAnsi="Times New Roman" w:cs="Times New Roman"/>
          <w:sz w:val="28"/>
          <w:szCs w:val="28"/>
        </w:rPr>
        <w:t>АНКЕТА - ЗАЯВКА</w:t>
      </w:r>
    </w:p>
    <w:p w:rsidR="003E18D6" w:rsidRPr="003E18D6" w:rsidRDefault="003E18D6" w:rsidP="003E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8D6">
        <w:rPr>
          <w:rFonts w:ascii="Times New Roman" w:hAnsi="Times New Roman" w:cs="Times New Roman"/>
          <w:sz w:val="28"/>
          <w:szCs w:val="28"/>
        </w:rPr>
        <w:t>участника районного конкурса</w:t>
      </w:r>
    </w:p>
    <w:p w:rsidR="003E18D6" w:rsidRPr="003E18D6" w:rsidRDefault="003E18D6" w:rsidP="003E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8D6">
        <w:rPr>
          <w:rFonts w:ascii="Times New Roman" w:hAnsi="Times New Roman" w:cs="Times New Roman"/>
          <w:sz w:val="28"/>
          <w:szCs w:val="28"/>
        </w:rPr>
        <w:t xml:space="preserve">«Лучший Дед Мороз </w:t>
      </w:r>
      <w:proofErr w:type="spellStart"/>
      <w:r w:rsidRPr="003E18D6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3E18D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1. Территория, учреждение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2. Фамилия, имя, отчество участника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5.Место работы, должность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6. Контактные телефоны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proofErr w:type="gramStart"/>
      <w:r w:rsidRPr="003E18D6">
        <w:rPr>
          <w:rFonts w:ascii="Times New Roman" w:hAnsi="Times New Roman" w:cs="Times New Roman"/>
        </w:rPr>
        <w:t xml:space="preserve">7.Численность делегации (Снегурочка, творческий коллектив, группа </w:t>
      </w:r>
      <w:proofErr w:type="gramEnd"/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>поддержки)________________________________________________________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>__________________________________________________________________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>__________________________________________________________________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_________________________________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 </w:t>
      </w:r>
    </w:p>
    <w:p w:rsidR="003E18D6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 xml:space="preserve">8.Количество микрофонов </w:t>
      </w:r>
    </w:p>
    <w:p w:rsidR="00E1270D" w:rsidRPr="003E18D6" w:rsidRDefault="003E18D6" w:rsidP="003E18D6">
      <w:pPr>
        <w:rPr>
          <w:rFonts w:ascii="Times New Roman" w:hAnsi="Times New Roman" w:cs="Times New Roman"/>
        </w:rPr>
      </w:pPr>
      <w:r w:rsidRPr="003E18D6">
        <w:rPr>
          <w:rFonts w:ascii="Times New Roman" w:hAnsi="Times New Roman" w:cs="Times New Roman"/>
        </w:rPr>
        <w:t>_________________________________________________________________</w:t>
      </w:r>
    </w:p>
    <w:sectPr w:rsidR="00E1270D" w:rsidRPr="003E18D6" w:rsidSect="00E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D6"/>
    <w:rsid w:val="003E18D6"/>
    <w:rsid w:val="00E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2019-04-18T05:43:00Z</dcterms:created>
  <dcterms:modified xsi:type="dcterms:W3CDTF">2019-04-18T05:44:00Z</dcterms:modified>
</cp:coreProperties>
</file>