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B" w:rsidRPr="00A311AB" w:rsidRDefault="00A311AB" w:rsidP="00A3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311AB" w:rsidRDefault="00A311AB" w:rsidP="00A3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B">
        <w:rPr>
          <w:rFonts w:ascii="Times New Roman" w:hAnsi="Times New Roman" w:cs="Times New Roman"/>
          <w:b/>
          <w:sz w:val="28"/>
          <w:szCs w:val="28"/>
        </w:rPr>
        <w:t>«Удовлетворённость качеством оказываемых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11AB" w:rsidRDefault="00A311AB" w:rsidP="00A3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 </w:t>
      </w:r>
    </w:p>
    <w:p w:rsidR="00A311AB" w:rsidRPr="00A311AB" w:rsidRDefault="00A311AB" w:rsidP="00A3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(Название учреждения)</w:t>
      </w:r>
      <w:bookmarkStart w:id="0" w:name="_GoBack"/>
      <w:bookmarkEnd w:id="0"/>
    </w:p>
    <w:p w:rsidR="00A311AB" w:rsidRPr="00A311AB" w:rsidRDefault="00A311AB" w:rsidP="00A31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Цель анкетирования: оценить качество условий оказания услуг.</w:t>
      </w:r>
    </w:p>
    <w:p w:rsidR="00A311AB" w:rsidRPr="00A311AB" w:rsidRDefault="00A311AB" w:rsidP="00A31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 xml:space="preserve">Удовлетворены ли вы открытостью, полнотой и доступностью информации о деятельности организации, размещённой на </w:t>
      </w:r>
      <w:r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Pr="00A311AB">
        <w:rPr>
          <w:rFonts w:ascii="Times New Roman" w:hAnsi="Times New Roman" w:cs="Times New Roman"/>
          <w:sz w:val="28"/>
          <w:szCs w:val="28"/>
        </w:rPr>
        <w:t>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 xml:space="preserve">- Нет </w:t>
      </w:r>
    </w:p>
    <w:p w:rsid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Удовлетворены ли вы открытостью, полнотой и доступностью информации о деятельности организации, размещё</w:t>
      </w:r>
      <w:r>
        <w:rPr>
          <w:rFonts w:ascii="Times New Roman" w:hAnsi="Times New Roman" w:cs="Times New Roman"/>
          <w:sz w:val="28"/>
          <w:szCs w:val="28"/>
        </w:rPr>
        <w:t xml:space="preserve">нной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AB">
        <w:rPr>
          <w:rFonts w:ascii="Times New Roman" w:hAnsi="Times New Roman" w:cs="Times New Roman"/>
          <w:sz w:val="28"/>
          <w:szCs w:val="28"/>
        </w:rPr>
        <w:t>на сайте?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 xml:space="preserve">- Нет </w:t>
      </w:r>
    </w:p>
    <w:p w:rsidR="00A311AB" w:rsidRP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Удовлетворены ли вы комфортностью условий предоставления услуг?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Нет</w:t>
      </w:r>
    </w:p>
    <w:p w:rsidR="00A311AB" w:rsidRP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Удовлетворены ли вы доступностью услуг для инвалидов?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Нет</w:t>
      </w:r>
    </w:p>
    <w:p w:rsidR="00A311AB" w:rsidRP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доброжелательностью, вежливостью работников РДК, обеспечивающих первичный контакт и информирование при непосредственном обращении?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Нет</w:t>
      </w:r>
    </w:p>
    <w:p w:rsidR="00A311AB" w:rsidRP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доброжелательностью, вежливостью работников РДК, обеспечивающих непосредственное оказание услуги?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Нет</w:t>
      </w:r>
    </w:p>
    <w:p w:rsidR="00A311AB" w:rsidRP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доброжелательностью, вежливостью работников РДК при использовании дистанционных форм взаимодействия?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Нет</w:t>
      </w:r>
    </w:p>
    <w:p w:rsidR="00A311AB" w:rsidRP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Готовы ли вы рекомендовать РДК родственникам и знакомым?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Нет</w:t>
      </w:r>
    </w:p>
    <w:p w:rsidR="00A311AB" w:rsidRP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Удовлетворены ли вы графиком работы РДК?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Да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Нет</w:t>
      </w:r>
    </w:p>
    <w:p w:rsidR="00A311AB" w:rsidRPr="00A311AB" w:rsidRDefault="00A311AB" w:rsidP="00A31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Удовлетворены ли вы в целом условиями оказания услуг в РДК?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 xml:space="preserve">- Да </w:t>
      </w:r>
    </w:p>
    <w:p w:rsidR="00A311AB" w:rsidRPr="00A311AB" w:rsidRDefault="00A311AB" w:rsidP="00A311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1AB">
        <w:rPr>
          <w:rFonts w:ascii="Times New Roman" w:hAnsi="Times New Roman" w:cs="Times New Roman"/>
          <w:sz w:val="28"/>
          <w:szCs w:val="28"/>
        </w:rPr>
        <w:t>- Нет</w:t>
      </w:r>
    </w:p>
    <w:p w:rsidR="00402203" w:rsidRPr="00A311AB" w:rsidRDefault="00A311AB" w:rsidP="00A311AB">
      <w:pPr>
        <w:jc w:val="center"/>
        <w:rPr>
          <w:sz w:val="28"/>
          <w:szCs w:val="28"/>
        </w:rPr>
      </w:pPr>
      <w:r w:rsidRPr="00A311AB">
        <w:rPr>
          <w:rFonts w:ascii="Times New Roman" w:hAnsi="Times New Roman" w:cs="Times New Roman"/>
          <w:b/>
          <w:i/>
          <w:sz w:val="28"/>
          <w:szCs w:val="28"/>
        </w:rPr>
        <w:t>Спасибо за понимание!</w:t>
      </w:r>
    </w:p>
    <w:sectPr w:rsidR="00402203" w:rsidRPr="00A3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C83"/>
    <w:multiLevelType w:val="hybridMultilevel"/>
    <w:tmpl w:val="998C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17"/>
    <w:rsid w:val="00402203"/>
    <w:rsid w:val="00601F17"/>
    <w:rsid w:val="00A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</dc:creator>
  <cp:keywords/>
  <dc:description/>
  <cp:lastModifiedBy>золотых</cp:lastModifiedBy>
  <cp:revision>3</cp:revision>
  <dcterms:created xsi:type="dcterms:W3CDTF">2019-05-20T02:42:00Z</dcterms:created>
  <dcterms:modified xsi:type="dcterms:W3CDTF">2019-05-20T02:50:00Z</dcterms:modified>
</cp:coreProperties>
</file>